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8E" w:rsidRPr="00AA6734" w:rsidRDefault="00650E14" w:rsidP="00AA6734">
      <w:pPr>
        <w:jc w:val="center"/>
        <w:rPr>
          <w:rFonts w:ascii="TH SarabunPSK" w:hAnsi="TH SarabunPSK" w:cs="TH SarabunPSK"/>
          <w:sz w:val="36"/>
          <w:szCs w:val="36"/>
        </w:rPr>
      </w:pPr>
      <w:r w:rsidRPr="00650E14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85" type="#_x0000_t15" style="position:absolute;left:0;text-align:left;margin-left:439.2pt;margin-top:-27.8pt;width:35.05pt;height:27.35pt;z-index:2516720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AC5630" w:rsidRPr="0077579D" w:rsidRDefault="00AC5630" w:rsidP="00AC5630">
                  <w:pPr>
                    <w:rPr>
                      <w:sz w:val="36"/>
                      <w:szCs w:val="36"/>
                      <w:cs/>
                    </w:rPr>
                  </w:pPr>
                  <w:r>
                    <w:rPr>
                      <w:rFonts w:hint="cs"/>
                      <w:sz w:val="36"/>
                      <w:szCs w:val="36"/>
                      <w:cs/>
                    </w:rPr>
                    <w:t>๑๙</w:t>
                  </w:r>
                </w:p>
              </w:txbxContent>
            </v:textbox>
          </v:shape>
        </w:pict>
      </w:r>
      <w:r w:rsidR="00AA6734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>
            <wp:extent cx="927279" cy="830687"/>
            <wp:effectExtent l="0" t="0" r="0" b="0"/>
            <wp:docPr id="4" name="Picture 2" descr="LOGO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463" cy="830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169.8pt;margin-top:-46.05pt;width:111.05pt;height:40.05pt;z-index:251671040;mso-position-horizontal-relative:text;mso-position-vertical-relative:text" fillcolor="white [3201]" strokecolor="#8064a2 [3207]" strokeweight="5pt">
            <v:stroke linestyle="thickThin"/>
            <v:shadow color="#868686"/>
            <v:textbox style="mso-next-textbox:#_x0000_s1083">
              <w:txbxContent>
                <w:p w:rsidR="006F5061" w:rsidRPr="00084335" w:rsidRDefault="006F5061" w:rsidP="006F5061">
                  <w:pPr>
                    <w:jc w:val="right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 w:rsidR="00AA6734"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>๔</w:t>
                  </w:r>
                </w:p>
              </w:txbxContent>
            </v:textbox>
          </v:shape>
        </w:pict>
      </w:r>
    </w:p>
    <w:p w:rsidR="004C418E" w:rsidRPr="008553FD" w:rsidRDefault="00AA6734" w:rsidP="004C418E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A6734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แบบเสนอโครงการขอรับการสนับสนุนงบประมาณ</w:t>
      </w:r>
      <w:r w:rsidRPr="00AA673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จัดค่ายคุณธรรม </w:t>
      </w:r>
      <w:r w:rsidRPr="00AA6734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ภายใต้โครงการ</w:t>
      </w:r>
      <w:r w:rsidR="008553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สร้างคนดีสู่สังคม </w:t>
      </w:r>
      <w:r w:rsidR="008553F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8553FD">
        <w:rPr>
          <w:rFonts w:ascii="TH SarabunPSK" w:hAnsi="TH SarabunPSK" w:cs="TH SarabunPSK" w:hint="cs"/>
          <w:b/>
          <w:bCs/>
          <w:sz w:val="32"/>
          <w:szCs w:val="32"/>
          <w:cs/>
        </w:rPr>
        <w:t>ค่ายคุณธรรมสำหรับเยาวชน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ปีงบประมาณ ๒๕๕๗</w:t>
      </w:r>
    </w:p>
    <w:p w:rsidR="00AA6734" w:rsidRDefault="00AA6734" w:rsidP="004C418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A6734" w:rsidRPr="00365B57" w:rsidRDefault="00AA6734" w:rsidP="004C418E">
      <w:pPr>
        <w:rPr>
          <w:rFonts w:ascii="TH SarabunPSK" w:hAnsi="TH SarabunPSK" w:cs="TH SarabunPSK"/>
          <w:b/>
          <w:bCs/>
          <w:sz w:val="32"/>
          <w:szCs w:val="32"/>
        </w:rPr>
      </w:pPr>
      <w:r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 </w:t>
      </w:r>
      <w:r w:rsidRPr="00365B5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:rsidR="00AA6734" w:rsidRDefault="00AA6734" w:rsidP="004C418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A6734" w:rsidRPr="00365B57" w:rsidRDefault="00AA6734" w:rsidP="004C418E">
      <w:pPr>
        <w:rPr>
          <w:rFonts w:ascii="TH SarabunPSK" w:hAnsi="TH SarabunPSK" w:cs="TH SarabunPSK"/>
          <w:b/>
          <w:bCs/>
          <w:sz w:val="32"/>
          <w:szCs w:val="32"/>
        </w:rPr>
      </w:pPr>
      <w:r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๒.  วัตถุประสงค์</w:t>
      </w:r>
    </w:p>
    <w:p w:rsidR="00AA6734" w:rsidRDefault="00AA6734" w:rsidP="00AA673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418E" w:rsidRPr="00FA67C2" w:rsidRDefault="00AA6734" w:rsidP="004C418E">
      <w:pPr>
        <w:rPr>
          <w:rFonts w:ascii="TH SarabunPSK" w:hAnsi="TH SarabunPSK" w:cs="TH SarabunPSK"/>
          <w:sz w:val="32"/>
          <w:szCs w:val="32"/>
        </w:rPr>
      </w:pPr>
      <w:r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๓.  </w:t>
      </w:r>
      <w:r w:rsidR="004C418E" w:rsidRPr="00365B57">
        <w:rPr>
          <w:rFonts w:ascii="TH SarabunPSK" w:hAnsi="TH SarabunPSK" w:cs="TH SarabunPSK"/>
          <w:b/>
          <w:bCs/>
          <w:sz w:val="32"/>
          <w:szCs w:val="32"/>
          <w:cs/>
        </w:rPr>
        <w:t>สถานที่จัดกิจกรรม</w:t>
      </w:r>
      <w:r w:rsidR="004C418E" w:rsidRPr="00FA67C2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</w:t>
      </w:r>
    </w:p>
    <w:p w:rsidR="004C418E" w:rsidRDefault="00AA6734" w:rsidP="004C418E">
      <w:pPr>
        <w:rPr>
          <w:rFonts w:ascii="TH SarabunPSK" w:hAnsi="TH SarabunPSK" w:cs="TH SarabunPSK"/>
          <w:sz w:val="32"/>
          <w:szCs w:val="32"/>
        </w:rPr>
      </w:pPr>
      <w:r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ระยะเวลา</w:t>
      </w:r>
      <w:r w:rsidR="0019318D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ที่กำหนด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จัดกิจกรรม</w:t>
      </w:r>
      <w:r w:rsidR="00365B57">
        <w:rPr>
          <w:rFonts w:ascii="TH SarabunPSK" w:hAnsi="TH SarabunPSK" w:cs="TH SarabunPSK" w:hint="cs"/>
          <w:sz w:val="32"/>
          <w:szCs w:val="32"/>
          <w:cs/>
        </w:rPr>
        <w:t xml:space="preserve"> วันที่.......เดือน.......</w:t>
      </w:r>
      <w:r w:rsidR="0019318D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4C418E">
        <w:rPr>
          <w:rFonts w:ascii="TH SarabunPSK" w:hAnsi="TH SarabunPSK" w:cs="TH SarabunPSK" w:hint="cs"/>
          <w:sz w:val="32"/>
          <w:szCs w:val="32"/>
          <w:cs/>
        </w:rPr>
        <w:t>.</w:t>
      </w:r>
      <w:proofErr w:type="spellStart"/>
      <w:r w:rsidR="0019318D"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 w:rsidR="0019318D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365B57">
        <w:rPr>
          <w:rFonts w:ascii="TH SarabunPSK" w:hAnsi="TH SarabunPSK" w:cs="TH SarabunPSK" w:hint="cs"/>
          <w:sz w:val="32"/>
          <w:szCs w:val="32"/>
          <w:cs/>
        </w:rPr>
        <w:t xml:space="preserve"> ถึงวันที่.......เดือน.......</w:t>
      </w:r>
      <w:r w:rsidR="0019318D">
        <w:rPr>
          <w:rFonts w:ascii="TH SarabunPSK" w:hAnsi="TH SarabunPSK" w:cs="TH SarabunPSK" w:hint="cs"/>
          <w:sz w:val="32"/>
          <w:szCs w:val="32"/>
          <w:cs/>
        </w:rPr>
        <w:t>.........</w:t>
      </w:r>
      <w:proofErr w:type="spellStart"/>
      <w:r w:rsidR="0019318D"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 w:rsidR="0019318D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4C418E" w:rsidRPr="00365B57" w:rsidRDefault="00AA6734" w:rsidP="004C418E">
      <w:pPr>
        <w:rPr>
          <w:rFonts w:ascii="TH SarabunPSK" w:hAnsi="TH SarabunPSK" w:cs="TH SarabunPSK"/>
          <w:b/>
          <w:bCs/>
          <w:sz w:val="32"/>
          <w:szCs w:val="32"/>
        </w:rPr>
      </w:pPr>
      <w:r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จำนวน</w:t>
      </w:r>
      <w:r w:rsidR="0019318D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ผู้เข้าร่วมกิจกรรม</w:t>
      </w:r>
      <w:r w:rsidR="004C418E" w:rsidRPr="00365B5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C418E" w:rsidRDefault="004C418E" w:rsidP="004C418E">
      <w:pPr>
        <w:tabs>
          <w:tab w:val="left" w:pos="567"/>
          <w:tab w:val="left" w:pos="2268"/>
          <w:tab w:val="left" w:pos="4962"/>
          <w:tab w:val="left" w:pos="723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34">
        <w:rPr>
          <w:rFonts w:ascii="TH SarabunPSK" w:hAnsi="TH SarabunPSK" w:cs="TH SarabunPSK" w:hint="cs"/>
          <w:sz w:val="32"/>
          <w:szCs w:val="32"/>
          <w:cs/>
        </w:rPr>
        <w:t>เยาวชน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จำนวน..................คน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34">
        <w:rPr>
          <w:rFonts w:ascii="TH SarabunPSK" w:hAnsi="TH SarabunPSK" w:cs="TH SarabunPSK" w:hint="cs"/>
          <w:sz w:val="32"/>
          <w:szCs w:val="32"/>
          <w:cs/>
        </w:rPr>
        <w:t>ผู้ปกครอง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จำนวน..................คน</w:t>
      </w:r>
    </w:p>
    <w:p w:rsidR="004C418E" w:rsidRDefault="00E65494" w:rsidP="004C418E">
      <w:pPr>
        <w:tabs>
          <w:tab w:val="left" w:pos="993"/>
          <w:tab w:val="left" w:pos="226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4C418E">
        <w:rPr>
          <w:rFonts w:ascii="TH SarabunPSK" w:hAnsi="TH SarabunPSK" w:cs="TH SarabunPSK" w:hint="cs"/>
          <w:sz w:val="32"/>
          <w:szCs w:val="32"/>
          <w:cs/>
        </w:rPr>
        <w:t>รวมทั้งสิ้น</w:t>
      </w:r>
      <w:r w:rsidR="004C418E">
        <w:rPr>
          <w:rFonts w:ascii="TH SarabunPSK" w:hAnsi="TH SarabunPSK" w:cs="TH SarabunPSK"/>
          <w:sz w:val="32"/>
          <w:szCs w:val="32"/>
        </w:rPr>
        <w:t xml:space="preserve"> </w:t>
      </w:r>
      <w:r w:rsidR="004C418E">
        <w:rPr>
          <w:rFonts w:ascii="TH SarabunPSK" w:hAnsi="TH SarabunPSK" w:cs="TH SarabunPSK" w:hint="cs"/>
          <w:sz w:val="32"/>
          <w:szCs w:val="32"/>
          <w:cs/>
        </w:rPr>
        <w:tab/>
        <w:t>จำนวน..................คน</w:t>
      </w:r>
    </w:p>
    <w:p w:rsidR="00E65494" w:rsidRDefault="00E65494" w:rsidP="004C418E">
      <w:pPr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๖. ทีมงานพระธรรมวิทยากรที่รับผิดชอบโครงการ</w:t>
      </w:r>
    </w:p>
    <w:p w:rsidR="00E65494" w:rsidRDefault="00E65494" w:rsidP="00E65494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๖.๑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E65494" w:rsidRDefault="00E65494" w:rsidP="00E65494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๖.๒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E65494" w:rsidRDefault="00E65494" w:rsidP="00E65494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๖.๓ ........................................................................................................................................................</w:t>
      </w:r>
    </w:p>
    <w:p w:rsidR="004C418E" w:rsidRPr="00365B57" w:rsidRDefault="00E65494" w:rsidP="004C418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๗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กิจกรรมที่</w:t>
      </w:r>
      <w:r w:rsidR="0019318D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จะ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 (แนบกำหนดการ)</w:t>
      </w:r>
    </w:p>
    <w:p w:rsidR="004C418E" w:rsidRDefault="00E65494" w:rsidP="004C418E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๗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.๑</w:t>
      </w:r>
      <w:r w:rsidR="004C418E">
        <w:rPr>
          <w:rFonts w:ascii="TH SarabunPSK" w:hAnsi="TH SarabunPSK" w:cs="TH SarabunPSK"/>
          <w:sz w:val="32"/>
          <w:szCs w:val="32"/>
        </w:rPr>
        <w:t xml:space="preserve"> </w:t>
      </w:r>
      <w:r w:rsidR="004C418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4C418E" w:rsidRDefault="00E65494" w:rsidP="004C418E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๗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.๒</w:t>
      </w:r>
      <w:r w:rsidR="004C418E">
        <w:rPr>
          <w:rFonts w:ascii="TH SarabunPSK" w:hAnsi="TH SarabunPSK" w:cs="TH SarabunPSK"/>
          <w:sz w:val="32"/>
          <w:szCs w:val="32"/>
        </w:rPr>
        <w:t xml:space="preserve"> </w:t>
      </w:r>
      <w:r w:rsidR="004C418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4C418E" w:rsidRDefault="00E65494" w:rsidP="004C418E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๗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.๓ ........................................................................................................................................................</w:t>
      </w:r>
    </w:p>
    <w:p w:rsidR="004C418E" w:rsidRPr="00365B57" w:rsidRDefault="00E65494" w:rsidP="004C418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หน่วยงานที่</w:t>
      </w:r>
      <w:r w:rsidR="0019318D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จะ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ร่วมดำเนินการ/สนับสนุน</w:t>
      </w:r>
    </w:p>
    <w:p w:rsidR="004C418E" w:rsidRDefault="00E65494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๘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.๑ ........................................................................................................................................................</w:t>
      </w:r>
    </w:p>
    <w:p w:rsidR="004C418E" w:rsidRDefault="00E65494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๘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.๒ ........................................................................................................................................................</w:t>
      </w:r>
    </w:p>
    <w:p w:rsidR="004C418E" w:rsidRDefault="00E65494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๘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.๓ ........................................................................................................................................................</w:t>
      </w:r>
    </w:p>
    <w:p w:rsidR="004C418E" w:rsidRPr="00365B57" w:rsidRDefault="00E65494" w:rsidP="004C418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งบประมาณสนับสนุนจากหน่วยงานอื่น</w:t>
      </w:r>
      <w:r w:rsidR="0019318D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ที่คาดว่าจะได้รับ</w:t>
      </w:r>
    </w:p>
    <w:p w:rsidR="004C418E" w:rsidRDefault="00E65494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๙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.๑ ........................................................................................................................................................</w:t>
      </w:r>
    </w:p>
    <w:p w:rsidR="004C418E" w:rsidRDefault="00E65494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๙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.๒ ........................................................................................................................................................</w:t>
      </w:r>
    </w:p>
    <w:p w:rsidR="0019318D" w:rsidRDefault="00DA4875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๑๐</w:t>
      </w:r>
      <w:r w:rsidR="0019318D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แผนการเบิกจ่ายงบประมาณ</w:t>
      </w:r>
      <w:r w:rsidR="0019318D">
        <w:rPr>
          <w:rFonts w:ascii="TH SarabunPSK" w:hAnsi="TH SarabunPSK" w:cs="TH SarabunPSK" w:hint="cs"/>
          <w:sz w:val="32"/>
          <w:szCs w:val="32"/>
          <w:cs/>
        </w:rPr>
        <w:t xml:space="preserve"> เบิกจ่ายภายในวันที่........เดือน......................</w:t>
      </w:r>
      <w:proofErr w:type="spellStart"/>
      <w:r w:rsidR="0019318D"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 w:rsidR="0019318D">
        <w:rPr>
          <w:rFonts w:ascii="TH SarabunPSK" w:hAnsi="TH SarabunPSK" w:cs="TH SarabunPSK" w:hint="cs"/>
          <w:sz w:val="32"/>
          <w:szCs w:val="32"/>
          <w:cs/>
        </w:rPr>
        <w:t>.....................</w:t>
      </w:r>
    </w:p>
    <w:p w:rsidR="004C418E" w:rsidRPr="00365B57" w:rsidRDefault="00DA4875" w:rsidP="004C418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๑๑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ผลที่คาดว่าจะได้รับ</w:t>
      </w:r>
    </w:p>
    <w:p w:rsidR="004C418E" w:rsidRDefault="00363F5A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๑๑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.๑ ...............................................................................................................................</w:t>
      </w:r>
      <w:r w:rsidR="00B32DAD">
        <w:rPr>
          <w:rFonts w:ascii="TH SarabunPSK" w:hAnsi="TH SarabunPSK" w:cs="TH SarabunPSK" w:hint="cs"/>
          <w:sz w:val="32"/>
          <w:szCs w:val="32"/>
          <w:cs/>
        </w:rPr>
        <w:t>.....................</w:t>
      </w:r>
    </w:p>
    <w:p w:rsidR="004C418E" w:rsidRDefault="00363F5A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๑๑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.๒ ............................................................................................................................................</w:t>
      </w:r>
      <w:r w:rsidR="00B32DAD">
        <w:rPr>
          <w:rFonts w:ascii="TH SarabunPSK" w:hAnsi="TH SarabunPSK" w:cs="TH SarabunPSK" w:hint="cs"/>
          <w:sz w:val="32"/>
          <w:szCs w:val="32"/>
          <w:cs/>
        </w:rPr>
        <w:t>.......</w:t>
      </w:r>
    </w:p>
    <w:p w:rsidR="004C418E" w:rsidRPr="00365B57" w:rsidRDefault="00DA4875" w:rsidP="004C418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๑๒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ผู้รับผิดชอบโครงการ</w:t>
      </w:r>
    </w:p>
    <w:p w:rsidR="004C418E" w:rsidRDefault="004C418E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ชื่อ-สกุล...................................................................................</w:t>
      </w:r>
      <w:r w:rsidR="00AA6734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4C418E" w:rsidRPr="00AA6734" w:rsidRDefault="004C418E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เบอร์ติดต่อ............................................................</w:t>
      </w:r>
      <w:r w:rsidR="00AA6734">
        <w:rPr>
          <w:rFonts w:ascii="TH SarabunPSK" w:hAnsi="TH SarabunPSK" w:cs="TH SarabunPSK" w:hint="cs"/>
          <w:sz w:val="32"/>
          <w:szCs w:val="32"/>
          <w:cs/>
        </w:rPr>
        <w:t>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sectPr w:rsidR="004C418E" w:rsidRPr="00AA6734" w:rsidSect="00A7098C">
      <w:headerReference w:type="even" r:id="rId8"/>
      <w:headerReference w:type="default" r:id="rId9"/>
      <w:pgSz w:w="11906" w:h="16838"/>
      <w:pgMar w:top="1276" w:right="1134" w:bottom="851" w:left="1701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381" w:rsidRDefault="002A2381">
      <w:r>
        <w:separator/>
      </w:r>
    </w:p>
  </w:endnote>
  <w:endnote w:type="continuationSeparator" w:id="0">
    <w:p w:rsidR="002A2381" w:rsidRDefault="002A2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-JS Obsaward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381" w:rsidRDefault="002A2381">
      <w:r>
        <w:separator/>
      </w:r>
    </w:p>
  </w:footnote>
  <w:footnote w:type="continuationSeparator" w:id="0">
    <w:p w:rsidR="002A2381" w:rsidRDefault="002A2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61" w:rsidRDefault="00650E14" w:rsidP="00162C7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 w:rsidR="006F5061">
      <w:rPr>
        <w:rStyle w:val="a5"/>
      </w:rPr>
      <w:instrText xml:space="preserve">PAGE  </w:instrText>
    </w:r>
    <w:r>
      <w:rPr>
        <w:rStyle w:val="a5"/>
        <w:cs/>
      </w:rPr>
      <w:fldChar w:fldCharType="end"/>
    </w:r>
  </w:p>
  <w:p w:rsidR="006F5061" w:rsidRDefault="006F5061" w:rsidP="007C0D6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61" w:rsidRPr="009B539A" w:rsidRDefault="006F5061" w:rsidP="007C0D61">
    <w:pPr>
      <w:pStyle w:val="a3"/>
      <w:ind w:right="360"/>
      <w:rPr>
        <w:rFonts w:ascii="TH SarabunPSK" w:hAnsi="TH SarabunPSK" w:cs="TH SarabunPSK"/>
        <w:sz w:val="28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51CB7"/>
    <w:multiLevelType w:val="hybridMultilevel"/>
    <w:tmpl w:val="E9D418F0"/>
    <w:lvl w:ilvl="0" w:tplc="073CEE5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373E4E"/>
    <w:multiLevelType w:val="hybridMultilevel"/>
    <w:tmpl w:val="CC62815C"/>
    <w:lvl w:ilvl="0" w:tplc="90D6FFE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A05760"/>
    <w:multiLevelType w:val="hybridMultilevel"/>
    <w:tmpl w:val="B1220F06"/>
    <w:lvl w:ilvl="0" w:tplc="65CA850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04C"/>
    <w:multiLevelType w:val="hybridMultilevel"/>
    <w:tmpl w:val="00D66AC0"/>
    <w:lvl w:ilvl="0" w:tplc="D202558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466317"/>
    <w:multiLevelType w:val="hybridMultilevel"/>
    <w:tmpl w:val="DF9E32D2"/>
    <w:lvl w:ilvl="0" w:tplc="58C4CE10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2F4359B6"/>
    <w:multiLevelType w:val="hybridMultilevel"/>
    <w:tmpl w:val="F8DEFA20"/>
    <w:lvl w:ilvl="0" w:tplc="8BD2654E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EA3D5F"/>
    <w:multiLevelType w:val="hybridMultilevel"/>
    <w:tmpl w:val="14CA10E8"/>
    <w:lvl w:ilvl="0" w:tplc="7F50B51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D83406"/>
    <w:multiLevelType w:val="multilevel"/>
    <w:tmpl w:val="8DC677A8"/>
    <w:lvl w:ilvl="0">
      <w:start w:val="1"/>
      <w:numFmt w:val="thaiNumbers"/>
      <w:lvlText w:val="%1)"/>
      <w:lvlJc w:val="left"/>
      <w:pPr>
        <w:tabs>
          <w:tab w:val="num" w:pos="-2160"/>
        </w:tabs>
        <w:ind w:left="720" w:hanging="360"/>
      </w:pPr>
      <w:rPr>
        <w:rFonts w:ascii="TH SarabunPSK" w:eastAsia="Times New Roman" w:hAnsi="TH SarabunPSK" w:cs="TH SarabunPSK"/>
        <w:b w:val="0"/>
        <w:bCs w:val="0"/>
        <w:sz w:val="32"/>
        <w:szCs w:val="32"/>
      </w:rPr>
    </w:lvl>
    <w:lvl w:ilvl="1">
      <w:start w:val="1"/>
      <w:numFmt w:val="thaiNumbers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32"/>
        <w:szCs w:val="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stylePaneFormatFilter w:val="3F01"/>
  <w:defaultTabStop w:val="720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4B0D84"/>
    <w:rsid w:val="000053BA"/>
    <w:rsid w:val="000269BF"/>
    <w:rsid w:val="00027A91"/>
    <w:rsid w:val="00041560"/>
    <w:rsid w:val="000435FC"/>
    <w:rsid w:val="0004367A"/>
    <w:rsid w:val="00043B78"/>
    <w:rsid w:val="0004438D"/>
    <w:rsid w:val="0005127B"/>
    <w:rsid w:val="00054A93"/>
    <w:rsid w:val="0005530F"/>
    <w:rsid w:val="000574D1"/>
    <w:rsid w:val="00060448"/>
    <w:rsid w:val="000659E5"/>
    <w:rsid w:val="0007062D"/>
    <w:rsid w:val="00072736"/>
    <w:rsid w:val="00075E14"/>
    <w:rsid w:val="00083A11"/>
    <w:rsid w:val="00084335"/>
    <w:rsid w:val="0009461B"/>
    <w:rsid w:val="000A0AD7"/>
    <w:rsid w:val="000B066C"/>
    <w:rsid w:val="000B74D4"/>
    <w:rsid w:val="000C66B8"/>
    <w:rsid w:val="000D3F20"/>
    <w:rsid w:val="000E24F1"/>
    <w:rsid w:val="000E2F14"/>
    <w:rsid w:val="000E6E50"/>
    <w:rsid w:val="00103456"/>
    <w:rsid w:val="00106CB4"/>
    <w:rsid w:val="001100C5"/>
    <w:rsid w:val="00110C75"/>
    <w:rsid w:val="00126B1D"/>
    <w:rsid w:val="00126E74"/>
    <w:rsid w:val="00136A0C"/>
    <w:rsid w:val="00140D44"/>
    <w:rsid w:val="00143B6C"/>
    <w:rsid w:val="00145371"/>
    <w:rsid w:val="00162C7A"/>
    <w:rsid w:val="00167968"/>
    <w:rsid w:val="00171078"/>
    <w:rsid w:val="001726FB"/>
    <w:rsid w:val="00172787"/>
    <w:rsid w:val="00176168"/>
    <w:rsid w:val="00191531"/>
    <w:rsid w:val="0019318D"/>
    <w:rsid w:val="001937B5"/>
    <w:rsid w:val="0019688D"/>
    <w:rsid w:val="00197B74"/>
    <w:rsid w:val="001A3E39"/>
    <w:rsid w:val="001B0537"/>
    <w:rsid w:val="001B121E"/>
    <w:rsid w:val="001B4C39"/>
    <w:rsid w:val="001C1078"/>
    <w:rsid w:val="001C1A4E"/>
    <w:rsid w:val="001C20AE"/>
    <w:rsid w:val="001C2B3F"/>
    <w:rsid w:val="001E57DA"/>
    <w:rsid w:val="001F52D1"/>
    <w:rsid w:val="001F5EAC"/>
    <w:rsid w:val="00201B27"/>
    <w:rsid w:val="0020357B"/>
    <w:rsid w:val="00205451"/>
    <w:rsid w:val="00205A58"/>
    <w:rsid w:val="00207F03"/>
    <w:rsid w:val="00222E89"/>
    <w:rsid w:val="00241175"/>
    <w:rsid w:val="00241BC2"/>
    <w:rsid w:val="00255CD6"/>
    <w:rsid w:val="002567B0"/>
    <w:rsid w:val="0026183C"/>
    <w:rsid w:val="002625C0"/>
    <w:rsid w:val="00276D20"/>
    <w:rsid w:val="002876D2"/>
    <w:rsid w:val="00291052"/>
    <w:rsid w:val="00296436"/>
    <w:rsid w:val="002A1365"/>
    <w:rsid w:val="002A2381"/>
    <w:rsid w:val="002A61EF"/>
    <w:rsid w:val="002B7907"/>
    <w:rsid w:val="002C13B1"/>
    <w:rsid w:val="002C66F8"/>
    <w:rsid w:val="002E52F9"/>
    <w:rsid w:val="002E6BC1"/>
    <w:rsid w:val="002E7BEB"/>
    <w:rsid w:val="002F23AA"/>
    <w:rsid w:val="00303803"/>
    <w:rsid w:val="00304D55"/>
    <w:rsid w:val="003127E1"/>
    <w:rsid w:val="00313880"/>
    <w:rsid w:val="003215D4"/>
    <w:rsid w:val="00321F68"/>
    <w:rsid w:val="00323521"/>
    <w:rsid w:val="00324B5F"/>
    <w:rsid w:val="00325A2D"/>
    <w:rsid w:val="00335923"/>
    <w:rsid w:val="00341C21"/>
    <w:rsid w:val="003528FF"/>
    <w:rsid w:val="00353514"/>
    <w:rsid w:val="0035356E"/>
    <w:rsid w:val="0035497E"/>
    <w:rsid w:val="003603AF"/>
    <w:rsid w:val="003619A2"/>
    <w:rsid w:val="00362D46"/>
    <w:rsid w:val="00363040"/>
    <w:rsid w:val="003633FA"/>
    <w:rsid w:val="00363F5A"/>
    <w:rsid w:val="00365B57"/>
    <w:rsid w:val="00383263"/>
    <w:rsid w:val="0039568F"/>
    <w:rsid w:val="0039579E"/>
    <w:rsid w:val="003968F6"/>
    <w:rsid w:val="003D2FF1"/>
    <w:rsid w:val="003D6DC4"/>
    <w:rsid w:val="003E1F32"/>
    <w:rsid w:val="003E5805"/>
    <w:rsid w:val="003E5FF7"/>
    <w:rsid w:val="003E6EFC"/>
    <w:rsid w:val="003F2996"/>
    <w:rsid w:val="003F5211"/>
    <w:rsid w:val="003F70AA"/>
    <w:rsid w:val="003F7598"/>
    <w:rsid w:val="004002CC"/>
    <w:rsid w:val="0040044D"/>
    <w:rsid w:val="00400D70"/>
    <w:rsid w:val="00401EF3"/>
    <w:rsid w:val="00404318"/>
    <w:rsid w:val="00416B02"/>
    <w:rsid w:val="00422B4A"/>
    <w:rsid w:val="00431657"/>
    <w:rsid w:val="00456F63"/>
    <w:rsid w:val="00457322"/>
    <w:rsid w:val="00484637"/>
    <w:rsid w:val="004940C1"/>
    <w:rsid w:val="004A5C0D"/>
    <w:rsid w:val="004B0D84"/>
    <w:rsid w:val="004B4B99"/>
    <w:rsid w:val="004B5845"/>
    <w:rsid w:val="004C0273"/>
    <w:rsid w:val="004C342A"/>
    <w:rsid w:val="004C418E"/>
    <w:rsid w:val="004D7C67"/>
    <w:rsid w:val="004E1018"/>
    <w:rsid w:val="004F54D1"/>
    <w:rsid w:val="004F5AB3"/>
    <w:rsid w:val="005002F2"/>
    <w:rsid w:val="005100E9"/>
    <w:rsid w:val="005104B0"/>
    <w:rsid w:val="0051071E"/>
    <w:rsid w:val="005261E5"/>
    <w:rsid w:val="00530D7C"/>
    <w:rsid w:val="00562125"/>
    <w:rsid w:val="00570AC5"/>
    <w:rsid w:val="00573D14"/>
    <w:rsid w:val="00575864"/>
    <w:rsid w:val="00575D5A"/>
    <w:rsid w:val="00583E4A"/>
    <w:rsid w:val="00594C19"/>
    <w:rsid w:val="00596927"/>
    <w:rsid w:val="005B51EA"/>
    <w:rsid w:val="005C70A6"/>
    <w:rsid w:val="005C7F90"/>
    <w:rsid w:val="005D3B7A"/>
    <w:rsid w:val="005D78D4"/>
    <w:rsid w:val="005E09D6"/>
    <w:rsid w:val="005E3213"/>
    <w:rsid w:val="005E423A"/>
    <w:rsid w:val="005E7AAC"/>
    <w:rsid w:val="005F2F58"/>
    <w:rsid w:val="006003DB"/>
    <w:rsid w:val="00610D08"/>
    <w:rsid w:val="00613114"/>
    <w:rsid w:val="006141EB"/>
    <w:rsid w:val="00615D45"/>
    <w:rsid w:val="00644C81"/>
    <w:rsid w:val="00650E14"/>
    <w:rsid w:val="00663F88"/>
    <w:rsid w:val="00666811"/>
    <w:rsid w:val="006716B3"/>
    <w:rsid w:val="00671F76"/>
    <w:rsid w:val="006775C5"/>
    <w:rsid w:val="00681C5C"/>
    <w:rsid w:val="00682286"/>
    <w:rsid w:val="00685D38"/>
    <w:rsid w:val="006A5747"/>
    <w:rsid w:val="006B68EE"/>
    <w:rsid w:val="006D3D31"/>
    <w:rsid w:val="006D65E6"/>
    <w:rsid w:val="006E102F"/>
    <w:rsid w:val="006E1975"/>
    <w:rsid w:val="006E41D4"/>
    <w:rsid w:val="006F008A"/>
    <w:rsid w:val="006F5061"/>
    <w:rsid w:val="006F5A3E"/>
    <w:rsid w:val="006F5A82"/>
    <w:rsid w:val="007042D5"/>
    <w:rsid w:val="00704FD9"/>
    <w:rsid w:val="0071147A"/>
    <w:rsid w:val="0071698F"/>
    <w:rsid w:val="0072109B"/>
    <w:rsid w:val="00721EBE"/>
    <w:rsid w:val="00737ABB"/>
    <w:rsid w:val="00740BA8"/>
    <w:rsid w:val="007431E2"/>
    <w:rsid w:val="007437AF"/>
    <w:rsid w:val="00747956"/>
    <w:rsid w:val="007542D6"/>
    <w:rsid w:val="00760E1D"/>
    <w:rsid w:val="0076108C"/>
    <w:rsid w:val="007801BD"/>
    <w:rsid w:val="007841C5"/>
    <w:rsid w:val="0079573E"/>
    <w:rsid w:val="00797449"/>
    <w:rsid w:val="007A04C8"/>
    <w:rsid w:val="007B3164"/>
    <w:rsid w:val="007B5BAD"/>
    <w:rsid w:val="007C0D61"/>
    <w:rsid w:val="007C5ABF"/>
    <w:rsid w:val="007C7D50"/>
    <w:rsid w:val="007D6438"/>
    <w:rsid w:val="007E3E63"/>
    <w:rsid w:val="00800093"/>
    <w:rsid w:val="008013FF"/>
    <w:rsid w:val="008023E0"/>
    <w:rsid w:val="00803216"/>
    <w:rsid w:val="00813F04"/>
    <w:rsid w:val="00820318"/>
    <w:rsid w:val="00826F8D"/>
    <w:rsid w:val="0083045F"/>
    <w:rsid w:val="00841704"/>
    <w:rsid w:val="0085089E"/>
    <w:rsid w:val="00850B16"/>
    <w:rsid w:val="00850BB9"/>
    <w:rsid w:val="008553FD"/>
    <w:rsid w:val="00864A53"/>
    <w:rsid w:val="008677AD"/>
    <w:rsid w:val="00867F54"/>
    <w:rsid w:val="008B7BD9"/>
    <w:rsid w:val="008B7E34"/>
    <w:rsid w:val="008C73D1"/>
    <w:rsid w:val="008D1359"/>
    <w:rsid w:val="008D50EA"/>
    <w:rsid w:val="008F13DE"/>
    <w:rsid w:val="00907E93"/>
    <w:rsid w:val="00907FA4"/>
    <w:rsid w:val="0091077E"/>
    <w:rsid w:val="009120E3"/>
    <w:rsid w:val="00914D9E"/>
    <w:rsid w:val="0091710B"/>
    <w:rsid w:val="00917AD3"/>
    <w:rsid w:val="009213CF"/>
    <w:rsid w:val="00922833"/>
    <w:rsid w:val="009258C8"/>
    <w:rsid w:val="00934DA0"/>
    <w:rsid w:val="00942E7A"/>
    <w:rsid w:val="00946039"/>
    <w:rsid w:val="00953C09"/>
    <w:rsid w:val="009570FD"/>
    <w:rsid w:val="009645F0"/>
    <w:rsid w:val="00964B29"/>
    <w:rsid w:val="00971B88"/>
    <w:rsid w:val="00971C6E"/>
    <w:rsid w:val="009831F0"/>
    <w:rsid w:val="00986C57"/>
    <w:rsid w:val="00990CE5"/>
    <w:rsid w:val="009929D7"/>
    <w:rsid w:val="009940E9"/>
    <w:rsid w:val="00995E1D"/>
    <w:rsid w:val="009B539A"/>
    <w:rsid w:val="009D5067"/>
    <w:rsid w:val="009E0469"/>
    <w:rsid w:val="009E4713"/>
    <w:rsid w:val="009F1798"/>
    <w:rsid w:val="009F5819"/>
    <w:rsid w:val="00A04F7E"/>
    <w:rsid w:val="00A24C94"/>
    <w:rsid w:val="00A27514"/>
    <w:rsid w:val="00A52007"/>
    <w:rsid w:val="00A552D7"/>
    <w:rsid w:val="00A5545D"/>
    <w:rsid w:val="00A7098C"/>
    <w:rsid w:val="00A76AF9"/>
    <w:rsid w:val="00A8417E"/>
    <w:rsid w:val="00A875A5"/>
    <w:rsid w:val="00AA500D"/>
    <w:rsid w:val="00AA6734"/>
    <w:rsid w:val="00AC322D"/>
    <w:rsid w:val="00AC5630"/>
    <w:rsid w:val="00AD2745"/>
    <w:rsid w:val="00AE14D9"/>
    <w:rsid w:val="00AE6DEA"/>
    <w:rsid w:val="00AF2847"/>
    <w:rsid w:val="00AF326B"/>
    <w:rsid w:val="00AF76F7"/>
    <w:rsid w:val="00AF7A25"/>
    <w:rsid w:val="00B100D4"/>
    <w:rsid w:val="00B10DA6"/>
    <w:rsid w:val="00B12A13"/>
    <w:rsid w:val="00B300DD"/>
    <w:rsid w:val="00B32DAD"/>
    <w:rsid w:val="00B41ACD"/>
    <w:rsid w:val="00B42AC9"/>
    <w:rsid w:val="00B45848"/>
    <w:rsid w:val="00B461A6"/>
    <w:rsid w:val="00B53003"/>
    <w:rsid w:val="00B61AB4"/>
    <w:rsid w:val="00B846BC"/>
    <w:rsid w:val="00B9218A"/>
    <w:rsid w:val="00BA341B"/>
    <w:rsid w:val="00BA4A88"/>
    <w:rsid w:val="00BC5A2F"/>
    <w:rsid w:val="00BD36DC"/>
    <w:rsid w:val="00BD4F95"/>
    <w:rsid w:val="00BD6E85"/>
    <w:rsid w:val="00BE2189"/>
    <w:rsid w:val="00BE3E33"/>
    <w:rsid w:val="00BE4327"/>
    <w:rsid w:val="00BF3637"/>
    <w:rsid w:val="00BF7272"/>
    <w:rsid w:val="00C01854"/>
    <w:rsid w:val="00C023AF"/>
    <w:rsid w:val="00C04B13"/>
    <w:rsid w:val="00C05C74"/>
    <w:rsid w:val="00C201DE"/>
    <w:rsid w:val="00C23573"/>
    <w:rsid w:val="00C302E3"/>
    <w:rsid w:val="00C32C17"/>
    <w:rsid w:val="00C33257"/>
    <w:rsid w:val="00C4349A"/>
    <w:rsid w:val="00C515E9"/>
    <w:rsid w:val="00C5180B"/>
    <w:rsid w:val="00C54D39"/>
    <w:rsid w:val="00C600E5"/>
    <w:rsid w:val="00C6493C"/>
    <w:rsid w:val="00C6496D"/>
    <w:rsid w:val="00C64B1A"/>
    <w:rsid w:val="00C70C0A"/>
    <w:rsid w:val="00C7697D"/>
    <w:rsid w:val="00C7744F"/>
    <w:rsid w:val="00C804E9"/>
    <w:rsid w:val="00C953D6"/>
    <w:rsid w:val="00C95C58"/>
    <w:rsid w:val="00C979A4"/>
    <w:rsid w:val="00CA7156"/>
    <w:rsid w:val="00CA73D3"/>
    <w:rsid w:val="00CB02A4"/>
    <w:rsid w:val="00CB17D5"/>
    <w:rsid w:val="00CB2748"/>
    <w:rsid w:val="00CC0B8A"/>
    <w:rsid w:val="00CC427A"/>
    <w:rsid w:val="00CC55D3"/>
    <w:rsid w:val="00CE55F8"/>
    <w:rsid w:val="00CE5A18"/>
    <w:rsid w:val="00CF4A9E"/>
    <w:rsid w:val="00D04562"/>
    <w:rsid w:val="00D10FFC"/>
    <w:rsid w:val="00D14456"/>
    <w:rsid w:val="00D15679"/>
    <w:rsid w:val="00D15AA5"/>
    <w:rsid w:val="00D16BA8"/>
    <w:rsid w:val="00D17F73"/>
    <w:rsid w:val="00D245EB"/>
    <w:rsid w:val="00D27691"/>
    <w:rsid w:val="00D33D49"/>
    <w:rsid w:val="00D3471C"/>
    <w:rsid w:val="00D36A44"/>
    <w:rsid w:val="00D374F8"/>
    <w:rsid w:val="00D473D4"/>
    <w:rsid w:val="00D50044"/>
    <w:rsid w:val="00D52924"/>
    <w:rsid w:val="00D532BF"/>
    <w:rsid w:val="00D5407E"/>
    <w:rsid w:val="00D55095"/>
    <w:rsid w:val="00D555AD"/>
    <w:rsid w:val="00D8283F"/>
    <w:rsid w:val="00D82A32"/>
    <w:rsid w:val="00D862A4"/>
    <w:rsid w:val="00D86324"/>
    <w:rsid w:val="00D86FA0"/>
    <w:rsid w:val="00D87841"/>
    <w:rsid w:val="00D92ADE"/>
    <w:rsid w:val="00D94E6D"/>
    <w:rsid w:val="00DA0942"/>
    <w:rsid w:val="00DA0B8E"/>
    <w:rsid w:val="00DA4613"/>
    <w:rsid w:val="00DA4875"/>
    <w:rsid w:val="00DB1E39"/>
    <w:rsid w:val="00DC4077"/>
    <w:rsid w:val="00DD7896"/>
    <w:rsid w:val="00DE24B4"/>
    <w:rsid w:val="00DE3EC1"/>
    <w:rsid w:val="00DE55D2"/>
    <w:rsid w:val="00DE5B0D"/>
    <w:rsid w:val="00DF42B0"/>
    <w:rsid w:val="00E134B4"/>
    <w:rsid w:val="00E17A6E"/>
    <w:rsid w:val="00E235DE"/>
    <w:rsid w:val="00E23CC3"/>
    <w:rsid w:val="00E26D2A"/>
    <w:rsid w:val="00E32391"/>
    <w:rsid w:val="00E37CA4"/>
    <w:rsid w:val="00E41B0A"/>
    <w:rsid w:val="00E4272E"/>
    <w:rsid w:val="00E4285D"/>
    <w:rsid w:val="00E53D62"/>
    <w:rsid w:val="00E53E31"/>
    <w:rsid w:val="00E65494"/>
    <w:rsid w:val="00E732C9"/>
    <w:rsid w:val="00E8089E"/>
    <w:rsid w:val="00E83C50"/>
    <w:rsid w:val="00E93235"/>
    <w:rsid w:val="00EA12DC"/>
    <w:rsid w:val="00EA48EF"/>
    <w:rsid w:val="00EB12B3"/>
    <w:rsid w:val="00EB2AD1"/>
    <w:rsid w:val="00EB36E3"/>
    <w:rsid w:val="00EC2FD5"/>
    <w:rsid w:val="00ED58D4"/>
    <w:rsid w:val="00EE4290"/>
    <w:rsid w:val="00EE5609"/>
    <w:rsid w:val="00EF071F"/>
    <w:rsid w:val="00EF07B7"/>
    <w:rsid w:val="00EF1505"/>
    <w:rsid w:val="00EF72E3"/>
    <w:rsid w:val="00F05615"/>
    <w:rsid w:val="00F218CF"/>
    <w:rsid w:val="00F2679E"/>
    <w:rsid w:val="00F2767E"/>
    <w:rsid w:val="00F30E75"/>
    <w:rsid w:val="00F31265"/>
    <w:rsid w:val="00F328D4"/>
    <w:rsid w:val="00F40174"/>
    <w:rsid w:val="00F468A8"/>
    <w:rsid w:val="00F521C5"/>
    <w:rsid w:val="00F52A3B"/>
    <w:rsid w:val="00F55BEA"/>
    <w:rsid w:val="00F6513B"/>
    <w:rsid w:val="00F65473"/>
    <w:rsid w:val="00F66A24"/>
    <w:rsid w:val="00F6769F"/>
    <w:rsid w:val="00F762C4"/>
    <w:rsid w:val="00F768D0"/>
    <w:rsid w:val="00F769FA"/>
    <w:rsid w:val="00F93705"/>
    <w:rsid w:val="00F93AA0"/>
    <w:rsid w:val="00F94344"/>
    <w:rsid w:val="00FA6F88"/>
    <w:rsid w:val="00FC08CF"/>
    <w:rsid w:val="00FC39AD"/>
    <w:rsid w:val="00FC3E3A"/>
    <w:rsid w:val="00FD0F06"/>
    <w:rsid w:val="00FD5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93C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D6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7C0D61"/>
  </w:style>
  <w:style w:type="paragraph" w:styleId="a6">
    <w:name w:val="Body Text"/>
    <w:basedOn w:val="a"/>
    <w:link w:val="a7"/>
    <w:uiPriority w:val="99"/>
    <w:rsid w:val="003F5211"/>
    <w:pPr>
      <w:spacing w:before="120" w:after="120"/>
      <w:jc w:val="center"/>
    </w:pPr>
    <w:rPr>
      <w:rFonts w:ascii="-JS Obsaward" w:eastAsia="Cordia New" w:hAnsi="-JS Obsaward"/>
      <w:color w:val="000000"/>
      <w:sz w:val="52"/>
      <w:szCs w:val="52"/>
    </w:rPr>
  </w:style>
  <w:style w:type="character" w:customStyle="1" w:styleId="a7">
    <w:name w:val="เนื้อความ อักขระ"/>
    <w:link w:val="a6"/>
    <w:uiPriority w:val="99"/>
    <w:rsid w:val="003F5211"/>
    <w:rPr>
      <w:rFonts w:ascii="-JS Obsaward" w:eastAsia="Cordia New" w:hAnsi="-JS Obsaward"/>
      <w:color w:val="000000"/>
      <w:sz w:val="52"/>
      <w:szCs w:val="52"/>
    </w:rPr>
  </w:style>
  <w:style w:type="paragraph" w:styleId="a8">
    <w:name w:val="footer"/>
    <w:basedOn w:val="a"/>
    <w:link w:val="a9"/>
    <w:rsid w:val="00E235DE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link w:val="a8"/>
    <w:rsid w:val="00E235DE"/>
    <w:rPr>
      <w:sz w:val="24"/>
      <w:szCs w:val="28"/>
    </w:rPr>
  </w:style>
  <w:style w:type="character" w:customStyle="1" w:styleId="a4">
    <w:name w:val="หัวกระดาษ อักขระ"/>
    <w:link w:val="a3"/>
    <w:uiPriority w:val="99"/>
    <w:rsid w:val="00E235DE"/>
    <w:rPr>
      <w:sz w:val="24"/>
      <w:szCs w:val="28"/>
    </w:rPr>
  </w:style>
  <w:style w:type="paragraph" w:styleId="aa">
    <w:name w:val="Balloon Text"/>
    <w:basedOn w:val="a"/>
    <w:link w:val="ab"/>
    <w:rsid w:val="00E235DE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E235DE"/>
    <w:rPr>
      <w:rFonts w:ascii="Tahoma" w:hAnsi="Tahoma"/>
      <w:sz w:val="16"/>
    </w:rPr>
  </w:style>
  <w:style w:type="paragraph" w:styleId="ac">
    <w:name w:val="Normal (Web)"/>
    <w:basedOn w:val="a"/>
    <w:rsid w:val="009258C8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styleId="ad">
    <w:name w:val="Strong"/>
    <w:qFormat/>
    <w:rsid w:val="009258C8"/>
    <w:rPr>
      <w:b/>
      <w:bCs/>
    </w:rPr>
  </w:style>
  <w:style w:type="paragraph" w:styleId="ae">
    <w:name w:val="No Spacing"/>
    <w:uiPriority w:val="1"/>
    <w:qFormat/>
    <w:rsid w:val="00363040"/>
    <w:rPr>
      <w:rFonts w:ascii="Calibri" w:eastAsia="Calibri" w:hAnsi="Calibri" w:cs="Cordia New"/>
      <w:sz w:val="22"/>
      <w:szCs w:val="28"/>
    </w:rPr>
  </w:style>
  <w:style w:type="table" w:styleId="af">
    <w:name w:val="Table Grid"/>
    <w:basedOn w:val="a1"/>
    <w:rsid w:val="00F267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à¹×éÍàÃ×èÍ§"/>
    <w:basedOn w:val="a"/>
    <w:rsid w:val="00BF3637"/>
    <w:pPr>
      <w:ind w:right="386"/>
    </w:pPr>
    <w:rPr>
      <w:rFonts w:ascii="IrisUPC" w:hAnsi="IrisUPC" w:cs="IrisUPC"/>
      <w:sz w:val="28"/>
    </w:rPr>
  </w:style>
  <w:style w:type="paragraph" w:styleId="af1">
    <w:name w:val="Body Text Indent"/>
    <w:basedOn w:val="a"/>
    <w:link w:val="af2"/>
    <w:rsid w:val="00C54D39"/>
    <w:pPr>
      <w:spacing w:after="120"/>
      <w:ind w:left="283"/>
    </w:pPr>
  </w:style>
  <w:style w:type="character" w:customStyle="1" w:styleId="af2">
    <w:name w:val="การเยื้องเนื้อความ อักขระ"/>
    <w:basedOn w:val="a0"/>
    <w:link w:val="af1"/>
    <w:rsid w:val="00C54D39"/>
    <w:rPr>
      <w:sz w:val="24"/>
      <w:szCs w:val="28"/>
    </w:rPr>
  </w:style>
  <w:style w:type="paragraph" w:styleId="af3">
    <w:name w:val="List Paragraph"/>
    <w:basedOn w:val="a"/>
    <w:uiPriority w:val="34"/>
    <w:qFormat/>
    <w:rsid w:val="00C54D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แนวทางปฏิบัติการจัดสรรเงินอุดหนุน</vt:lpstr>
    </vt:vector>
  </TitlesOfParts>
  <Company>Computer Thailand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แนวทางปฏิบัติการจัดสรรเงินอุดหนุน</dc:title>
  <dc:creator>for Home Used Only</dc:creator>
  <cp:lastModifiedBy>SONY</cp:lastModifiedBy>
  <cp:revision>10</cp:revision>
  <cp:lastPrinted>2014-03-31T03:43:00Z</cp:lastPrinted>
  <dcterms:created xsi:type="dcterms:W3CDTF">2014-04-08T11:26:00Z</dcterms:created>
  <dcterms:modified xsi:type="dcterms:W3CDTF">2014-04-10T02:27:00Z</dcterms:modified>
</cp:coreProperties>
</file>