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BAC" w:rsidRDefault="00B63194" w:rsidP="00155485">
      <w:pPr>
        <w:jc w:val="center"/>
        <w:rPr>
          <w:rFonts w:ascii="TH SarabunPSK" w:hAnsi="TH SarabunPSK" w:cs="TH SarabunPSK"/>
          <w:b/>
          <w:bCs/>
          <w:color w:val="000000"/>
          <w:sz w:val="24"/>
          <w:szCs w:val="32"/>
        </w:rPr>
      </w:pPr>
      <w:r>
        <w:rPr>
          <w:rFonts w:ascii="TH SarabunPSK" w:hAnsi="TH SarabunPSK" w:cs="TH SarabunPSK"/>
          <w:b/>
          <w:bCs/>
          <w:noProof/>
          <w:color w:val="000000"/>
          <w:sz w:val="24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left:0;text-align:left;margin-left:221.75pt;margin-top:-18.75pt;width:111.05pt;height:40.05pt;z-index:251667456" fillcolor="white [3201]" strokecolor="#8064a2 [3207]" strokeweight="5pt">
            <v:stroke linestyle="thickThin"/>
            <v:shadow color="#868686"/>
            <v:textbox>
              <w:txbxContent>
                <w:p w:rsidR="00B63194" w:rsidRPr="00084335" w:rsidRDefault="00B63194" w:rsidP="00B63194">
                  <w:pPr>
                    <w:jc w:val="right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  <w:r w:rsidRPr="00084335">
                    <w:rPr>
                      <w:rFonts w:ascii="TH SarabunPSK" w:hAnsi="TH SarabunPSK" w:cs="TH SarabunPSK"/>
                      <w:b/>
                      <w:bCs/>
                      <w:sz w:val="44"/>
                      <w:szCs w:val="44"/>
                      <w:cs/>
                    </w:rPr>
                    <w:t>ภาคผนวก</w:t>
                  </w:r>
                  <w:r w:rsidRPr="00084335">
                    <w:rPr>
                      <w:rFonts w:ascii="TH SarabunPSK" w:hAnsi="TH SarabunPSK" w:cs="TH SarabunPSK"/>
                      <w:b/>
                      <w:bCs/>
                      <w:sz w:val="44"/>
                      <w:szCs w:val="44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44"/>
                      <w:szCs w:val="44"/>
                      <w:cs/>
                    </w:rPr>
                    <w:t>๑๗</w:t>
                  </w:r>
                </w:p>
              </w:txbxContent>
            </v:textbox>
          </v:shape>
        </w:pict>
      </w:r>
    </w:p>
    <w:p w:rsidR="001F2CD2" w:rsidRDefault="00B36A2C" w:rsidP="00155485">
      <w:pPr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  <w:cs/>
        </w:rPr>
      </w:pPr>
      <w:r>
        <w:rPr>
          <w:rFonts w:ascii="TH SarabunPSK" w:hAnsi="TH SarabunPSK" w:cs="TH SarabunPSK" w:hint="cs"/>
          <w:b/>
          <w:bCs/>
          <w:noProof/>
          <w:color w:val="000000"/>
          <w:sz w:val="40"/>
          <w:szCs w:val="40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39" type="#_x0000_t15" style="position:absolute;left:0;text-align:left;margin-left:497.25pt;margin-top:-25.6pt;width:35.05pt;height:27.35pt;z-index:251658240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B36A2C" w:rsidRPr="00284D1E" w:rsidRDefault="00B36A2C" w:rsidP="00B36A2C">
                  <w:pPr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๕๗</w:t>
                  </w:r>
                </w:p>
              </w:txbxContent>
            </v:textbox>
          </v:shape>
        </w:pict>
      </w:r>
      <w:r w:rsidR="001F2CD2">
        <w:rPr>
          <w:rFonts w:ascii="TH SarabunPSK" w:hAnsi="TH SarabunPSK" w:cs="TH SarabunPSK" w:hint="cs"/>
          <w:b/>
          <w:bCs/>
          <w:color w:val="000000"/>
          <w:sz w:val="40"/>
          <w:szCs w:val="40"/>
          <w:cs/>
        </w:rPr>
        <w:t>รายชื่อศาลเยาวชนและครอบครัว ๙  ภาค</w:t>
      </w:r>
    </w:p>
    <w:p w:rsidR="00155485" w:rsidRPr="000D7A79" w:rsidRDefault="00CA2F77" w:rsidP="00155485">
      <w:pPr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  <w:r w:rsidRPr="000D7A79">
        <w:rPr>
          <w:rFonts w:ascii="TH SarabunPSK" w:hAnsi="TH SarabunPSK" w:cs="TH SarabunPSK"/>
          <w:b/>
          <w:bCs/>
          <w:color w:val="000000"/>
          <w:sz w:val="40"/>
          <w:szCs w:val="40"/>
          <w:cs/>
        </w:rPr>
        <w:t>ศาลเยาวชนและครอบครัว</w:t>
      </w:r>
      <w:r w:rsidR="000B7DAE" w:rsidRPr="000D7A79">
        <w:rPr>
          <w:rFonts w:ascii="TH SarabunPSK" w:hAnsi="TH SarabunPSK" w:cs="TH SarabunPSK" w:hint="cs"/>
          <w:b/>
          <w:bCs/>
          <w:color w:val="000000"/>
          <w:sz w:val="40"/>
          <w:szCs w:val="40"/>
          <w:cs/>
        </w:rPr>
        <w:t xml:space="preserve"> ภาค </w:t>
      </w:r>
      <w:r w:rsidR="008939E4" w:rsidRPr="000D7A79">
        <w:rPr>
          <w:rFonts w:ascii="TH SarabunPSK" w:hAnsi="TH SarabunPSK" w:cs="TH SarabunPSK" w:hint="cs"/>
          <w:b/>
          <w:bCs/>
          <w:color w:val="000000"/>
          <w:sz w:val="40"/>
          <w:szCs w:val="40"/>
          <w:cs/>
        </w:rPr>
        <w:t>๑</w:t>
      </w:r>
    </w:p>
    <w:tbl>
      <w:tblPr>
        <w:tblW w:w="10347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4"/>
        <w:gridCol w:w="3205"/>
        <w:gridCol w:w="2269"/>
        <w:gridCol w:w="2207"/>
        <w:gridCol w:w="1942"/>
      </w:tblGrid>
      <w:tr w:rsidR="00452BAC" w:rsidRPr="00874FCE" w:rsidTr="00452BAC">
        <w:tc>
          <w:tcPr>
            <w:tcW w:w="724" w:type="dxa"/>
          </w:tcPr>
          <w:p w:rsidR="00452BAC" w:rsidRPr="00874FCE" w:rsidRDefault="00452BAC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  <w:cs/>
              </w:rPr>
            </w:pPr>
            <w:r w:rsidRPr="00874FCE"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  <w:cs/>
              </w:rPr>
              <w:t>ลำดับ</w:t>
            </w:r>
          </w:p>
        </w:tc>
        <w:tc>
          <w:tcPr>
            <w:tcW w:w="3205" w:type="dxa"/>
          </w:tcPr>
          <w:p w:rsidR="00452BAC" w:rsidRPr="00874FCE" w:rsidRDefault="00452BAC" w:rsidP="002D363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</w:rPr>
            </w:pPr>
            <w:r w:rsidRPr="00874FCE"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  <w:cs/>
              </w:rPr>
              <w:t>หน่วยงาน</w:t>
            </w:r>
          </w:p>
        </w:tc>
        <w:tc>
          <w:tcPr>
            <w:tcW w:w="2269" w:type="dxa"/>
          </w:tcPr>
          <w:p w:rsidR="00452BAC" w:rsidRPr="00874FCE" w:rsidRDefault="00452BAC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874FCE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โทรศัพท์ / โทรสาร</w:t>
            </w:r>
          </w:p>
        </w:tc>
        <w:tc>
          <w:tcPr>
            <w:tcW w:w="2207" w:type="dxa"/>
          </w:tcPr>
          <w:p w:rsidR="00452BAC" w:rsidRPr="00874FCE" w:rsidRDefault="00452BAC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</w:rPr>
            </w:pPr>
            <w:r w:rsidRPr="00874FCE"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  <w:cs/>
              </w:rPr>
              <w:t>ที่อยู่</w:t>
            </w:r>
          </w:p>
        </w:tc>
        <w:tc>
          <w:tcPr>
            <w:tcW w:w="1942" w:type="dxa"/>
          </w:tcPr>
          <w:p w:rsidR="00452BAC" w:rsidRPr="00874FCE" w:rsidRDefault="00452BAC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4"/>
                <w:szCs w:val="32"/>
                <w:cs/>
              </w:rPr>
              <w:t>หมายเหตุ</w:t>
            </w:r>
          </w:p>
        </w:tc>
      </w:tr>
      <w:tr w:rsidR="00452BAC" w:rsidRPr="001435FB" w:rsidTr="0002784C">
        <w:tc>
          <w:tcPr>
            <w:tcW w:w="724" w:type="dxa"/>
          </w:tcPr>
          <w:p w:rsidR="00452BAC" w:rsidRPr="001435FB" w:rsidRDefault="00452BAC" w:rsidP="0002784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cs/>
              </w:rPr>
            </w:pPr>
            <w:r w:rsidRPr="001435FB"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๑</w:t>
            </w:r>
          </w:p>
        </w:tc>
        <w:tc>
          <w:tcPr>
            <w:tcW w:w="3205" w:type="dxa"/>
          </w:tcPr>
          <w:p w:rsidR="00452BAC" w:rsidRPr="001435FB" w:rsidRDefault="00452BAC" w:rsidP="0002784C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1435FB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ศาลเยาวชนและครอบครัวจังหวัดพระนครศรีอยุธยา</w:t>
            </w:r>
          </w:p>
          <w:p w:rsidR="00452BAC" w:rsidRPr="001435FB" w:rsidRDefault="00452BAC" w:rsidP="0002784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2269" w:type="dxa"/>
          </w:tcPr>
          <w:p w:rsidR="00452BAC" w:rsidRPr="001435FB" w:rsidRDefault="00452BAC" w:rsidP="0002784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1435FB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โทร  ๐๓๕-๓๔๖๘๐๐-๑           โทรสาร  </w:t>
            </w:r>
          </w:p>
          <w:p w:rsidR="00452BAC" w:rsidRPr="001435FB" w:rsidRDefault="00452BAC" w:rsidP="0002784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1435FB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๐๓๕-๓๔๖๘๐๐-๑</w:t>
            </w:r>
            <w:r w:rsidRPr="001435F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 xml:space="preserve"> </w:t>
            </w:r>
            <w:r w:rsidRPr="001435FB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ต่อ ๑๐๙</w:t>
            </w:r>
          </w:p>
        </w:tc>
        <w:tc>
          <w:tcPr>
            <w:tcW w:w="2207" w:type="dxa"/>
          </w:tcPr>
          <w:p w:rsidR="00452BAC" w:rsidRPr="001435FB" w:rsidRDefault="00452BAC" w:rsidP="0002784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1435FB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๑๓๖ ม.๑ ถ.โรจนะ </w:t>
            </w:r>
            <w:r w:rsidRPr="001435F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ต.</w:t>
            </w:r>
            <w:r w:rsidRPr="001435FB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ธนู </w:t>
            </w:r>
          </w:p>
          <w:p w:rsidR="00452BAC" w:rsidRPr="001435FB" w:rsidRDefault="00452BAC" w:rsidP="0002784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1435F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อ.</w:t>
            </w:r>
            <w:r w:rsidRPr="001435FB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อุทัย</w:t>
            </w:r>
            <w:r w:rsidRPr="001435FB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1435FB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จ</w:t>
            </w:r>
            <w:r w:rsidRPr="001435FB">
              <w:rPr>
                <w:rFonts w:ascii="TH SarabunPSK" w:hAnsi="TH SarabunPSK" w:cs="TH SarabunPSK" w:hint="cs"/>
                <w:b/>
                <w:bCs/>
                <w:color w:val="000000"/>
                <w:sz w:val="26"/>
                <w:szCs w:val="26"/>
                <w:cs/>
              </w:rPr>
              <w:t xml:space="preserve">. </w:t>
            </w:r>
            <w:r w:rsidRPr="001435FB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พระนครศรีอยุธยา</w:t>
            </w:r>
            <w:r w:rsidRPr="001435FB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1435FB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๑๓๐๐๐</w:t>
            </w:r>
          </w:p>
        </w:tc>
        <w:tc>
          <w:tcPr>
            <w:tcW w:w="1942" w:type="dxa"/>
          </w:tcPr>
          <w:p w:rsidR="00452BAC" w:rsidRPr="001435FB" w:rsidRDefault="00452BAC" w:rsidP="00452BA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1435F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ศาลฯเจ้าภาพ</w:t>
            </w:r>
            <w:r w:rsidRPr="001435FB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br/>
            </w:r>
            <w:r w:rsidRPr="001435F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จัดค่ายคุณธรรม</w:t>
            </w:r>
          </w:p>
        </w:tc>
      </w:tr>
      <w:tr w:rsidR="00452BAC" w:rsidRPr="00874FCE" w:rsidTr="00452BAC">
        <w:tc>
          <w:tcPr>
            <w:tcW w:w="724" w:type="dxa"/>
          </w:tcPr>
          <w:p w:rsidR="00452BAC" w:rsidRPr="00874FCE" w:rsidRDefault="00452BAC" w:rsidP="00874FCE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๒</w:t>
            </w:r>
          </w:p>
        </w:tc>
        <w:tc>
          <w:tcPr>
            <w:tcW w:w="3205" w:type="dxa"/>
          </w:tcPr>
          <w:p w:rsidR="00452BAC" w:rsidRPr="00874FCE" w:rsidRDefault="00452BAC" w:rsidP="002D3630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ศาลเยาวชนและครอบครัวจังหวัดนนทบุรี  </w:t>
            </w:r>
          </w:p>
        </w:tc>
        <w:tc>
          <w:tcPr>
            <w:tcW w:w="2269" w:type="dxa"/>
          </w:tcPr>
          <w:p w:rsidR="00452BAC" w:rsidRPr="00874FCE" w:rsidRDefault="00452BAC" w:rsidP="005E52C1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๐๒๕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๘๐๖๗๐๒</w:t>
            </w:r>
          </w:p>
          <w:p w:rsidR="00452BAC" w:rsidRPr="00874FCE" w:rsidRDefault="00452BAC" w:rsidP="005E52C1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โทรสาร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๐๒๕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๘๐๖๗๐๒</w:t>
            </w:r>
          </w:p>
        </w:tc>
        <w:tc>
          <w:tcPr>
            <w:tcW w:w="2207" w:type="dxa"/>
          </w:tcPr>
          <w:p w:rsidR="00452BAC" w:rsidRDefault="00452BAC" w:rsidP="005E52C1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อาคารศาลแขวงนนทบุรี </w:t>
            </w:r>
          </w:p>
          <w:p w:rsidR="00452BAC" w:rsidRDefault="00452BAC" w:rsidP="005E52C1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ชั้น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๖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ถ.</w:t>
            </w:r>
            <w:proofErr w:type="spellStart"/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รัตนาธิเบ</w:t>
            </w:r>
            <w:r w:rsidRPr="00874FCE">
              <w:rPr>
                <w:rFonts w:ascii="TH SarabunPSK" w:hAnsi="TH SarabunPSK" w:cs="TH SarabunPSK" w:hint="cs"/>
                <w:color w:val="000000"/>
                <w:sz w:val="28"/>
                <w:cs/>
              </w:rPr>
              <w:t>ศร์</w:t>
            </w:r>
            <w:proofErr w:type="spellEnd"/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</w:p>
          <w:p w:rsidR="00452BAC" w:rsidRDefault="00452BAC" w:rsidP="00142672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ต.บางกระสอ อ.เมือง </w:t>
            </w:r>
          </w:p>
          <w:p w:rsidR="00452BAC" w:rsidRPr="00874FCE" w:rsidRDefault="00452BAC" w:rsidP="00142672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จ.นนทบุรี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๑๑๐๐๐</w:t>
            </w:r>
          </w:p>
        </w:tc>
        <w:tc>
          <w:tcPr>
            <w:tcW w:w="1942" w:type="dxa"/>
          </w:tcPr>
          <w:p w:rsidR="00452BAC" w:rsidRPr="00874FCE" w:rsidRDefault="00452BAC" w:rsidP="005E52C1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452BAC" w:rsidRPr="00874FCE" w:rsidTr="00452BAC">
        <w:tc>
          <w:tcPr>
            <w:tcW w:w="724" w:type="dxa"/>
          </w:tcPr>
          <w:p w:rsidR="00452BAC" w:rsidRPr="00874FCE" w:rsidRDefault="00452BAC" w:rsidP="00874FCE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๓</w:t>
            </w:r>
          </w:p>
        </w:tc>
        <w:tc>
          <w:tcPr>
            <w:tcW w:w="3205" w:type="dxa"/>
          </w:tcPr>
          <w:p w:rsidR="00452BAC" w:rsidRPr="00874FCE" w:rsidRDefault="00452BAC" w:rsidP="002D3630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pacing w:val="-8"/>
                <w:sz w:val="28"/>
                <w:cs/>
              </w:rPr>
              <w:t>ศาล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เยาวชนและครอบครัว</w:t>
            </w:r>
            <w:r w:rsidRPr="00874FCE">
              <w:rPr>
                <w:rFonts w:ascii="TH SarabunPSK" w:hAnsi="TH SarabunPSK" w:cs="TH SarabunPSK"/>
                <w:color w:val="000000"/>
                <w:spacing w:val="-8"/>
                <w:sz w:val="28"/>
                <w:cs/>
              </w:rPr>
              <w:t>จังหวัดปทุมธานี</w:t>
            </w:r>
          </w:p>
        </w:tc>
        <w:tc>
          <w:tcPr>
            <w:tcW w:w="2269" w:type="dxa"/>
          </w:tcPr>
          <w:p w:rsidR="00452BAC" w:rsidRPr="00874FCE" w:rsidRDefault="00452BAC" w:rsidP="005E52C1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๐๒๕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๗๗๕๕๐๓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๕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๐๒๕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๗๗๕๕๐๓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</w:t>
            </w:r>
          </w:p>
        </w:tc>
        <w:tc>
          <w:tcPr>
            <w:tcW w:w="2207" w:type="dxa"/>
          </w:tcPr>
          <w:p w:rsidR="00452BAC" w:rsidRDefault="00452BAC" w:rsidP="005E52C1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>๕๗๗</w:t>
            </w:r>
            <w:r w:rsidRPr="00142672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 xml:space="preserve"> ม.</w:t>
            </w:r>
            <w:r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>๔</w:t>
            </w:r>
            <w:r w:rsidRPr="00142672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 xml:space="preserve"> ถ</w:t>
            </w:r>
            <w:r w:rsidRPr="00142672">
              <w:rPr>
                <w:rFonts w:ascii="TH SarabunPSK" w:hAnsi="TH SarabunPSK" w:cs="TH SarabunPSK"/>
                <w:color w:val="000000"/>
                <w:sz w:val="26"/>
                <w:szCs w:val="26"/>
              </w:rPr>
              <w:t>.</w:t>
            </w:r>
            <w:r w:rsidRPr="00142672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>รังสิต</w:t>
            </w:r>
            <w:r w:rsidRPr="00142672">
              <w:rPr>
                <w:rFonts w:ascii="TH SarabunPSK" w:hAnsi="TH SarabunPSK" w:cs="TH SarabunPSK"/>
                <w:color w:val="000000"/>
                <w:sz w:val="26"/>
                <w:szCs w:val="26"/>
              </w:rPr>
              <w:t>–</w:t>
            </w:r>
            <w:r w:rsidRPr="00142672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>นครนายก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ต.รังสิต อ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ธัญบุรี </w:t>
            </w:r>
          </w:p>
          <w:p w:rsidR="00452BAC" w:rsidRPr="00874FCE" w:rsidRDefault="00452BAC" w:rsidP="005E52C1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จ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ปทุมธานี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๑๒๑๑๐</w:t>
            </w:r>
          </w:p>
        </w:tc>
        <w:tc>
          <w:tcPr>
            <w:tcW w:w="1942" w:type="dxa"/>
          </w:tcPr>
          <w:p w:rsidR="00452BAC" w:rsidRDefault="00452BAC" w:rsidP="005E52C1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</w:pPr>
          </w:p>
        </w:tc>
      </w:tr>
      <w:tr w:rsidR="00452BAC" w:rsidRPr="00874FCE" w:rsidTr="00452BAC">
        <w:tc>
          <w:tcPr>
            <w:tcW w:w="724" w:type="dxa"/>
          </w:tcPr>
          <w:p w:rsidR="00452BAC" w:rsidRPr="00874FCE" w:rsidRDefault="00452BAC" w:rsidP="00874FCE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๔</w:t>
            </w:r>
          </w:p>
        </w:tc>
        <w:tc>
          <w:tcPr>
            <w:tcW w:w="3205" w:type="dxa"/>
          </w:tcPr>
          <w:p w:rsidR="00452BAC" w:rsidRPr="00874FCE" w:rsidRDefault="00452BAC" w:rsidP="002D3630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ศาลเยาวชนและครอบครัวจังหวัดสิงห์บุรี</w:t>
            </w:r>
          </w:p>
        </w:tc>
        <w:tc>
          <w:tcPr>
            <w:tcW w:w="2269" w:type="dxa"/>
          </w:tcPr>
          <w:p w:rsidR="00452BAC" w:rsidRPr="00874FCE" w:rsidRDefault="00452BAC" w:rsidP="005E52C1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๐๓๖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๕๒๕๒๓๘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๐๓๖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๕๒๓๗๓๔</w:t>
            </w:r>
          </w:p>
        </w:tc>
        <w:tc>
          <w:tcPr>
            <w:tcW w:w="2207" w:type="dxa"/>
          </w:tcPr>
          <w:p w:rsidR="00452BAC" w:rsidRPr="00874FCE" w:rsidRDefault="00452BAC" w:rsidP="005E52C1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๒๔</w:t>
            </w:r>
            <w:r w:rsidRPr="00874FCE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874FCE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 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ถ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วิไลจิตต์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อ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เมือง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</w:p>
          <w:p w:rsidR="00452BAC" w:rsidRPr="00874FCE" w:rsidRDefault="00452BAC" w:rsidP="005E52C1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จ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สิงห์บุรี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๑๖๐๐๐</w:t>
            </w:r>
          </w:p>
        </w:tc>
        <w:tc>
          <w:tcPr>
            <w:tcW w:w="1942" w:type="dxa"/>
          </w:tcPr>
          <w:p w:rsidR="00452BAC" w:rsidRDefault="00452BAC" w:rsidP="005E52C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</w:p>
        </w:tc>
      </w:tr>
      <w:tr w:rsidR="00452BAC" w:rsidRPr="00874FCE" w:rsidTr="00452BAC">
        <w:tc>
          <w:tcPr>
            <w:tcW w:w="724" w:type="dxa"/>
          </w:tcPr>
          <w:p w:rsidR="00452BAC" w:rsidRPr="00874FCE" w:rsidRDefault="00452BAC" w:rsidP="00874FCE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๕</w:t>
            </w:r>
          </w:p>
        </w:tc>
        <w:tc>
          <w:tcPr>
            <w:tcW w:w="3205" w:type="dxa"/>
          </w:tcPr>
          <w:p w:rsidR="00452BAC" w:rsidRPr="00874FCE" w:rsidRDefault="00452BAC" w:rsidP="002D3630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ศาลเยาวชนและครอบครัวจังหวัดสระบุรี</w:t>
            </w:r>
          </w:p>
          <w:p w:rsidR="00452BAC" w:rsidRPr="00874FCE" w:rsidRDefault="00452BAC" w:rsidP="002D3630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2269" w:type="dxa"/>
          </w:tcPr>
          <w:p w:rsidR="00452BAC" w:rsidRPr="00874FCE" w:rsidRDefault="00452BAC" w:rsidP="005E52C1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๐๓๖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๒๒๑๐๙๙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๐๓๖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๒๒๐๕๙๗</w:t>
            </w:r>
          </w:p>
        </w:tc>
        <w:tc>
          <w:tcPr>
            <w:tcW w:w="2207" w:type="dxa"/>
          </w:tcPr>
          <w:p w:rsidR="00452BAC" w:rsidRPr="00874FCE" w:rsidRDefault="00452BAC" w:rsidP="00E202F7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๗๙๓</w:t>
            </w:r>
            <w:r w:rsidRPr="00874FCE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ถ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พหลโยธิน  </w:t>
            </w:r>
          </w:p>
          <w:p w:rsidR="00452BAC" w:rsidRPr="00874FCE" w:rsidRDefault="00452BAC" w:rsidP="00E202F7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ต.ปากเพรียว อ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เมือง</w:t>
            </w:r>
          </w:p>
          <w:p w:rsidR="00452BAC" w:rsidRPr="00874FCE" w:rsidRDefault="00452BAC" w:rsidP="00E202F7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จ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สระบุรี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๑๘๐๐๐</w:t>
            </w:r>
          </w:p>
        </w:tc>
        <w:tc>
          <w:tcPr>
            <w:tcW w:w="1942" w:type="dxa"/>
          </w:tcPr>
          <w:p w:rsidR="00452BAC" w:rsidRDefault="00452BAC" w:rsidP="00E202F7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452BAC" w:rsidRPr="00874FCE" w:rsidTr="00452BAC">
        <w:tc>
          <w:tcPr>
            <w:tcW w:w="724" w:type="dxa"/>
          </w:tcPr>
          <w:p w:rsidR="00452BAC" w:rsidRPr="00874FCE" w:rsidRDefault="00452BAC" w:rsidP="00874FCE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๖</w:t>
            </w:r>
          </w:p>
        </w:tc>
        <w:tc>
          <w:tcPr>
            <w:tcW w:w="3205" w:type="dxa"/>
          </w:tcPr>
          <w:p w:rsidR="00452BAC" w:rsidRPr="00874FCE" w:rsidRDefault="00452BAC" w:rsidP="002D3630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ศาลเยาวชนและครอบครัวจังหวัดสมุทรปราการ</w:t>
            </w:r>
          </w:p>
        </w:tc>
        <w:tc>
          <w:tcPr>
            <w:tcW w:w="2269" w:type="dxa"/>
          </w:tcPr>
          <w:p w:rsidR="00452BAC" w:rsidRPr="00B963F8" w:rsidRDefault="00452BAC" w:rsidP="005E52C1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B963F8">
              <w:rPr>
                <w:rFonts w:ascii="TH SarabunPSK" w:hAnsi="TH SarabunPSK" w:cs="TH SarabunPSK"/>
                <w:color w:val="000000"/>
                <w:sz w:val="28"/>
                <w:cs/>
              </w:rPr>
              <w:t>โทร  ๐๒๗-๐๗๗๐๖๗ , ๐๒๗-๐๗๗๑๒๕             โทรสาร  ๐๒๗-๐๗๗๑๓๗ , ๐๒๗-๐๗๗๑๙๑</w:t>
            </w:r>
          </w:p>
        </w:tc>
        <w:tc>
          <w:tcPr>
            <w:tcW w:w="2207" w:type="dxa"/>
          </w:tcPr>
          <w:p w:rsidR="00452BAC" w:rsidRPr="00874FCE" w:rsidRDefault="00452BAC" w:rsidP="005E52C1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๓๓๓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ม.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๑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ถนนสุขุมวิท </w:t>
            </w:r>
          </w:p>
          <w:p w:rsidR="00452BAC" w:rsidRPr="00874FCE" w:rsidRDefault="00452BAC" w:rsidP="005E52C1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(สายเก่า) ต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บางปู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อ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เมือง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</w:p>
          <w:p w:rsidR="00452BAC" w:rsidRPr="00874FCE" w:rsidRDefault="00452BAC" w:rsidP="005E52C1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จ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สมุทรปราการ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๑๐๒๘๐</w:t>
            </w:r>
          </w:p>
          <w:p w:rsidR="00452BAC" w:rsidRPr="00874FCE" w:rsidRDefault="00452BAC" w:rsidP="005E52C1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1942" w:type="dxa"/>
          </w:tcPr>
          <w:p w:rsidR="00452BAC" w:rsidRDefault="00452BAC" w:rsidP="005E52C1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452BAC" w:rsidRPr="00874FCE" w:rsidTr="00452BAC">
        <w:tc>
          <w:tcPr>
            <w:tcW w:w="724" w:type="dxa"/>
          </w:tcPr>
          <w:p w:rsidR="00452BAC" w:rsidRPr="00874FCE" w:rsidRDefault="00452BAC" w:rsidP="00874FCE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๗</w:t>
            </w:r>
          </w:p>
        </w:tc>
        <w:tc>
          <w:tcPr>
            <w:tcW w:w="3205" w:type="dxa"/>
          </w:tcPr>
          <w:p w:rsidR="00452BAC" w:rsidRPr="00874FCE" w:rsidRDefault="00452BAC" w:rsidP="002D3630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ศาลเยาวชนและครอบครัวจังหวัดอ่างทอง</w:t>
            </w:r>
          </w:p>
        </w:tc>
        <w:tc>
          <w:tcPr>
            <w:tcW w:w="2269" w:type="dxa"/>
          </w:tcPr>
          <w:p w:rsidR="00452BAC" w:rsidRPr="00874FCE" w:rsidRDefault="00452BAC" w:rsidP="005E52C1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๐๓๕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๘๕๐๗๙๓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๐๓๕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๘๕๐๕๐๖</w:t>
            </w:r>
          </w:p>
        </w:tc>
        <w:tc>
          <w:tcPr>
            <w:tcW w:w="2207" w:type="dxa"/>
          </w:tcPr>
          <w:p w:rsidR="00452BAC" w:rsidRPr="00874FCE" w:rsidRDefault="00452BAC" w:rsidP="005E52C1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๗๘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/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๑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ม.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๕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ถ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สายเอเชีย  </w:t>
            </w:r>
          </w:p>
          <w:p w:rsidR="00452BAC" w:rsidRPr="00874FCE" w:rsidRDefault="00452BAC" w:rsidP="005E52C1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ต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บ้านอิฐ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จ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อ่างทอง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๑๔๐๐๐</w:t>
            </w:r>
          </w:p>
        </w:tc>
        <w:tc>
          <w:tcPr>
            <w:tcW w:w="1942" w:type="dxa"/>
          </w:tcPr>
          <w:p w:rsidR="00452BAC" w:rsidRDefault="00452BAC" w:rsidP="005E52C1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452BAC" w:rsidRPr="00874FCE" w:rsidTr="00452BAC">
        <w:tc>
          <w:tcPr>
            <w:tcW w:w="724" w:type="dxa"/>
          </w:tcPr>
          <w:p w:rsidR="00452BAC" w:rsidRPr="00874FCE" w:rsidRDefault="00452BAC" w:rsidP="00874FCE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๘</w:t>
            </w:r>
          </w:p>
        </w:tc>
        <w:tc>
          <w:tcPr>
            <w:tcW w:w="3205" w:type="dxa"/>
          </w:tcPr>
          <w:p w:rsidR="00452BAC" w:rsidRDefault="00452BAC">
            <w:r w:rsidRPr="00B87DCA">
              <w:rPr>
                <w:rFonts w:ascii="TH SarabunPSK" w:hAnsi="TH SarabunPSK" w:cs="TH SarabunPSK"/>
                <w:color w:val="000000"/>
                <w:cs/>
              </w:rPr>
              <w:t>ศาลเยาวชนและครอบครัวจังหวัดชัยนาท</w:t>
            </w:r>
          </w:p>
        </w:tc>
        <w:tc>
          <w:tcPr>
            <w:tcW w:w="2269" w:type="dxa"/>
          </w:tcPr>
          <w:p w:rsidR="00452BAC" w:rsidRPr="00F01C56" w:rsidRDefault="00452BAC" w:rsidP="000B7DAE">
            <w:pPr>
              <w:spacing w:line="240" w:lineRule="auto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โทร  ๐๕๖-๔๐๕๗๗๙โทรสาร ๐๕๖-๔๐๕๗๘๐</w:t>
            </w:r>
          </w:p>
        </w:tc>
        <w:tc>
          <w:tcPr>
            <w:tcW w:w="2207" w:type="dxa"/>
          </w:tcPr>
          <w:p w:rsidR="00452BAC" w:rsidRPr="00F01C56" w:rsidRDefault="00452BAC" w:rsidP="000B7DAE">
            <w:pPr>
              <w:spacing w:line="240" w:lineRule="auto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๓๓๓ ม.๖  ต.ชัยนาท        อ.เมือง  จ. ชัยนาท ๑๗๐๐๐</w:t>
            </w:r>
          </w:p>
        </w:tc>
        <w:tc>
          <w:tcPr>
            <w:tcW w:w="1942" w:type="dxa"/>
          </w:tcPr>
          <w:p w:rsidR="00452BAC" w:rsidRDefault="00452BAC" w:rsidP="000B7DAE">
            <w:pPr>
              <w:spacing w:line="240" w:lineRule="auto"/>
              <w:rPr>
                <w:rFonts w:ascii="TH SarabunPSK" w:hAnsi="TH SarabunPSK" w:cs="TH SarabunPSK"/>
                <w:color w:val="000000"/>
                <w:cs/>
              </w:rPr>
            </w:pPr>
          </w:p>
        </w:tc>
      </w:tr>
      <w:tr w:rsidR="00452BAC" w:rsidRPr="00874FCE" w:rsidTr="00452BAC">
        <w:tc>
          <w:tcPr>
            <w:tcW w:w="724" w:type="dxa"/>
          </w:tcPr>
          <w:p w:rsidR="00452BAC" w:rsidRPr="00874FCE" w:rsidRDefault="00452BAC" w:rsidP="00874FCE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๙</w:t>
            </w:r>
          </w:p>
        </w:tc>
        <w:tc>
          <w:tcPr>
            <w:tcW w:w="3205" w:type="dxa"/>
          </w:tcPr>
          <w:p w:rsidR="00452BAC" w:rsidRPr="00874FCE" w:rsidRDefault="00452BAC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ศาลเยาวชนและครอบครัวจังหวัดลพบุรี</w:t>
            </w:r>
          </w:p>
        </w:tc>
        <w:tc>
          <w:tcPr>
            <w:tcW w:w="2269" w:type="dxa"/>
          </w:tcPr>
          <w:p w:rsidR="00452BAC" w:rsidRPr="00874FCE" w:rsidRDefault="00452BAC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๐๓๖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๔๑๔๕๗๗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๐๓๖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๔๑๔๕๗๘</w:t>
            </w:r>
          </w:p>
        </w:tc>
        <w:tc>
          <w:tcPr>
            <w:tcW w:w="2207" w:type="dxa"/>
          </w:tcPr>
          <w:p w:rsidR="00452BAC" w:rsidRPr="00143E54" w:rsidRDefault="00452BAC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6"/>
                <w:szCs w:val="26"/>
              </w:rPr>
            </w:pPr>
            <w:r w:rsidRPr="00143E54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 xml:space="preserve">อาคารศาลจังหวัดลพบุรี  </w:t>
            </w:r>
          </w:p>
          <w:p w:rsidR="00452BAC" w:rsidRPr="00143E54" w:rsidRDefault="00452BAC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6"/>
                <w:szCs w:val="26"/>
              </w:rPr>
            </w:pPr>
            <w:r w:rsidRPr="00143E54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 xml:space="preserve">ถนนวิชาเยนทร์  ต.ท่าหิน </w:t>
            </w:r>
          </w:p>
          <w:p w:rsidR="00452BAC" w:rsidRPr="00874FCE" w:rsidRDefault="00452BAC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43E54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 xml:space="preserve">อ.เมืองลพบุรี จ.ลพบุรี </w:t>
            </w:r>
            <w:r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>๑๕๐๐๐</w:t>
            </w:r>
          </w:p>
        </w:tc>
        <w:tc>
          <w:tcPr>
            <w:tcW w:w="1942" w:type="dxa"/>
          </w:tcPr>
          <w:p w:rsidR="00452BAC" w:rsidRPr="00143E54" w:rsidRDefault="00452BAC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</w:pPr>
          </w:p>
        </w:tc>
      </w:tr>
    </w:tbl>
    <w:p w:rsidR="00EE01E8" w:rsidRDefault="00EE01E8" w:rsidP="00C23796">
      <w:pPr>
        <w:jc w:val="center"/>
        <w:rPr>
          <w:rFonts w:ascii="TH SarabunPSK" w:hAnsi="TH SarabunPSK" w:cs="TH SarabunPSK"/>
          <w:b/>
          <w:bCs/>
          <w:color w:val="000000"/>
          <w:sz w:val="24"/>
          <w:szCs w:val="32"/>
        </w:rPr>
      </w:pPr>
    </w:p>
    <w:p w:rsidR="002D3630" w:rsidRPr="00874FCE" w:rsidRDefault="002D3630" w:rsidP="00C23796">
      <w:pPr>
        <w:jc w:val="center"/>
        <w:rPr>
          <w:rFonts w:ascii="TH SarabunPSK" w:hAnsi="TH SarabunPSK" w:cs="TH SarabunPSK"/>
          <w:b/>
          <w:bCs/>
          <w:color w:val="000000"/>
          <w:sz w:val="24"/>
          <w:szCs w:val="32"/>
        </w:rPr>
      </w:pPr>
    </w:p>
    <w:p w:rsidR="00155485" w:rsidRDefault="00155485" w:rsidP="00C23796">
      <w:pPr>
        <w:jc w:val="center"/>
        <w:rPr>
          <w:rFonts w:ascii="TH SarabunPSK" w:hAnsi="TH SarabunPSK" w:cs="TH SarabunPSK"/>
          <w:b/>
          <w:bCs/>
          <w:color w:val="000000"/>
          <w:sz w:val="24"/>
          <w:szCs w:val="32"/>
        </w:rPr>
      </w:pPr>
    </w:p>
    <w:p w:rsidR="00452BAC" w:rsidRDefault="00452BAC" w:rsidP="00C23796">
      <w:pPr>
        <w:jc w:val="center"/>
        <w:rPr>
          <w:rFonts w:ascii="TH SarabunPSK" w:hAnsi="TH SarabunPSK" w:cs="TH SarabunPSK"/>
          <w:b/>
          <w:bCs/>
          <w:color w:val="000000"/>
          <w:sz w:val="24"/>
          <w:szCs w:val="32"/>
        </w:rPr>
      </w:pPr>
    </w:p>
    <w:p w:rsidR="005266D4" w:rsidRDefault="005266D4" w:rsidP="00C23796">
      <w:pPr>
        <w:jc w:val="center"/>
        <w:rPr>
          <w:rFonts w:ascii="TH SarabunPSK" w:hAnsi="TH SarabunPSK" w:cs="TH SarabunPSK"/>
          <w:b/>
          <w:bCs/>
          <w:color w:val="000000"/>
          <w:sz w:val="24"/>
          <w:szCs w:val="32"/>
        </w:rPr>
      </w:pPr>
    </w:p>
    <w:p w:rsidR="00C23796" w:rsidRPr="000D7A79" w:rsidRDefault="00B36A2C" w:rsidP="00C23796">
      <w:pPr>
        <w:jc w:val="center"/>
        <w:rPr>
          <w:rFonts w:ascii="TH SarabunPSK" w:hAnsi="TH SarabunPSK" w:cs="TH SarabunPSK"/>
          <w:color w:val="000000"/>
          <w:sz w:val="40"/>
          <w:szCs w:val="40"/>
        </w:rPr>
      </w:pPr>
      <w:r>
        <w:rPr>
          <w:rFonts w:ascii="TH SarabunPSK" w:hAnsi="TH SarabunPSK" w:cs="TH SarabunPSK"/>
          <w:b/>
          <w:bCs/>
          <w:noProof/>
          <w:color w:val="000000"/>
          <w:sz w:val="40"/>
          <w:szCs w:val="40"/>
        </w:rPr>
        <w:pict>
          <v:shape id="_x0000_s1040" type="#_x0000_t15" style="position:absolute;left:0;text-align:left;margin-left:509.25pt;margin-top:-13.6pt;width:35.05pt;height:27.35pt;z-index:251659264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B36A2C" w:rsidRPr="00284D1E" w:rsidRDefault="00B36A2C" w:rsidP="00B36A2C">
                  <w:pPr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๕๘</w:t>
                  </w:r>
                </w:p>
              </w:txbxContent>
            </v:textbox>
          </v:shape>
        </w:pict>
      </w:r>
      <w:r w:rsidR="00C23796" w:rsidRPr="000D7A79">
        <w:rPr>
          <w:rFonts w:ascii="TH SarabunPSK" w:hAnsi="TH SarabunPSK" w:cs="TH SarabunPSK"/>
          <w:b/>
          <w:bCs/>
          <w:color w:val="000000"/>
          <w:sz w:val="40"/>
          <w:szCs w:val="40"/>
          <w:cs/>
        </w:rPr>
        <w:t>ศาลเยาวชนและครอบครัว</w:t>
      </w:r>
      <w:r w:rsidR="000B7DAE" w:rsidRPr="000D7A79">
        <w:rPr>
          <w:rFonts w:ascii="TH SarabunPSK" w:hAnsi="TH SarabunPSK" w:cs="TH SarabunPSK" w:hint="cs"/>
          <w:b/>
          <w:bCs/>
          <w:color w:val="000000"/>
          <w:sz w:val="40"/>
          <w:szCs w:val="40"/>
          <w:cs/>
        </w:rPr>
        <w:t xml:space="preserve"> ภาค </w:t>
      </w:r>
      <w:r w:rsidR="008939E4" w:rsidRPr="000D7A79">
        <w:rPr>
          <w:rFonts w:ascii="TH SarabunPSK" w:hAnsi="TH SarabunPSK" w:cs="TH SarabunPSK" w:hint="cs"/>
          <w:b/>
          <w:bCs/>
          <w:color w:val="000000"/>
          <w:sz w:val="40"/>
          <w:szCs w:val="40"/>
          <w:cs/>
        </w:rPr>
        <w:t>๒</w:t>
      </w:r>
    </w:p>
    <w:p w:rsidR="000D7A79" w:rsidRPr="00874FCE" w:rsidRDefault="000D7A79" w:rsidP="00C23796">
      <w:pPr>
        <w:jc w:val="center"/>
        <w:rPr>
          <w:rFonts w:ascii="TH SarabunPSK" w:hAnsi="TH SarabunPSK" w:cs="TH SarabunPSK"/>
          <w:color w:val="000000"/>
          <w:cs/>
        </w:rPr>
      </w:pPr>
    </w:p>
    <w:tbl>
      <w:tblPr>
        <w:tblW w:w="10347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6"/>
        <w:gridCol w:w="3155"/>
        <w:gridCol w:w="2238"/>
        <w:gridCol w:w="2242"/>
        <w:gridCol w:w="1976"/>
      </w:tblGrid>
      <w:tr w:rsidR="001435FB" w:rsidRPr="00874FCE" w:rsidTr="001435FB">
        <w:tc>
          <w:tcPr>
            <w:tcW w:w="736" w:type="dxa"/>
          </w:tcPr>
          <w:p w:rsidR="001435FB" w:rsidRPr="00874FCE" w:rsidRDefault="001435FB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  <w:cs/>
              </w:rPr>
            </w:pPr>
            <w:r w:rsidRPr="00874FCE"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  <w:cs/>
              </w:rPr>
              <w:t>ลำดับ</w:t>
            </w:r>
          </w:p>
        </w:tc>
        <w:tc>
          <w:tcPr>
            <w:tcW w:w="3155" w:type="dxa"/>
          </w:tcPr>
          <w:p w:rsidR="001435FB" w:rsidRPr="00874FCE" w:rsidRDefault="001435FB" w:rsidP="002D363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</w:rPr>
            </w:pPr>
            <w:r w:rsidRPr="00874FCE"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  <w:cs/>
              </w:rPr>
              <w:t>หน่วยงาน</w:t>
            </w:r>
          </w:p>
        </w:tc>
        <w:tc>
          <w:tcPr>
            <w:tcW w:w="2238" w:type="dxa"/>
          </w:tcPr>
          <w:p w:rsidR="001435FB" w:rsidRPr="00874FCE" w:rsidRDefault="001435FB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874FCE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โทรศัพท์ / โทรสาร</w:t>
            </w:r>
          </w:p>
        </w:tc>
        <w:tc>
          <w:tcPr>
            <w:tcW w:w="2242" w:type="dxa"/>
          </w:tcPr>
          <w:p w:rsidR="001435FB" w:rsidRPr="00874FCE" w:rsidRDefault="001435FB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</w:rPr>
            </w:pPr>
            <w:r w:rsidRPr="00874FCE"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  <w:cs/>
              </w:rPr>
              <w:t>ที่อยู่</w:t>
            </w:r>
          </w:p>
        </w:tc>
        <w:tc>
          <w:tcPr>
            <w:tcW w:w="1976" w:type="dxa"/>
          </w:tcPr>
          <w:p w:rsidR="001435FB" w:rsidRPr="00874FCE" w:rsidRDefault="001435FB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4"/>
                <w:szCs w:val="32"/>
                <w:cs/>
              </w:rPr>
              <w:t>หมายเหตุ</w:t>
            </w:r>
          </w:p>
        </w:tc>
      </w:tr>
      <w:tr w:rsidR="001435FB" w:rsidRPr="001435FB" w:rsidTr="0002784C">
        <w:tc>
          <w:tcPr>
            <w:tcW w:w="736" w:type="dxa"/>
          </w:tcPr>
          <w:p w:rsidR="001435FB" w:rsidRPr="001435FB" w:rsidRDefault="001435FB" w:rsidP="0002784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cs/>
              </w:rPr>
            </w:pPr>
            <w:r w:rsidRPr="001435FB"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๑</w:t>
            </w:r>
          </w:p>
        </w:tc>
        <w:tc>
          <w:tcPr>
            <w:tcW w:w="3155" w:type="dxa"/>
          </w:tcPr>
          <w:p w:rsidR="001435FB" w:rsidRPr="001435FB" w:rsidRDefault="001435FB" w:rsidP="0002784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1435FB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ศาลเยาวชนและครอบครัวจังหวัดชลบุรี</w:t>
            </w:r>
          </w:p>
        </w:tc>
        <w:tc>
          <w:tcPr>
            <w:tcW w:w="2238" w:type="dxa"/>
          </w:tcPr>
          <w:p w:rsidR="001435FB" w:rsidRPr="001435FB" w:rsidRDefault="001435FB" w:rsidP="0002784C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1435FB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โทร  ๐๓๘-๓๙๗๘๗๒                โทรสาร  ๐๓๘-๓๙๗๖๙๘</w:t>
            </w:r>
          </w:p>
        </w:tc>
        <w:tc>
          <w:tcPr>
            <w:tcW w:w="2242" w:type="dxa"/>
          </w:tcPr>
          <w:p w:rsidR="001435FB" w:rsidRPr="001435FB" w:rsidRDefault="001435FB" w:rsidP="0002784C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1435FB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๓๓๓  ม.๔ </w:t>
            </w:r>
            <w:r w:rsidRPr="001435F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 xml:space="preserve"> </w:t>
            </w:r>
            <w:r w:rsidRPr="001435FB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ถ.</w:t>
            </w:r>
            <w:proofErr w:type="spellStart"/>
            <w:r w:rsidRPr="001435FB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มนต</w:t>
            </w:r>
            <w:proofErr w:type="spellEnd"/>
            <w:r w:rsidRPr="001435FB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เสวี </w:t>
            </w:r>
          </w:p>
          <w:p w:rsidR="001435FB" w:rsidRPr="001435FB" w:rsidRDefault="001435FB" w:rsidP="0002784C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1435FB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ต</w:t>
            </w:r>
            <w:r w:rsidRPr="001435FB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.</w:t>
            </w:r>
            <w:r w:rsidRPr="001435FB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เสม็ด อ</w:t>
            </w:r>
            <w:r w:rsidRPr="001435FB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.</w:t>
            </w:r>
            <w:r w:rsidRPr="001435FB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เมือง จ</w:t>
            </w:r>
            <w:r w:rsidRPr="001435FB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.</w:t>
            </w:r>
            <w:r w:rsidRPr="001435FB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ชลบุรี</w:t>
            </w:r>
            <w:r w:rsidRPr="001435FB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 xml:space="preserve"> </w:t>
            </w:r>
            <w:r w:rsidRPr="001435FB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๒๐๐๐๐</w:t>
            </w:r>
          </w:p>
        </w:tc>
        <w:tc>
          <w:tcPr>
            <w:tcW w:w="1976" w:type="dxa"/>
          </w:tcPr>
          <w:p w:rsidR="001435FB" w:rsidRPr="001435FB" w:rsidRDefault="001435FB" w:rsidP="0002784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1435F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ศาลฯเจ้าภาพ</w:t>
            </w:r>
            <w:r w:rsidRPr="001435FB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br/>
            </w:r>
            <w:r w:rsidRPr="001435F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จัดค่ายคุณธรรม</w:t>
            </w:r>
          </w:p>
        </w:tc>
      </w:tr>
      <w:tr w:rsidR="001435FB" w:rsidRPr="00874FCE" w:rsidTr="001435FB">
        <w:tc>
          <w:tcPr>
            <w:tcW w:w="736" w:type="dxa"/>
          </w:tcPr>
          <w:p w:rsidR="001435FB" w:rsidRPr="00874FCE" w:rsidRDefault="001435FB" w:rsidP="00EC573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๒</w:t>
            </w:r>
          </w:p>
        </w:tc>
        <w:tc>
          <w:tcPr>
            <w:tcW w:w="3155" w:type="dxa"/>
          </w:tcPr>
          <w:p w:rsidR="001435FB" w:rsidRPr="00874FCE" w:rsidRDefault="001435FB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ศาลเยาวชนและครอบครัวจังหวัดจันทบุรี</w:t>
            </w:r>
          </w:p>
        </w:tc>
        <w:tc>
          <w:tcPr>
            <w:tcW w:w="2238" w:type="dxa"/>
          </w:tcPr>
          <w:p w:rsidR="001435FB" w:rsidRPr="00874FCE" w:rsidRDefault="001435FB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๐๓๙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๓๐๓๔๗๑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๔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๐๓๙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๓๐๓๔๗๕</w:t>
            </w:r>
          </w:p>
        </w:tc>
        <w:tc>
          <w:tcPr>
            <w:tcW w:w="2242" w:type="dxa"/>
          </w:tcPr>
          <w:p w:rsidR="001435FB" w:rsidRDefault="001435FB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๓๐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ถ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แผ่นดินทอง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๓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</w:p>
          <w:p w:rsidR="001435FB" w:rsidRPr="00874FCE" w:rsidRDefault="001435FB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ต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ตลาด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อ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เมือง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จ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จันทบุรี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๒๒๐๐๐</w:t>
            </w:r>
          </w:p>
        </w:tc>
        <w:tc>
          <w:tcPr>
            <w:tcW w:w="1976" w:type="dxa"/>
          </w:tcPr>
          <w:p w:rsidR="001435FB" w:rsidRDefault="001435FB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1435FB" w:rsidRPr="00874FCE" w:rsidTr="001435FB">
        <w:tc>
          <w:tcPr>
            <w:tcW w:w="736" w:type="dxa"/>
          </w:tcPr>
          <w:p w:rsidR="001435FB" w:rsidRPr="00874FCE" w:rsidRDefault="001435FB" w:rsidP="00EC573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๓</w:t>
            </w:r>
          </w:p>
        </w:tc>
        <w:tc>
          <w:tcPr>
            <w:tcW w:w="3155" w:type="dxa"/>
          </w:tcPr>
          <w:p w:rsidR="001435FB" w:rsidRPr="00874FCE" w:rsidRDefault="001435FB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ศาลเยาวชนและครอบครัวจังหวัดระยอง</w:t>
            </w:r>
          </w:p>
        </w:tc>
        <w:tc>
          <w:tcPr>
            <w:tcW w:w="2238" w:type="dxa"/>
          </w:tcPr>
          <w:p w:rsidR="001435FB" w:rsidRPr="00874FCE" w:rsidRDefault="001435FB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๐๓๘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๖๑๒๗๒๐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๐๓๘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๖๑๗๔๖๖</w:t>
            </w:r>
          </w:p>
        </w:tc>
        <w:tc>
          <w:tcPr>
            <w:tcW w:w="2242" w:type="dxa"/>
          </w:tcPr>
          <w:p w:rsidR="001435FB" w:rsidRPr="00874FCE" w:rsidRDefault="001435FB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๑๔๔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ถ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สุขุมวิท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ต.เนินพระ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อ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เมือง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จ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ระยอง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๒๑๐๐๐</w:t>
            </w:r>
          </w:p>
        </w:tc>
        <w:tc>
          <w:tcPr>
            <w:tcW w:w="1976" w:type="dxa"/>
          </w:tcPr>
          <w:p w:rsidR="001435FB" w:rsidRDefault="001435FB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1435FB" w:rsidRPr="00874FCE" w:rsidTr="001435FB">
        <w:tc>
          <w:tcPr>
            <w:tcW w:w="736" w:type="dxa"/>
          </w:tcPr>
          <w:p w:rsidR="001435FB" w:rsidRPr="00874FCE" w:rsidRDefault="001435FB" w:rsidP="002D363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๔</w:t>
            </w:r>
          </w:p>
        </w:tc>
        <w:tc>
          <w:tcPr>
            <w:tcW w:w="3155" w:type="dxa"/>
          </w:tcPr>
          <w:p w:rsidR="001435FB" w:rsidRPr="00874FCE" w:rsidRDefault="001435FB" w:rsidP="002D3630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ศาลเยาวชนและครอบครัวจังหวัดฉะเชิงเทรา</w:t>
            </w:r>
          </w:p>
        </w:tc>
        <w:tc>
          <w:tcPr>
            <w:tcW w:w="2238" w:type="dxa"/>
          </w:tcPr>
          <w:p w:rsidR="001435FB" w:rsidRPr="00874FCE" w:rsidRDefault="001435FB" w:rsidP="002D3630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๐๓๘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๙๘๑๗๗๖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๐๓๘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๙๘๑๘๐๖</w:t>
            </w:r>
          </w:p>
        </w:tc>
        <w:tc>
          <w:tcPr>
            <w:tcW w:w="2242" w:type="dxa"/>
          </w:tcPr>
          <w:p w:rsidR="001435FB" w:rsidRDefault="001435FB" w:rsidP="002D3630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๒๔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/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๑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/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๑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ม.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๒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</w:t>
            </w:r>
          </w:p>
          <w:p w:rsidR="001435FB" w:rsidRPr="00874FCE" w:rsidRDefault="001435FB" w:rsidP="002D3630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ถนนฉะเชิงเทรา-พนัสนิคม ต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proofErr w:type="spellStart"/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โส</w:t>
            </w:r>
            <w:proofErr w:type="spellEnd"/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ธร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อ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เมือง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</w:p>
          <w:p w:rsidR="001435FB" w:rsidRPr="00874FCE" w:rsidRDefault="001435FB" w:rsidP="002D3630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จ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ฉะเชิงเทรา 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๒๔๐๐๐</w:t>
            </w:r>
          </w:p>
        </w:tc>
        <w:tc>
          <w:tcPr>
            <w:tcW w:w="1976" w:type="dxa"/>
          </w:tcPr>
          <w:p w:rsidR="001435FB" w:rsidRDefault="001435FB" w:rsidP="002D3630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1435FB" w:rsidRPr="00874FCE" w:rsidTr="001435FB">
        <w:tc>
          <w:tcPr>
            <w:tcW w:w="736" w:type="dxa"/>
          </w:tcPr>
          <w:p w:rsidR="001435FB" w:rsidRPr="00874FCE" w:rsidRDefault="001435FB" w:rsidP="002D363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๕</w:t>
            </w:r>
          </w:p>
        </w:tc>
        <w:tc>
          <w:tcPr>
            <w:tcW w:w="3155" w:type="dxa"/>
          </w:tcPr>
          <w:p w:rsidR="001435FB" w:rsidRPr="00874FCE" w:rsidRDefault="001435FB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ศาลเยาวชนและครอบครัวจังหวัดตราด</w:t>
            </w:r>
          </w:p>
          <w:p w:rsidR="001435FB" w:rsidRPr="00874FCE" w:rsidRDefault="001435FB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2238" w:type="dxa"/>
          </w:tcPr>
          <w:p w:rsidR="001435FB" w:rsidRPr="00874FCE" w:rsidRDefault="001435FB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๐๓๙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๕๒๕๗๕๑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๕๓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โทรสาร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๐๓๙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๕๒๕๗๕๓</w:t>
            </w:r>
          </w:p>
        </w:tc>
        <w:tc>
          <w:tcPr>
            <w:tcW w:w="2242" w:type="dxa"/>
          </w:tcPr>
          <w:p w:rsidR="001435FB" w:rsidRDefault="001435FB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๑๑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อา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คารศาลจังหวัดตราด  ถ.สันติสุข </w:t>
            </w:r>
          </w:p>
          <w:p w:rsidR="001435FB" w:rsidRDefault="001435FB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ต.บางพระ อ.เมือง  </w:t>
            </w:r>
          </w:p>
          <w:p w:rsidR="001435FB" w:rsidRPr="00874FCE" w:rsidRDefault="001435FB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จ.ตราด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๒๓๐๐๐</w:t>
            </w:r>
          </w:p>
        </w:tc>
        <w:tc>
          <w:tcPr>
            <w:tcW w:w="1976" w:type="dxa"/>
          </w:tcPr>
          <w:p w:rsidR="001435FB" w:rsidRDefault="001435FB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1435FB" w:rsidRPr="00874FCE" w:rsidTr="001435FB">
        <w:tc>
          <w:tcPr>
            <w:tcW w:w="736" w:type="dxa"/>
          </w:tcPr>
          <w:p w:rsidR="001435FB" w:rsidRPr="00874FCE" w:rsidRDefault="001435FB" w:rsidP="002D363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๖</w:t>
            </w:r>
          </w:p>
        </w:tc>
        <w:tc>
          <w:tcPr>
            <w:tcW w:w="3155" w:type="dxa"/>
          </w:tcPr>
          <w:p w:rsidR="001435FB" w:rsidRPr="00874FCE" w:rsidRDefault="001435FB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cs/>
              </w:rPr>
              <w:t>ศาลเยาวชนและครอบครัวจังหวัดนครนายก</w:t>
            </w:r>
          </w:p>
        </w:tc>
        <w:tc>
          <w:tcPr>
            <w:tcW w:w="2238" w:type="dxa"/>
          </w:tcPr>
          <w:p w:rsidR="001435FB" w:rsidRPr="00874FCE" w:rsidRDefault="001435FB" w:rsidP="00EC5738">
            <w:pPr>
              <w:tabs>
                <w:tab w:val="left" w:pos="851"/>
                <w:tab w:val="left" w:pos="4820"/>
              </w:tabs>
              <w:spacing w:line="240" w:lineRule="auto"/>
              <w:rPr>
                <w:rFonts w:ascii="TH SarabunPSK" w:hAnsi="TH SarabunPSK" w:cs="TH SarabunPSK"/>
                <w:color w:val="000000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cs/>
              </w:rPr>
              <w:t>๐๓๗</w:t>
            </w:r>
            <w:r w:rsidRPr="00874FCE">
              <w:rPr>
                <w:rFonts w:ascii="TH SarabunPSK" w:hAnsi="TH SarabunPSK" w:cs="TH SarabunPSK"/>
                <w:color w:val="000000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cs/>
              </w:rPr>
              <w:t>๓๑๖๒๐๒</w:t>
            </w:r>
            <w:r w:rsidRPr="00874FCE">
              <w:rPr>
                <w:rFonts w:ascii="TH SarabunPSK" w:hAnsi="TH SarabunPSK" w:cs="TH SarabunPSK"/>
                <w:color w:val="000000"/>
                <w:cs/>
              </w:rPr>
              <w:t xml:space="preserve">              โทรสาร  </w:t>
            </w:r>
            <w:r>
              <w:rPr>
                <w:rFonts w:ascii="TH SarabunPSK" w:hAnsi="TH SarabunPSK" w:cs="TH SarabunPSK"/>
                <w:color w:val="000000"/>
                <w:cs/>
              </w:rPr>
              <w:t>๐๓๗</w:t>
            </w:r>
            <w:r w:rsidRPr="00874FCE">
              <w:rPr>
                <w:rFonts w:ascii="TH SarabunPSK" w:hAnsi="TH SarabunPSK" w:cs="TH SarabunPSK"/>
                <w:color w:val="000000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cs/>
              </w:rPr>
              <w:t>๓๑๔๗๕๓</w:t>
            </w:r>
          </w:p>
        </w:tc>
        <w:tc>
          <w:tcPr>
            <w:tcW w:w="2242" w:type="dxa"/>
          </w:tcPr>
          <w:p w:rsidR="001435FB" w:rsidRDefault="001435FB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  <w:cs/>
              </w:rPr>
              <w:t>๑๖๑</w:t>
            </w:r>
            <w:r w:rsidRPr="00874FCE">
              <w:rPr>
                <w:rFonts w:ascii="TH SarabunPSK" w:hAnsi="TH SarabunPSK" w:cs="TH SarabunPSK"/>
                <w:color w:val="000000"/>
                <w:cs/>
              </w:rPr>
              <w:t>/</w:t>
            </w:r>
            <w:r>
              <w:rPr>
                <w:rFonts w:ascii="TH SarabunPSK" w:hAnsi="TH SarabunPSK" w:cs="TH SarabunPSK"/>
                <w:color w:val="000000"/>
                <w:cs/>
              </w:rPr>
              <w:t>๑</w:t>
            </w:r>
            <w:r w:rsidRPr="00874FCE">
              <w:rPr>
                <w:rFonts w:ascii="TH SarabunPSK" w:hAnsi="TH SarabunPSK" w:cs="TH SarabunPSK"/>
                <w:color w:val="000000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cs/>
              </w:rPr>
              <w:t>๒</w:t>
            </w:r>
            <w:r w:rsidRPr="00874FCE">
              <w:rPr>
                <w:rFonts w:ascii="TH SarabunPSK" w:hAnsi="TH SarabunPSK" w:cs="TH SarabunPSK"/>
                <w:color w:val="000000"/>
                <w:cs/>
              </w:rPr>
              <w:t xml:space="preserve">  ถ.นครนายก</w:t>
            </w:r>
            <w:r w:rsidRPr="00874FCE">
              <w:rPr>
                <w:rFonts w:ascii="TH SarabunPSK" w:hAnsi="TH SarabunPSK" w:cs="TH SarabunPSK"/>
                <w:color w:val="000000"/>
              </w:rPr>
              <w:t>–</w:t>
            </w:r>
            <w:r w:rsidRPr="00874FCE">
              <w:rPr>
                <w:rFonts w:ascii="TH SarabunPSK" w:hAnsi="TH SarabunPSK" w:cs="TH SarabunPSK"/>
                <w:color w:val="000000"/>
                <w:cs/>
              </w:rPr>
              <w:t xml:space="preserve">รังสิต ต.ท่าช้าง อ.เมือง </w:t>
            </w:r>
          </w:p>
          <w:p w:rsidR="001435FB" w:rsidRPr="00874FCE" w:rsidRDefault="001435FB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cs/>
              </w:rPr>
              <w:t xml:space="preserve">จ.นครนายก </w:t>
            </w:r>
            <w:r>
              <w:rPr>
                <w:rFonts w:ascii="TH SarabunPSK" w:hAnsi="TH SarabunPSK" w:cs="TH SarabunPSK"/>
                <w:color w:val="000000"/>
                <w:cs/>
              </w:rPr>
              <w:t>๒๖๐๐๐</w:t>
            </w:r>
          </w:p>
        </w:tc>
        <w:tc>
          <w:tcPr>
            <w:tcW w:w="1976" w:type="dxa"/>
          </w:tcPr>
          <w:p w:rsidR="001435FB" w:rsidRDefault="001435FB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cs/>
              </w:rPr>
            </w:pPr>
          </w:p>
        </w:tc>
      </w:tr>
      <w:tr w:rsidR="001435FB" w:rsidRPr="00874FCE" w:rsidTr="001435FB">
        <w:tc>
          <w:tcPr>
            <w:tcW w:w="736" w:type="dxa"/>
          </w:tcPr>
          <w:p w:rsidR="001435FB" w:rsidRPr="00874FCE" w:rsidRDefault="001435FB" w:rsidP="002D363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๗</w:t>
            </w:r>
          </w:p>
        </w:tc>
        <w:tc>
          <w:tcPr>
            <w:tcW w:w="3155" w:type="dxa"/>
          </w:tcPr>
          <w:p w:rsidR="001435FB" w:rsidRPr="00874FCE" w:rsidRDefault="001435FB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  <w:r w:rsidRPr="00874FCE">
              <w:rPr>
                <w:rFonts w:ascii="TH SarabunPSK" w:hAnsi="TH SarabunPSK" w:cs="TH SarabunPSK"/>
                <w:color w:val="000000"/>
                <w:cs/>
              </w:rPr>
              <w:t>ศาลเยาวชนและครอบครัวจังหวัดปราจีนบุรี</w:t>
            </w:r>
          </w:p>
        </w:tc>
        <w:tc>
          <w:tcPr>
            <w:tcW w:w="2238" w:type="dxa"/>
          </w:tcPr>
          <w:p w:rsidR="001435FB" w:rsidRPr="00874FCE" w:rsidRDefault="001435FB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cs/>
              </w:rPr>
              <w:t>๐๓๗</w:t>
            </w:r>
            <w:r w:rsidRPr="00874FCE">
              <w:rPr>
                <w:rFonts w:ascii="TH SarabunPSK" w:hAnsi="TH SarabunPSK" w:cs="TH SarabunPSK"/>
                <w:color w:val="000000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cs/>
              </w:rPr>
              <w:t>๔๘๖๕๔๓</w:t>
            </w:r>
            <w:r w:rsidRPr="00874FCE">
              <w:rPr>
                <w:rFonts w:ascii="TH SarabunPSK" w:hAnsi="TH SarabunPSK" w:cs="TH SarabunPSK"/>
                <w:color w:val="000000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cs/>
              </w:rPr>
              <w:t>๕</w:t>
            </w:r>
            <w:r w:rsidRPr="00874FCE">
              <w:rPr>
                <w:rFonts w:ascii="TH SarabunPSK" w:hAnsi="TH SarabunPSK" w:cs="TH SarabunPSK"/>
                <w:color w:val="000000"/>
                <w:cs/>
              </w:rPr>
              <w:t xml:space="preserve">           โทรสาร  </w:t>
            </w:r>
            <w:r>
              <w:rPr>
                <w:rFonts w:ascii="TH SarabunPSK" w:hAnsi="TH SarabunPSK" w:cs="TH SarabunPSK"/>
                <w:color w:val="000000"/>
                <w:cs/>
              </w:rPr>
              <w:t>๐๓๗</w:t>
            </w:r>
            <w:r w:rsidRPr="00874FCE">
              <w:rPr>
                <w:rFonts w:ascii="TH SarabunPSK" w:hAnsi="TH SarabunPSK" w:cs="TH SarabunPSK"/>
                <w:color w:val="000000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cs/>
              </w:rPr>
              <w:t>๒๑๔๗๒๗</w:t>
            </w:r>
          </w:p>
        </w:tc>
        <w:tc>
          <w:tcPr>
            <w:tcW w:w="2242" w:type="dxa"/>
          </w:tcPr>
          <w:p w:rsidR="001435FB" w:rsidRPr="00874FCE" w:rsidRDefault="001435FB" w:rsidP="00EC5738">
            <w:pPr>
              <w:tabs>
                <w:tab w:val="left" w:pos="851"/>
              </w:tabs>
              <w:spacing w:line="240" w:lineRule="auto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  <w:cs/>
              </w:rPr>
              <w:t>๖๕</w:t>
            </w:r>
            <w:r w:rsidRPr="00874FCE">
              <w:rPr>
                <w:rFonts w:ascii="TH SarabunPSK" w:hAnsi="TH SarabunPSK" w:cs="TH SarabunPSK"/>
                <w:color w:val="000000"/>
                <w:cs/>
              </w:rPr>
              <w:t xml:space="preserve"> ม.</w:t>
            </w:r>
            <w:r>
              <w:rPr>
                <w:rFonts w:ascii="TH SarabunPSK" w:hAnsi="TH SarabunPSK" w:cs="TH SarabunPSK"/>
                <w:color w:val="000000"/>
                <w:cs/>
              </w:rPr>
              <w:t>๓</w:t>
            </w:r>
            <w:r w:rsidRPr="00874FCE">
              <w:rPr>
                <w:rFonts w:ascii="TH SarabunPSK" w:hAnsi="TH SarabunPSK" w:cs="TH SarabunPSK"/>
                <w:color w:val="000000"/>
                <w:cs/>
              </w:rPr>
              <w:t xml:space="preserve"> อาคารศาลจังหวัดปราจีนบุรี  ต.หน้าเมือง </w:t>
            </w:r>
            <w:r w:rsidRPr="00874FCE">
              <w:rPr>
                <w:rFonts w:ascii="TH SarabunPSK" w:hAnsi="TH SarabunPSK" w:cs="TH SarabunPSK" w:hint="cs"/>
                <w:color w:val="000000"/>
                <w:cs/>
              </w:rPr>
              <w:t xml:space="preserve">      </w:t>
            </w:r>
            <w:r w:rsidRPr="00874FCE">
              <w:rPr>
                <w:rFonts w:ascii="TH SarabunPSK" w:hAnsi="TH SarabunPSK" w:cs="TH SarabunPSK"/>
                <w:color w:val="000000"/>
                <w:cs/>
              </w:rPr>
              <w:t xml:space="preserve">อ.เมือง จ.ปราจีนบุรี  </w:t>
            </w:r>
            <w:r>
              <w:rPr>
                <w:rFonts w:ascii="TH SarabunPSK" w:hAnsi="TH SarabunPSK" w:cs="TH SarabunPSK"/>
                <w:color w:val="000000"/>
                <w:cs/>
              </w:rPr>
              <w:t>๒๕๐๐๐</w:t>
            </w:r>
          </w:p>
        </w:tc>
        <w:tc>
          <w:tcPr>
            <w:tcW w:w="1976" w:type="dxa"/>
          </w:tcPr>
          <w:p w:rsidR="001435FB" w:rsidRDefault="001435FB" w:rsidP="00EC5738">
            <w:pPr>
              <w:tabs>
                <w:tab w:val="left" w:pos="851"/>
              </w:tabs>
              <w:spacing w:line="240" w:lineRule="auto"/>
              <w:rPr>
                <w:rFonts w:ascii="TH SarabunPSK" w:hAnsi="TH SarabunPSK" w:cs="TH SarabunPSK"/>
                <w:color w:val="000000"/>
                <w:cs/>
              </w:rPr>
            </w:pPr>
          </w:p>
        </w:tc>
      </w:tr>
      <w:tr w:rsidR="001435FB" w:rsidRPr="00874FCE" w:rsidTr="001435FB">
        <w:tc>
          <w:tcPr>
            <w:tcW w:w="736" w:type="dxa"/>
          </w:tcPr>
          <w:p w:rsidR="001435FB" w:rsidRPr="00874FCE" w:rsidRDefault="001435FB" w:rsidP="002D363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๘</w:t>
            </w:r>
          </w:p>
        </w:tc>
        <w:tc>
          <w:tcPr>
            <w:tcW w:w="3155" w:type="dxa"/>
          </w:tcPr>
          <w:p w:rsidR="001435FB" w:rsidRPr="00874FCE" w:rsidRDefault="001435FB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ศาลเยาวชนและครอบครัวจังหวัดสระแก้ว</w:t>
            </w:r>
          </w:p>
        </w:tc>
        <w:tc>
          <w:tcPr>
            <w:tcW w:w="2238" w:type="dxa"/>
          </w:tcPr>
          <w:p w:rsidR="001435FB" w:rsidRPr="00874FCE" w:rsidRDefault="001435FB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๐๓๗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๔๒๕๒๖๔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๐๓๗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๔๒๕๒๖๖</w:t>
            </w:r>
          </w:p>
        </w:tc>
        <w:tc>
          <w:tcPr>
            <w:tcW w:w="2242" w:type="dxa"/>
          </w:tcPr>
          <w:p w:rsidR="001435FB" w:rsidRDefault="001435FB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อาคารศาลจังหวัดสระแก้ว ต.ท่าเกษม </w:t>
            </w:r>
          </w:p>
          <w:p w:rsidR="001435FB" w:rsidRPr="00874FCE" w:rsidRDefault="001435FB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อ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เมืองสระแก้ว </w:t>
            </w:r>
          </w:p>
          <w:p w:rsidR="001435FB" w:rsidRPr="00874FCE" w:rsidRDefault="001435FB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จ.สระแก้ว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๒๗๐๐๐</w:t>
            </w:r>
          </w:p>
        </w:tc>
        <w:tc>
          <w:tcPr>
            <w:tcW w:w="1976" w:type="dxa"/>
          </w:tcPr>
          <w:p w:rsidR="001435FB" w:rsidRPr="00874FCE" w:rsidRDefault="001435FB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</w:tbl>
    <w:p w:rsidR="00185296" w:rsidRDefault="00185296" w:rsidP="00EE01E8">
      <w:pPr>
        <w:jc w:val="center"/>
        <w:rPr>
          <w:rFonts w:ascii="TH SarabunPSK" w:hAnsi="TH SarabunPSK" w:cs="TH SarabunPSK"/>
          <w:b/>
          <w:bCs/>
          <w:color w:val="000000"/>
          <w:sz w:val="24"/>
          <w:szCs w:val="32"/>
        </w:rPr>
      </w:pPr>
    </w:p>
    <w:p w:rsidR="00A46A94" w:rsidRDefault="00A46A94" w:rsidP="00EE01E8">
      <w:pPr>
        <w:jc w:val="center"/>
        <w:rPr>
          <w:rFonts w:ascii="TH SarabunPSK" w:hAnsi="TH SarabunPSK" w:cs="TH SarabunPSK"/>
          <w:b/>
          <w:bCs/>
          <w:color w:val="000000"/>
          <w:sz w:val="24"/>
          <w:szCs w:val="32"/>
        </w:rPr>
      </w:pPr>
    </w:p>
    <w:p w:rsidR="00A46A94" w:rsidRDefault="00A46A94" w:rsidP="00EE01E8">
      <w:pPr>
        <w:jc w:val="center"/>
        <w:rPr>
          <w:rFonts w:ascii="TH SarabunPSK" w:hAnsi="TH SarabunPSK" w:cs="TH SarabunPSK"/>
          <w:b/>
          <w:bCs/>
          <w:color w:val="000000"/>
          <w:sz w:val="24"/>
          <w:szCs w:val="32"/>
        </w:rPr>
      </w:pPr>
    </w:p>
    <w:p w:rsidR="00A46A94" w:rsidRDefault="00A46A94" w:rsidP="00EE01E8">
      <w:pPr>
        <w:jc w:val="center"/>
        <w:rPr>
          <w:rFonts w:ascii="TH SarabunPSK" w:hAnsi="TH SarabunPSK" w:cs="TH SarabunPSK"/>
          <w:b/>
          <w:bCs/>
          <w:color w:val="000000"/>
          <w:sz w:val="24"/>
          <w:szCs w:val="32"/>
        </w:rPr>
      </w:pPr>
    </w:p>
    <w:p w:rsidR="001435FB" w:rsidRDefault="001435FB" w:rsidP="00EE01E8">
      <w:pPr>
        <w:jc w:val="center"/>
        <w:rPr>
          <w:rFonts w:ascii="TH SarabunPSK" w:hAnsi="TH SarabunPSK" w:cs="TH SarabunPSK"/>
          <w:b/>
          <w:bCs/>
          <w:color w:val="000000"/>
          <w:sz w:val="24"/>
          <w:szCs w:val="32"/>
        </w:rPr>
      </w:pPr>
    </w:p>
    <w:p w:rsidR="001435FB" w:rsidRDefault="001435FB" w:rsidP="00EE01E8">
      <w:pPr>
        <w:jc w:val="center"/>
        <w:rPr>
          <w:rFonts w:ascii="TH SarabunPSK" w:hAnsi="TH SarabunPSK" w:cs="TH SarabunPSK"/>
          <w:b/>
          <w:bCs/>
          <w:color w:val="000000"/>
          <w:sz w:val="24"/>
          <w:szCs w:val="32"/>
        </w:rPr>
      </w:pPr>
    </w:p>
    <w:p w:rsidR="001435FB" w:rsidRDefault="001435FB" w:rsidP="00EE01E8">
      <w:pPr>
        <w:jc w:val="center"/>
        <w:rPr>
          <w:rFonts w:ascii="TH SarabunPSK" w:hAnsi="TH SarabunPSK" w:cs="TH SarabunPSK"/>
          <w:b/>
          <w:bCs/>
          <w:color w:val="000000"/>
          <w:sz w:val="24"/>
          <w:szCs w:val="32"/>
        </w:rPr>
      </w:pPr>
    </w:p>
    <w:p w:rsidR="00C23796" w:rsidRPr="000D7A79" w:rsidRDefault="00B36A2C" w:rsidP="00EE01E8">
      <w:pPr>
        <w:jc w:val="center"/>
        <w:rPr>
          <w:color w:val="000000"/>
          <w:sz w:val="40"/>
          <w:szCs w:val="40"/>
        </w:rPr>
      </w:pPr>
      <w:r>
        <w:rPr>
          <w:rFonts w:ascii="TH SarabunPSK" w:hAnsi="TH SarabunPSK" w:cs="TH SarabunPSK"/>
          <w:b/>
          <w:bCs/>
          <w:noProof/>
          <w:color w:val="000000"/>
          <w:sz w:val="40"/>
          <w:szCs w:val="40"/>
        </w:rPr>
        <w:pict>
          <v:shape id="_x0000_s1041" type="#_x0000_t15" style="position:absolute;left:0;text-align:left;margin-left:521.25pt;margin-top:-1.6pt;width:35.05pt;height:27.35pt;z-index:251660288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B36A2C" w:rsidRPr="00284D1E" w:rsidRDefault="00B36A2C" w:rsidP="00B36A2C">
                  <w:pPr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๕๙</w:t>
                  </w:r>
                </w:p>
              </w:txbxContent>
            </v:textbox>
          </v:shape>
        </w:pict>
      </w:r>
      <w:r w:rsidR="00C23796" w:rsidRPr="000D7A79">
        <w:rPr>
          <w:rFonts w:ascii="TH SarabunPSK" w:hAnsi="TH SarabunPSK" w:cs="TH SarabunPSK"/>
          <w:b/>
          <w:bCs/>
          <w:color w:val="000000"/>
          <w:sz w:val="40"/>
          <w:szCs w:val="40"/>
          <w:cs/>
        </w:rPr>
        <w:t>ศาลเยาวชนและครอบครัว</w:t>
      </w:r>
      <w:r w:rsidR="00A46A94" w:rsidRPr="000D7A79">
        <w:rPr>
          <w:rFonts w:ascii="TH SarabunPSK" w:hAnsi="TH SarabunPSK" w:cs="TH SarabunPSK" w:hint="cs"/>
          <w:b/>
          <w:bCs/>
          <w:color w:val="000000"/>
          <w:sz w:val="40"/>
          <w:szCs w:val="40"/>
          <w:cs/>
        </w:rPr>
        <w:t xml:space="preserve"> ภาค </w:t>
      </w:r>
      <w:r w:rsidR="008939E4" w:rsidRPr="000D7A79">
        <w:rPr>
          <w:rFonts w:ascii="TH SarabunPSK" w:hAnsi="TH SarabunPSK" w:cs="TH SarabunPSK" w:hint="cs"/>
          <w:b/>
          <w:bCs/>
          <w:color w:val="000000"/>
          <w:sz w:val="40"/>
          <w:szCs w:val="40"/>
          <w:cs/>
        </w:rPr>
        <w:t>๓</w:t>
      </w:r>
    </w:p>
    <w:p w:rsidR="000D7A79" w:rsidRPr="00874FCE" w:rsidRDefault="000D7A79" w:rsidP="00EE01E8">
      <w:pPr>
        <w:jc w:val="center"/>
        <w:rPr>
          <w:color w:val="000000"/>
          <w:cs/>
        </w:rPr>
      </w:pPr>
    </w:p>
    <w:tbl>
      <w:tblPr>
        <w:tblW w:w="10347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8"/>
        <w:gridCol w:w="3089"/>
        <w:gridCol w:w="2340"/>
        <w:gridCol w:w="2160"/>
        <w:gridCol w:w="2020"/>
      </w:tblGrid>
      <w:tr w:rsidR="001435FB" w:rsidRPr="00874FCE" w:rsidTr="001435FB">
        <w:trPr>
          <w:trHeight w:val="485"/>
        </w:trPr>
        <w:tc>
          <w:tcPr>
            <w:tcW w:w="738" w:type="dxa"/>
          </w:tcPr>
          <w:p w:rsidR="001435FB" w:rsidRPr="00874FCE" w:rsidRDefault="001435FB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  <w:cs/>
              </w:rPr>
            </w:pPr>
            <w:r w:rsidRPr="00874FCE">
              <w:rPr>
                <w:rFonts w:ascii="TH SarabunPSK" w:hAnsi="TH SarabunPSK" w:cs="TH SarabunPSK" w:hint="cs"/>
                <w:b/>
                <w:bCs/>
                <w:color w:val="000000"/>
                <w:sz w:val="24"/>
                <w:szCs w:val="32"/>
                <w:cs/>
              </w:rPr>
              <w:t>ลำดับ</w:t>
            </w:r>
          </w:p>
        </w:tc>
        <w:tc>
          <w:tcPr>
            <w:tcW w:w="3089" w:type="dxa"/>
          </w:tcPr>
          <w:p w:rsidR="001435FB" w:rsidRPr="00874FCE" w:rsidRDefault="001435FB" w:rsidP="002D363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</w:rPr>
            </w:pPr>
            <w:r w:rsidRPr="00874FCE"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  <w:cs/>
              </w:rPr>
              <w:t>หน่วยงาน</w:t>
            </w:r>
          </w:p>
        </w:tc>
        <w:tc>
          <w:tcPr>
            <w:tcW w:w="2340" w:type="dxa"/>
          </w:tcPr>
          <w:p w:rsidR="001435FB" w:rsidRPr="00874FCE" w:rsidRDefault="001435FB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874FCE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โทรศัพท์ / โทรสาร</w:t>
            </w:r>
          </w:p>
        </w:tc>
        <w:tc>
          <w:tcPr>
            <w:tcW w:w="2160" w:type="dxa"/>
          </w:tcPr>
          <w:p w:rsidR="001435FB" w:rsidRPr="00874FCE" w:rsidRDefault="001435FB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</w:rPr>
            </w:pPr>
            <w:r w:rsidRPr="00874FCE"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  <w:cs/>
              </w:rPr>
              <w:t>ที่อยู่</w:t>
            </w:r>
          </w:p>
        </w:tc>
        <w:tc>
          <w:tcPr>
            <w:tcW w:w="2020" w:type="dxa"/>
          </w:tcPr>
          <w:p w:rsidR="001435FB" w:rsidRPr="00874FCE" w:rsidRDefault="0026719C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4"/>
                <w:szCs w:val="32"/>
                <w:cs/>
              </w:rPr>
              <w:t>หมายเหตุ</w:t>
            </w:r>
          </w:p>
        </w:tc>
      </w:tr>
      <w:tr w:rsidR="009162C5" w:rsidRPr="009162C5" w:rsidTr="0002784C">
        <w:trPr>
          <w:trHeight w:val="485"/>
        </w:trPr>
        <w:tc>
          <w:tcPr>
            <w:tcW w:w="738" w:type="dxa"/>
          </w:tcPr>
          <w:p w:rsidR="009162C5" w:rsidRPr="009162C5" w:rsidRDefault="009162C5" w:rsidP="0002784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cs/>
              </w:rPr>
            </w:pPr>
            <w:r w:rsidRPr="009162C5"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๑</w:t>
            </w:r>
          </w:p>
        </w:tc>
        <w:tc>
          <w:tcPr>
            <w:tcW w:w="3089" w:type="dxa"/>
          </w:tcPr>
          <w:p w:rsidR="009162C5" w:rsidRPr="009162C5" w:rsidRDefault="009162C5" w:rsidP="0002784C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smallCaps/>
                <w:color w:val="000000"/>
                <w:sz w:val="28"/>
                <w:cs/>
              </w:rPr>
            </w:pPr>
            <w:r w:rsidRPr="009162C5">
              <w:rPr>
                <w:rFonts w:ascii="TH SarabunPSK" w:hAnsi="TH SarabunPSK" w:cs="TH SarabunPSK"/>
                <w:b/>
                <w:bCs/>
                <w:smallCaps/>
                <w:color w:val="000000"/>
                <w:sz w:val="28"/>
                <w:cs/>
              </w:rPr>
              <w:t>ศาลเยาวชนและครอบครัวจังหวัดอุบลราชธานี</w:t>
            </w:r>
          </w:p>
        </w:tc>
        <w:tc>
          <w:tcPr>
            <w:tcW w:w="2340" w:type="dxa"/>
          </w:tcPr>
          <w:p w:rsidR="009162C5" w:rsidRPr="009162C5" w:rsidRDefault="009162C5" w:rsidP="0002784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9162C5">
              <w:rPr>
                <w:rFonts w:ascii="TH SarabunPSK" w:hAnsi="TH SarabunPSK" w:cs="TH SarabunPSK"/>
                <w:b/>
                <w:bCs/>
                <w:smallCaps/>
                <w:color w:val="000000"/>
                <w:sz w:val="28"/>
                <w:cs/>
              </w:rPr>
              <w:t>โทร  ๐๔๕-๒๖๒๒๓๑                  โทรสาร  ๐๔๕-๒๕๕๑๑๓</w:t>
            </w:r>
          </w:p>
        </w:tc>
        <w:tc>
          <w:tcPr>
            <w:tcW w:w="2160" w:type="dxa"/>
          </w:tcPr>
          <w:p w:rsidR="009162C5" w:rsidRPr="009162C5" w:rsidRDefault="009162C5" w:rsidP="0002784C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smallCaps/>
                <w:color w:val="000000"/>
                <w:sz w:val="28"/>
              </w:rPr>
            </w:pPr>
            <w:r w:rsidRPr="009162C5">
              <w:rPr>
                <w:rFonts w:ascii="TH SarabunPSK" w:hAnsi="TH SarabunPSK" w:cs="TH SarabunPSK"/>
                <w:b/>
                <w:bCs/>
                <w:smallCaps/>
                <w:color w:val="000000"/>
                <w:sz w:val="28"/>
                <w:cs/>
              </w:rPr>
              <w:t>๒๖๕  ถ</w:t>
            </w:r>
            <w:r w:rsidRPr="009162C5">
              <w:rPr>
                <w:rFonts w:ascii="TH SarabunPSK" w:hAnsi="TH SarabunPSK" w:cs="TH SarabunPSK"/>
                <w:b/>
                <w:bCs/>
                <w:smallCaps/>
                <w:color w:val="000000"/>
                <w:sz w:val="28"/>
              </w:rPr>
              <w:t>.</w:t>
            </w:r>
            <w:r w:rsidRPr="009162C5">
              <w:rPr>
                <w:rFonts w:ascii="TH SarabunPSK" w:hAnsi="TH SarabunPSK" w:cs="TH SarabunPSK"/>
                <w:b/>
                <w:bCs/>
                <w:smallCaps/>
                <w:color w:val="000000"/>
                <w:sz w:val="28"/>
                <w:cs/>
              </w:rPr>
              <w:t>พิชิตรังสรรค์</w:t>
            </w:r>
            <w:r w:rsidRPr="009162C5">
              <w:rPr>
                <w:rFonts w:ascii="TH SarabunPSK" w:hAnsi="TH SarabunPSK" w:cs="TH SarabunPSK"/>
                <w:b/>
                <w:bCs/>
                <w:smallCaps/>
                <w:color w:val="000000"/>
                <w:sz w:val="28"/>
              </w:rPr>
              <w:t xml:space="preserve">  </w:t>
            </w:r>
          </w:p>
          <w:p w:rsidR="009162C5" w:rsidRPr="009162C5" w:rsidRDefault="009162C5" w:rsidP="0002784C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smallCaps/>
                <w:color w:val="000000"/>
                <w:sz w:val="28"/>
                <w:cs/>
              </w:rPr>
            </w:pPr>
            <w:r w:rsidRPr="009162C5">
              <w:rPr>
                <w:rFonts w:ascii="TH SarabunPSK" w:hAnsi="TH SarabunPSK" w:cs="TH SarabunPSK"/>
                <w:b/>
                <w:bCs/>
                <w:smallCaps/>
                <w:color w:val="000000"/>
                <w:sz w:val="28"/>
                <w:cs/>
              </w:rPr>
              <w:t>อ</w:t>
            </w:r>
            <w:r w:rsidRPr="009162C5">
              <w:rPr>
                <w:rFonts w:ascii="TH SarabunPSK" w:hAnsi="TH SarabunPSK" w:cs="TH SarabunPSK"/>
                <w:b/>
                <w:bCs/>
                <w:smallCaps/>
                <w:color w:val="000000"/>
                <w:sz w:val="28"/>
              </w:rPr>
              <w:t>.</w:t>
            </w:r>
            <w:r w:rsidRPr="009162C5">
              <w:rPr>
                <w:rFonts w:ascii="TH SarabunPSK" w:hAnsi="TH SarabunPSK" w:cs="TH SarabunPSK"/>
                <w:b/>
                <w:bCs/>
                <w:smallCaps/>
                <w:color w:val="000000"/>
                <w:sz w:val="28"/>
                <w:cs/>
              </w:rPr>
              <w:t>เมือง  จ</w:t>
            </w:r>
            <w:r w:rsidRPr="009162C5">
              <w:rPr>
                <w:rFonts w:ascii="TH SarabunPSK" w:hAnsi="TH SarabunPSK" w:cs="TH SarabunPSK"/>
                <w:b/>
                <w:bCs/>
                <w:smallCaps/>
                <w:color w:val="000000"/>
                <w:sz w:val="28"/>
              </w:rPr>
              <w:t>.</w:t>
            </w:r>
            <w:r w:rsidRPr="009162C5">
              <w:rPr>
                <w:rFonts w:ascii="TH SarabunPSK" w:hAnsi="TH SarabunPSK" w:cs="TH SarabunPSK"/>
                <w:b/>
                <w:bCs/>
                <w:smallCaps/>
                <w:color w:val="000000"/>
                <w:sz w:val="28"/>
                <w:cs/>
              </w:rPr>
              <w:t>อุบลราชธานี</w:t>
            </w:r>
            <w:r w:rsidRPr="009162C5">
              <w:rPr>
                <w:rFonts w:ascii="TH SarabunPSK" w:hAnsi="TH SarabunPSK" w:cs="TH SarabunPSK"/>
                <w:b/>
                <w:bCs/>
                <w:smallCaps/>
                <w:color w:val="000000"/>
                <w:sz w:val="28"/>
              </w:rPr>
              <w:t xml:space="preserve">  </w:t>
            </w:r>
            <w:r w:rsidRPr="009162C5">
              <w:rPr>
                <w:rFonts w:ascii="TH SarabunPSK" w:hAnsi="TH SarabunPSK" w:cs="TH SarabunPSK"/>
                <w:b/>
                <w:bCs/>
                <w:smallCaps/>
                <w:color w:val="000000"/>
                <w:sz w:val="28"/>
                <w:cs/>
              </w:rPr>
              <w:t>๓๔๐๐๐</w:t>
            </w:r>
          </w:p>
        </w:tc>
        <w:tc>
          <w:tcPr>
            <w:tcW w:w="2020" w:type="dxa"/>
          </w:tcPr>
          <w:p w:rsidR="009162C5" w:rsidRPr="009162C5" w:rsidRDefault="009162C5" w:rsidP="009162C5">
            <w:pPr>
              <w:tabs>
                <w:tab w:val="left" w:pos="851"/>
                <w:tab w:val="left" w:pos="482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mallCaps/>
                <w:color w:val="000000"/>
                <w:sz w:val="28"/>
                <w:cs/>
              </w:rPr>
            </w:pPr>
            <w:r w:rsidRPr="009162C5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ศาลฯเจ้าภาพ</w:t>
            </w:r>
            <w:r w:rsidRPr="009162C5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br/>
            </w:r>
            <w:r w:rsidRPr="009162C5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จัดค่ายคุณธรรม</w:t>
            </w:r>
          </w:p>
        </w:tc>
      </w:tr>
      <w:tr w:rsidR="001435FB" w:rsidRPr="00874FCE" w:rsidTr="001435FB">
        <w:trPr>
          <w:trHeight w:val="485"/>
        </w:trPr>
        <w:tc>
          <w:tcPr>
            <w:tcW w:w="738" w:type="dxa"/>
          </w:tcPr>
          <w:p w:rsidR="001435FB" w:rsidRPr="00874FCE" w:rsidRDefault="009162C5" w:rsidP="00EC573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๒</w:t>
            </w:r>
          </w:p>
        </w:tc>
        <w:tc>
          <w:tcPr>
            <w:tcW w:w="3089" w:type="dxa"/>
          </w:tcPr>
          <w:p w:rsidR="001435FB" w:rsidRPr="00874FCE" w:rsidRDefault="001435FB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ศาลเยาวชนและครอบครัวจังหวัดนครราชสีมา</w:t>
            </w:r>
          </w:p>
        </w:tc>
        <w:tc>
          <w:tcPr>
            <w:tcW w:w="2340" w:type="dxa"/>
          </w:tcPr>
          <w:p w:rsidR="001435FB" w:rsidRPr="00874FCE" w:rsidRDefault="001435FB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๐๔๔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๒๕๘๒๙๑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๐๔๔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๒๕๘๒๙๑</w:t>
            </w:r>
          </w:p>
          <w:p w:rsidR="001435FB" w:rsidRPr="00874FCE" w:rsidRDefault="001435FB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2160" w:type="dxa"/>
          </w:tcPr>
          <w:p w:rsidR="001435FB" w:rsidRPr="00874FCE" w:rsidRDefault="001435FB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๖ ถนนกำแหงสงคราม </w:t>
            </w:r>
          </w:p>
          <w:p w:rsidR="001435FB" w:rsidRPr="00874FCE" w:rsidRDefault="001435FB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ต.ในเมือง อ.เมือง </w:t>
            </w:r>
          </w:p>
          <w:p w:rsidR="001435FB" w:rsidRPr="00874FCE" w:rsidRDefault="001435FB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จ.นครราชสีมา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๓๐๐๐๐</w:t>
            </w:r>
          </w:p>
        </w:tc>
        <w:tc>
          <w:tcPr>
            <w:tcW w:w="2020" w:type="dxa"/>
          </w:tcPr>
          <w:p w:rsidR="001435FB" w:rsidRPr="00874FCE" w:rsidRDefault="001435FB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1435FB" w:rsidRPr="00874FCE" w:rsidTr="001435FB">
        <w:trPr>
          <w:trHeight w:val="485"/>
        </w:trPr>
        <w:tc>
          <w:tcPr>
            <w:tcW w:w="738" w:type="dxa"/>
          </w:tcPr>
          <w:p w:rsidR="001435FB" w:rsidRPr="00874FCE" w:rsidRDefault="009162C5" w:rsidP="00EC573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๓</w:t>
            </w:r>
          </w:p>
        </w:tc>
        <w:tc>
          <w:tcPr>
            <w:tcW w:w="3089" w:type="dxa"/>
          </w:tcPr>
          <w:p w:rsidR="001435FB" w:rsidRPr="00874FCE" w:rsidRDefault="001435FB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smallCaps/>
                <w:color w:val="000000"/>
                <w:sz w:val="28"/>
                <w:cs/>
              </w:rPr>
              <w:t>ศาล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เยาวชนและครอบครัว</w:t>
            </w:r>
            <w:r w:rsidRPr="00874FCE">
              <w:rPr>
                <w:rFonts w:ascii="TH SarabunPSK" w:hAnsi="TH SarabunPSK" w:cs="TH SarabunPSK"/>
                <w:smallCaps/>
                <w:color w:val="000000"/>
                <w:sz w:val="28"/>
                <w:cs/>
              </w:rPr>
              <w:t>จังหวัดบุรีรัมย์</w:t>
            </w:r>
          </w:p>
        </w:tc>
        <w:tc>
          <w:tcPr>
            <w:tcW w:w="2340" w:type="dxa"/>
          </w:tcPr>
          <w:p w:rsidR="001435FB" w:rsidRPr="00874FCE" w:rsidRDefault="001435FB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smallCaps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smallCaps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smallCaps/>
                <w:color w:val="000000"/>
                <w:sz w:val="28"/>
                <w:cs/>
              </w:rPr>
              <w:t>๐๔๔</w:t>
            </w:r>
            <w:r w:rsidRPr="00874FCE">
              <w:rPr>
                <w:rFonts w:ascii="TH SarabunPSK" w:hAnsi="TH SarabunPSK" w:cs="TH SarabunPSK"/>
                <w:smallCaps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smallCaps/>
                <w:color w:val="000000"/>
                <w:sz w:val="28"/>
                <w:cs/>
              </w:rPr>
              <w:t>๖๐๒๔๖๖</w:t>
            </w:r>
            <w:r w:rsidRPr="00874FCE">
              <w:rPr>
                <w:rFonts w:ascii="TH SarabunPSK" w:hAnsi="TH SarabunPSK" w:cs="TH SarabunPSK"/>
                <w:smallCaps/>
                <w:color w:val="000000"/>
                <w:sz w:val="28"/>
                <w:cs/>
              </w:rPr>
              <w:t xml:space="preserve">                   โทรสาร  </w:t>
            </w:r>
            <w:r>
              <w:rPr>
                <w:rFonts w:ascii="TH SarabunPSK" w:hAnsi="TH SarabunPSK" w:cs="TH SarabunPSK"/>
                <w:smallCaps/>
                <w:color w:val="000000"/>
                <w:sz w:val="28"/>
                <w:cs/>
              </w:rPr>
              <w:t>๐๔๔</w:t>
            </w:r>
            <w:r w:rsidRPr="00874FCE">
              <w:rPr>
                <w:rFonts w:ascii="TH SarabunPSK" w:hAnsi="TH SarabunPSK" w:cs="TH SarabunPSK"/>
                <w:smallCaps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smallCaps/>
                <w:color w:val="000000"/>
                <w:sz w:val="28"/>
                <w:cs/>
              </w:rPr>
              <w:t>๖๐๒๔๖๖</w:t>
            </w:r>
          </w:p>
        </w:tc>
        <w:tc>
          <w:tcPr>
            <w:tcW w:w="2160" w:type="dxa"/>
          </w:tcPr>
          <w:p w:rsidR="001435FB" w:rsidRPr="00874FCE" w:rsidRDefault="001435FB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smallCaps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smallCaps/>
                <w:color w:val="000000"/>
                <w:sz w:val="28"/>
                <w:cs/>
              </w:rPr>
              <w:t>๖๐๓</w:t>
            </w:r>
            <w:r w:rsidRPr="00874FCE">
              <w:rPr>
                <w:rFonts w:ascii="TH SarabunPSK" w:hAnsi="TH SarabunPSK" w:cs="TH SarabunPSK"/>
                <w:smallCaps/>
                <w:color w:val="000000"/>
                <w:sz w:val="28"/>
                <w:cs/>
              </w:rPr>
              <w:t xml:space="preserve">  ม.</w:t>
            </w:r>
            <w:r>
              <w:rPr>
                <w:rFonts w:ascii="TH SarabunPSK" w:hAnsi="TH SarabunPSK" w:cs="TH SarabunPSK"/>
                <w:smallCaps/>
                <w:color w:val="000000"/>
                <w:sz w:val="28"/>
                <w:cs/>
              </w:rPr>
              <w:t>๑๘</w:t>
            </w:r>
            <w:r w:rsidRPr="00874FCE">
              <w:rPr>
                <w:rFonts w:ascii="TH SarabunPSK" w:hAnsi="TH SarabunPSK" w:cs="TH SarabunPSK"/>
                <w:smallCaps/>
                <w:color w:val="000000"/>
                <w:sz w:val="28"/>
                <w:cs/>
              </w:rPr>
              <w:t xml:space="preserve">  ถ</w:t>
            </w:r>
            <w:r w:rsidRPr="00874FCE">
              <w:rPr>
                <w:rFonts w:ascii="TH SarabunPSK" w:hAnsi="TH SarabunPSK" w:cs="TH SarabunPSK"/>
                <w:smallCaps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smallCaps/>
                <w:color w:val="000000"/>
                <w:sz w:val="28"/>
                <w:cs/>
              </w:rPr>
              <w:t>บุรีรัมย์-สุรินทร์ ต.ในเมือง อ</w:t>
            </w:r>
            <w:r w:rsidRPr="00874FCE">
              <w:rPr>
                <w:rFonts w:ascii="TH SarabunPSK" w:hAnsi="TH SarabunPSK" w:cs="TH SarabunPSK"/>
                <w:smallCaps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smallCaps/>
                <w:color w:val="000000"/>
                <w:sz w:val="28"/>
                <w:cs/>
              </w:rPr>
              <w:t>เมือง จ</w:t>
            </w:r>
            <w:r w:rsidRPr="00874FCE">
              <w:rPr>
                <w:rFonts w:ascii="TH SarabunPSK" w:hAnsi="TH SarabunPSK" w:cs="TH SarabunPSK"/>
                <w:smallCaps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smallCaps/>
                <w:color w:val="000000"/>
                <w:sz w:val="28"/>
                <w:cs/>
              </w:rPr>
              <w:t>บุรีรัมย์</w:t>
            </w:r>
            <w:r w:rsidRPr="00874FCE">
              <w:rPr>
                <w:rFonts w:ascii="TH SarabunPSK" w:hAnsi="TH SarabunPSK" w:cs="TH SarabunPSK"/>
                <w:smallCaps/>
                <w:color w:val="000000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smallCaps/>
                <w:color w:val="000000"/>
                <w:sz w:val="28"/>
                <w:cs/>
              </w:rPr>
              <w:t>๓๑๐๐๐</w:t>
            </w:r>
          </w:p>
        </w:tc>
        <w:tc>
          <w:tcPr>
            <w:tcW w:w="2020" w:type="dxa"/>
          </w:tcPr>
          <w:p w:rsidR="001435FB" w:rsidRDefault="001435FB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smallCaps/>
                <w:color w:val="000000"/>
                <w:sz w:val="28"/>
                <w:cs/>
              </w:rPr>
            </w:pPr>
          </w:p>
        </w:tc>
      </w:tr>
      <w:tr w:rsidR="001435FB" w:rsidRPr="00874FCE" w:rsidTr="001435FB">
        <w:trPr>
          <w:trHeight w:val="485"/>
        </w:trPr>
        <w:tc>
          <w:tcPr>
            <w:tcW w:w="738" w:type="dxa"/>
          </w:tcPr>
          <w:p w:rsidR="001435FB" w:rsidRPr="00874FCE" w:rsidRDefault="001435FB" w:rsidP="00EC573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๔</w:t>
            </w:r>
          </w:p>
        </w:tc>
        <w:tc>
          <w:tcPr>
            <w:tcW w:w="3089" w:type="dxa"/>
          </w:tcPr>
          <w:p w:rsidR="001435FB" w:rsidRPr="00874FCE" w:rsidRDefault="001435FB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smallCaps/>
                <w:color w:val="000000"/>
                <w:sz w:val="28"/>
                <w:cs/>
              </w:rPr>
              <w:t>ศาล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เยาวชนและครอบครัว</w:t>
            </w:r>
            <w:r w:rsidRPr="00874FCE">
              <w:rPr>
                <w:rFonts w:ascii="TH SarabunPSK" w:hAnsi="TH SarabunPSK" w:cs="TH SarabunPSK"/>
                <w:smallCaps/>
                <w:color w:val="000000"/>
                <w:sz w:val="28"/>
                <w:cs/>
              </w:rPr>
              <w:t>จังหวัดอำนาจเจริญ</w:t>
            </w:r>
          </w:p>
        </w:tc>
        <w:tc>
          <w:tcPr>
            <w:tcW w:w="2340" w:type="dxa"/>
          </w:tcPr>
          <w:p w:rsidR="001435FB" w:rsidRPr="00874FCE" w:rsidRDefault="001435FB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smallCaps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smallCaps/>
                <w:color w:val="000000"/>
                <w:sz w:val="28"/>
                <w:cs/>
              </w:rPr>
              <w:t>๐๔๕</w:t>
            </w:r>
            <w:r w:rsidRPr="00874FCE">
              <w:rPr>
                <w:rFonts w:ascii="TH SarabunPSK" w:hAnsi="TH SarabunPSK" w:cs="TH SarabunPSK"/>
                <w:smallCaps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smallCaps/>
                <w:color w:val="000000"/>
                <w:sz w:val="28"/>
                <w:cs/>
              </w:rPr>
              <w:t>๕๒๓๑๐๖</w:t>
            </w:r>
            <w:r w:rsidRPr="00874FCE">
              <w:rPr>
                <w:rFonts w:ascii="TH SarabunPSK" w:hAnsi="TH SarabunPSK" w:cs="TH SarabunPSK"/>
                <w:smallCaps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smallCaps/>
                <w:color w:val="000000"/>
                <w:sz w:val="28"/>
                <w:cs/>
              </w:rPr>
              <w:t>๗</w:t>
            </w:r>
            <w:r w:rsidRPr="00874FCE">
              <w:rPr>
                <w:rFonts w:ascii="TH SarabunPSK" w:hAnsi="TH SarabunPSK" w:cs="TH SarabunPSK"/>
                <w:smallCaps/>
                <w:color w:val="000000"/>
                <w:sz w:val="28"/>
                <w:cs/>
              </w:rPr>
              <w:t xml:space="preserve">              โทรสาร  </w:t>
            </w:r>
            <w:r>
              <w:rPr>
                <w:rFonts w:ascii="TH SarabunPSK" w:hAnsi="TH SarabunPSK" w:cs="TH SarabunPSK"/>
                <w:smallCaps/>
                <w:color w:val="000000"/>
                <w:sz w:val="28"/>
                <w:cs/>
              </w:rPr>
              <w:t>๐๔๕</w:t>
            </w:r>
            <w:r w:rsidRPr="00874FCE">
              <w:rPr>
                <w:rFonts w:ascii="TH SarabunPSK" w:hAnsi="TH SarabunPSK" w:cs="TH SarabunPSK"/>
                <w:smallCaps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smallCaps/>
                <w:color w:val="000000"/>
                <w:sz w:val="28"/>
                <w:cs/>
              </w:rPr>
              <w:t>๕๒๓๑๐๘</w:t>
            </w:r>
          </w:p>
        </w:tc>
        <w:tc>
          <w:tcPr>
            <w:tcW w:w="2160" w:type="dxa"/>
          </w:tcPr>
          <w:p w:rsidR="001435FB" w:rsidRPr="00143E54" w:rsidRDefault="001435FB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smallCaps/>
                <w:color w:val="000000"/>
                <w:sz w:val="26"/>
                <w:szCs w:val="26"/>
              </w:rPr>
            </w:pPr>
            <w:r w:rsidRPr="00143E54">
              <w:rPr>
                <w:rFonts w:ascii="TH SarabunPSK" w:hAnsi="TH SarabunPSK" w:cs="TH SarabunPSK"/>
                <w:smallCaps/>
                <w:color w:val="000000"/>
                <w:sz w:val="26"/>
                <w:szCs w:val="26"/>
                <w:cs/>
              </w:rPr>
              <w:t>ถ</w:t>
            </w:r>
            <w:r w:rsidRPr="00143E54">
              <w:rPr>
                <w:rFonts w:ascii="TH SarabunPSK" w:hAnsi="TH SarabunPSK" w:cs="TH SarabunPSK"/>
                <w:smallCaps/>
                <w:color w:val="000000"/>
                <w:sz w:val="26"/>
                <w:szCs w:val="26"/>
              </w:rPr>
              <w:t>.</w:t>
            </w:r>
            <w:proofErr w:type="spellStart"/>
            <w:r w:rsidRPr="00143E54">
              <w:rPr>
                <w:rFonts w:ascii="TH SarabunPSK" w:hAnsi="TH SarabunPSK" w:cs="TH SarabunPSK"/>
                <w:smallCaps/>
                <w:color w:val="000000"/>
                <w:sz w:val="26"/>
                <w:szCs w:val="26"/>
                <w:cs/>
              </w:rPr>
              <w:t>ชยางกูร</w:t>
            </w:r>
            <w:proofErr w:type="spellEnd"/>
            <w:r w:rsidRPr="00143E54">
              <w:rPr>
                <w:rFonts w:ascii="TH SarabunPSK" w:hAnsi="TH SarabunPSK" w:cs="TH SarabunPSK"/>
                <w:smallCaps/>
                <w:color w:val="000000"/>
                <w:sz w:val="26"/>
                <w:szCs w:val="26"/>
              </w:rPr>
              <w:t xml:space="preserve"> </w:t>
            </w:r>
            <w:r w:rsidRPr="00143E54">
              <w:rPr>
                <w:rFonts w:ascii="TH SarabunPSK" w:hAnsi="TH SarabunPSK" w:cs="TH SarabunPSK"/>
                <w:smallCaps/>
                <w:color w:val="000000"/>
                <w:sz w:val="26"/>
                <w:szCs w:val="26"/>
                <w:cs/>
              </w:rPr>
              <w:t>ต.โนนหนามแท่ง</w:t>
            </w:r>
            <w:r w:rsidRPr="00143E54">
              <w:rPr>
                <w:rFonts w:ascii="TH SarabunPSK" w:hAnsi="TH SarabunPSK" w:cs="TH SarabunPSK"/>
                <w:smallCaps/>
                <w:color w:val="000000"/>
                <w:sz w:val="26"/>
                <w:szCs w:val="26"/>
              </w:rPr>
              <w:t xml:space="preserve"> </w:t>
            </w:r>
          </w:p>
          <w:p w:rsidR="001435FB" w:rsidRPr="00874FCE" w:rsidRDefault="001435FB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smallCaps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smallCaps/>
                <w:color w:val="000000"/>
                <w:sz w:val="28"/>
                <w:cs/>
              </w:rPr>
              <w:t>อ</w:t>
            </w:r>
            <w:r w:rsidRPr="00874FCE">
              <w:rPr>
                <w:rFonts w:ascii="TH SarabunPSK" w:hAnsi="TH SarabunPSK" w:cs="TH SarabunPSK"/>
                <w:smallCaps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smallCaps/>
                <w:color w:val="000000"/>
                <w:sz w:val="28"/>
                <w:cs/>
              </w:rPr>
              <w:t>เมือง</w:t>
            </w:r>
            <w:r w:rsidRPr="00874FCE">
              <w:rPr>
                <w:rFonts w:ascii="TH SarabunPSK" w:hAnsi="TH SarabunPSK" w:cs="TH SarabunPSK"/>
                <w:smallCaps/>
                <w:color w:val="000000"/>
                <w:sz w:val="28"/>
              </w:rPr>
              <w:t xml:space="preserve">  </w:t>
            </w:r>
            <w:r w:rsidRPr="00874FCE">
              <w:rPr>
                <w:rFonts w:ascii="TH SarabunPSK" w:hAnsi="TH SarabunPSK" w:cs="TH SarabunPSK"/>
                <w:smallCaps/>
                <w:color w:val="000000"/>
                <w:sz w:val="28"/>
                <w:cs/>
              </w:rPr>
              <w:t>จ</w:t>
            </w:r>
            <w:r w:rsidRPr="00874FCE">
              <w:rPr>
                <w:rFonts w:ascii="TH SarabunPSK" w:hAnsi="TH SarabunPSK" w:cs="TH SarabunPSK"/>
                <w:smallCaps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smallCaps/>
                <w:color w:val="000000"/>
                <w:sz w:val="28"/>
                <w:cs/>
              </w:rPr>
              <w:t>อำนาจเจริญ</w:t>
            </w:r>
            <w:r w:rsidRPr="00874FCE">
              <w:rPr>
                <w:rFonts w:ascii="TH SarabunPSK" w:hAnsi="TH SarabunPSK" w:cs="TH SarabunPSK"/>
                <w:smallCaps/>
                <w:color w:val="000000"/>
                <w:sz w:val="28"/>
              </w:rPr>
              <w:t xml:space="preserve">  </w:t>
            </w:r>
            <w:r>
              <w:rPr>
                <w:rFonts w:ascii="TH SarabunPSK" w:hAnsi="TH SarabunPSK" w:cs="TH SarabunPSK"/>
                <w:smallCaps/>
                <w:color w:val="000000"/>
                <w:sz w:val="28"/>
                <w:cs/>
              </w:rPr>
              <w:t>๓๗๐๐๐</w:t>
            </w:r>
          </w:p>
        </w:tc>
        <w:tc>
          <w:tcPr>
            <w:tcW w:w="2020" w:type="dxa"/>
          </w:tcPr>
          <w:p w:rsidR="001435FB" w:rsidRPr="00143E54" w:rsidRDefault="001435FB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smallCaps/>
                <w:color w:val="000000"/>
                <w:sz w:val="26"/>
                <w:szCs w:val="26"/>
                <w:cs/>
              </w:rPr>
            </w:pPr>
          </w:p>
        </w:tc>
      </w:tr>
      <w:tr w:rsidR="001435FB" w:rsidRPr="00874FCE" w:rsidTr="001435FB">
        <w:trPr>
          <w:trHeight w:val="485"/>
        </w:trPr>
        <w:tc>
          <w:tcPr>
            <w:tcW w:w="738" w:type="dxa"/>
          </w:tcPr>
          <w:p w:rsidR="001435FB" w:rsidRPr="00874FCE" w:rsidRDefault="001435FB" w:rsidP="00EC573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๕</w:t>
            </w:r>
          </w:p>
        </w:tc>
        <w:tc>
          <w:tcPr>
            <w:tcW w:w="3089" w:type="dxa"/>
          </w:tcPr>
          <w:p w:rsidR="001435FB" w:rsidRPr="00874FCE" w:rsidRDefault="001435FB" w:rsidP="00EC5738">
            <w:pPr>
              <w:spacing w:after="0" w:line="240" w:lineRule="auto"/>
              <w:rPr>
                <w:rFonts w:ascii="TH SarabunPSK" w:hAnsi="TH SarabunPSK" w:cs="TH SarabunPSK"/>
                <w:smallCaps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smallCaps/>
                <w:color w:val="000000"/>
                <w:sz w:val="28"/>
                <w:cs/>
              </w:rPr>
              <w:t>ศาล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เยาวชนและครอบครัว</w:t>
            </w:r>
            <w:r w:rsidRPr="00874FCE">
              <w:rPr>
                <w:rFonts w:ascii="TH SarabunPSK" w:hAnsi="TH SarabunPSK" w:cs="TH SarabunPSK"/>
                <w:smallCaps/>
                <w:color w:val="000000"/>
                <w:sz w:val="28"/>
                <w:cs/>
              </w:rPr>
              <w:t>จังหวัด</w:t>
            </w:r>
          </w:p>
          <w:p w:rsidR="001435FB" w:rsidRPr="00874FCE" w:rsidRDefault="001435FB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smallCaps/>
                <w:color w:val="000000"/>
                <w:sz w:val="28"/>
                <w:cs/>
              </w:rPr>
              <w:t>ศรีสะ</w:t>
            </w:r>
            <w:proofErr w:type="spellStart"/>
            <w:r w:rsidRPr="00874FCE">
              <w:rPr>
                <w:rFonts w:ascii="TH SarabunPSK" w:hAnsi="TH SarabunPSK" w:cs="TH SarabunPSK"/>
                <w:smallCaps/>
                <w:color w:val="000000"/>
                <w:sz w:val="28"/>
                <w:cs/>
              </w:rPr>
              <w:t>เกษ</w:t>
            </w:r>
            <w:proofErr w:type="spellEnd"/>
          </w:p>
        </w:tc>
        <w:tc>
          <w:tcPr>
            <w:tcW w:w="2340" w:type="dxa"/>
          </w:tcPr>
          <w:p w:rsidR="001435FB" w:rsidRPr="00874FCE" w:rsidRDefault="001435FB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๐๔๕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๖๑๔๓๐๙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,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๐๔๕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๖๑๔๑๙๔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๐๔๕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๖๑๒๒๕๐</w:t>
            </w:r>
          </w:p>
        </w:tc>
        <w:tc>
          <w:tcPr>
            <w:tcW w:w="2160" w:type="dxa"/>
          </w:tcPr>
          <w:p w:rsidR="001435FB" w:rsidRPr="00143E54" w:rsidRDefault="001435FB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6"/>
                <w:szCs w:val="26"/>
              </w:rPr>
            </w:pPr>
            <w:r>
              <w:rPr>
                <w:rFonts w:ascii="TH SarabunPSK" w:hAnsi="TH SarabunPSK" w:cs="TH SarabunPSK"/>
                <w:smallCaps/>
                <w:color w:val="000000"/>
                <w:sz w:val="26"/>
                <w:szCs w:val="26"/>
                <w:cs/>
              </w:rPr>
              <w:t>๓๒๐</w:t>
            </w:r>
            <w:r w:rsidRPr="00143E54">
              <w:rPr>
                <w:rFonts w:ascii="TH SarabunPSK" w:hAnsi="TH SarabunPSK" w:cs="TH SarabunPSK"/>
                <w:smallCaps/>
                <w:color w:val="000000"/>
                <w:sz w:val="26"/>
                <w:szCs w:val="26"/>
                <w:cs/>
              </w:rPr>
              <w:t xml:space="preserve">  ม.</w:t>
            </w:r>
            <w:r>
              <w:rPr>
                <w:rFonts w:ascii="TH SarabunPSK" w:hAnsi="TH SarabunPSK" w:cs="TH SarabunPSK"/>
                <w:smallCaps/>
                <w:color w:val="000000"/>
                <w:sz w:val="26"/>
                <w:szCs w:val="26"/>
                <w:cs/>
              </w:rPr>
              <w:t>๕</w:t>
            </w:r>
            <w:r w:rsidRPr="00143E54">
              <w:rPr>
                <w:rFonts w:ascii="TH SarabunPSK" w:hAnsi="TH SarabunPSK" w:cs="TH SarabunPSK"/>
                <w:smallCaps/>
                <w:color w:val="000000"/>
                <w:sz w:val="26"/>
                <w:szCs w:val="26"/>
                <w:cs/>
              </w:rPr>
              <w:t xml:space="preserve"> ถ</w:t>
            </w:r>
            <w:r w:rsidRPr="00143E54">
              <w:rPr>
                <w:rFonts w:ascii="TH SarabunPSK" w:hAnsi="TH SarabunPSK" w:cs="TH SarabunPSK"/>
                <w:smallCaps/>
                <w:color w:val="000000"/>
                <w:sz w:val="26"/>
                <w:szCs w:val="26"/>
              </w:rPr>
              <w:t>.</w:t>
            </w:r>
            <w:r w:rsidRPr="00143E54">
              <w:rPr>
                <w:rFonts w:ascii="TH SarabunPSK" w:hAnsi="TH SarabunPSK" w:cs="TH SarabunPSK"/>
                <w:smallCaps/>
                <w:color w:val="000000"/>
                <w:sz w:val="26"/>
                <w:szCs w:val="26"/>
                <w:cs/>
              </w:rPr>
              <w:t>ศรีวิเศษ  อ</w:t>
            </w:r>
            <w:r w:rsidRPr="00143E54">
              <w:rPr>
                <w:rFonts w:ascii="TH SarabunPSK" w:hAnsi="TH SarabunPSK" w:cs="TH SarabunPSK"/>
                <w:smallCaps/>
                <w:color w:val="000000"/>
                <w:sz w:val="26"/>
                <w:szCs w:val="26"/>
              </w:rPr>
              <w:t>.</w:t>
            </w:r>
            <w:r w:rsidRPr="00143E54">
              <w:rPr>
                <w:rFonts w:ascii="TH SarabunPSK" w:hAnsi="TH SarabunPSK" w:cs="TH SarabunPSK"/>
                <w:smallCaps/>
                <w:color w:val="000000"/>
                <w:sz w:val="26"/>
                <w:szCs w:val="26"/>
                <w:cs/>
              </w:rPr>
              <w:t>เมือง จ</w:t>
            </w:r>
            <w:r w:rsidRPr="00143E54">
              <w:rPr>
                <w:rFonts w:ascii="TH SarabunPSK" w:hAnsi="TH SarabunPSK" w:cs="TH SarabunPSK"/>
                <w:smallCaps/>
                <w:color w:val="000000"/>
                <w:sz w:val="26"/>
                <w:szCs w:val="26"/>
              </w:rPr>
              <w:t>.</w:t>
            </w:r>
            <w:r w:rsidRPr="00143E54">
              <w:rPr>
                <w:rFonts w:ascii="TH SarabunPSK" w:hAnsi="TH SarabunPSK" w:cs="TH SarabunPSK"/>
                <w:smallCaps/>
                <w:color w:val="000000"/>
                <w:sz w:val="26"/>
                <w:szCs w:val="26"/>
                <w:cs/>
              </w:rPr>
              <w:t>ศรีสะ</w:t>
            </w:r>
            <w:proofErr w:type="spellStart"/>
            <w:r w:rsidRPr="00143E54">
              <w:rPr>
                <w:rFonts w:ascii="TH SarabunPSK" w:hAnsi="TH SarabunPSK" w:cs="TH SarabunPSK"/>
                <w:smallCaps/>
                <w:color w:val="000000"/>
                <w:sz w:val="26"/>
                <w:szCs w:val="26"/>
                <w:cs/>
              </w:rPr>
              <w:t>เกษ</w:t>
            </w:r>
            <w:proofErr w:type="spellEnd"/>
            <w:r w:rsidRPr="00143E54">
              <w:rPr>
                <w:rFonts w:ascii="TH SarabunPSK" w:hAnsi="TH SarabunPSK" w:cs="TH SarabunPSK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>๓๓๐๐๐</w:t>
            </w:r>
          </w:p>
          <w:p w:rsidR="001435FB" w:rsidRPr="00874FCE" w:rsidRDefault="001435FB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2020" w:type="dxa"/>
          </w:tcPr>
          <w:p w:rsidR="001435FB" w:rsidRDefault="001435FB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smallCaps/>
                <w:color w:val="000000"/>
                <w:sz w:val="26"/>
                <w:szCs w:val="26"/>
                <w:cs/>
              </w:rPr>
            </w:pPr>
          </w:p>
        </w:tc>
      </w:tr>
      <w:tr w:rsidR="001435FB" w:rsidRPr="00874FCE" w:rsidTr="001435FB">
        <w:trPr>
          <w:trHeight w:val="485"/>
        </w:trPr>
        <w:tc>
          <w:tcPr>
            <w:tcW w:w="738" w:type="dxa"/>
          </w:tcPr>
          <w:p w:rsidR="001435FB" w:rsidRPr="00874FCE" w:rsidRDefault="001435FB" w:rsidP="00EC573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๖</w:t>
            </w:r>
          </w:p>
        </w:tc>
        <w:tc>
          <w:tcPr>
            <w:tcW w:w="3089" w:type="dxa"/>
          </w:tcPr>
          <w:p w:rsidR="001435FB" w:rsidRPr="00874FCE" w:rsidRDefault="001435FB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ศาลเยาวชนและครอบครัวจังหวัดสุรินทร์</w:t>
            </w:r>
          </w:p>
        </w:tc>
        <w:tc>
          <w:tcPr>
            <w:tcW w:w="2340" w:type="dxa"/>
          </w:tcPr>
          <w:p w:rsidR="001435FB" w:rsidRPr="00874FCE" w:rsidRDefault="001435FB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๐๔๔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๕๑๔๗๔๒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๐๔๔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๑๔๗๔๑</w:t>
            </w:r>
          </w:p>
        </w:tc>
        <w:tc>
          <w:tcPr>
            <w:tcW w:w="2160" w:type="dxa"/>
          </w:tcPr>
          <w:p w:rsidR="001435FB" w:rsidRDefault="001435FB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๕๘๘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ถ.หลักเมือง </w:t>
            </w:r>
          </w:p>
          <w:p w:rsidR="001435FB" w:rsidRDefault="001435FB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ต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ในเมือง อ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เมือง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</w:p>
          <w:p w:rsidR="001435FB" w:rsidRPr="00874FCE" w:rsidRDefault="001435FB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จ.สุรินทร์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๓๒๐๐๐</w:t>
            </w:r>
          </w:p>
        </w:tc>
        <w:tc>
          <w:tcPr>
            <w:tcW w:w="2020" w:type="dxa"/>
          </w:tcPr>
          <w:p w:rsidR="001435FB" w:rsidRDefault="001435FB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1435FB" w:rsidRPr="00874FCE" w:rsidTr="001435FB">
        <w:trPr>
          <w:trHeight w:val="485"/>
        </w:trPr>
        <w:tc>
          <w:tcPr>
            <w:tcW w:w="738" w:type="dxa"/>
          </w:tcPr>
          <w:p w:rsidR="001435FB" w:rsidRPr="00874FCE" w:rsidRDefault="001435FB" w:rsidP="00EC573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๗</w:t>
            </w:r>
          </w:p>
        </w:tc>
        <w:tc>
          <w:tcPr>
            <w:tcW w:w="3089" w:type="dxa"/>
          </w:tcPr>
          <w:p w:rsidR="001435FB" w:rsidRPr="00874FCE" w:rsidRDefault="001435FB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ศาลเยาวชนและครอบครัวจังหวัดยโสธร</w:t>
            </w:r>
          </w:p>
        </w:tc>
        <w:tc>
          <w:tcPr>
            <w:tcW w:w="2340" w:type="dxa"/>
          </w:tcPr>
          <w:p w:rsidR="001435FB" w:rsidRPr="00874FCE" w:rsidRDefault="001435FB" w:rsidP="00EC5738">
            <w:pPr>
              <w:tabs>
                <w:tab w:val="left" w:pos="851"/>
                <w:tab w:val="left" w:pos="4820"/>
              </w:tabs>
              <w:spacing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๐๔๕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๗๗๓๔๐๗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๐๔๕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๗๗๓๔๐๕</w:t>
            </w:r>
          </w:p>
        </w:tc>
        <w:tc>
          <w:tcPr>
            <w:tcW w:w="2160" w:type="dxa"/>
          </w:tcPr>
          <w:p w:rsidR="001435FB" w:rsidRPr="00874FCE" w:rsidRDefault="001435FB" w:rsidP="00EC5738">
            <w:pPr>
              <w:tabs>
                <w:tab w:val="left" w:pos="851"/>
                <w:tab w:val="left" w:pos="4820"/>
              </w:tabs>
              <w:spacing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อาคารศาลจังหวัดยโสธร </w:t>
            </w:r>
            <w:r w:rsidRPr="00874FCE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    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ถ.แจ้งสนิท ต.จองคำ 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       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อ.เมือง จ.ยโสธร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๓๕๐๐๐</w:t>
            </w:r>
          </w:p>
        </w:tc>
        <w:tc>
          <w:tcPr>
            <w:tcW w:w="2020" w:type="dxa"/>
          </w:tcPr>
          <w:p w:rsidR="001435FB" w:rsidRPr="00874FCE" w:rsidRDefault="001435FB" w:rsidP="00EC5738">
            <w:pPr>
              <w:tabs>
                <w:tab w:val="left" w:pos="851"/>
                <w:tab w:val="left" w:pos="4820"/>
              </w:tabs>
              <w:spacing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1435FB" w:rsidRPr="00874FCE" w:rsidTr="001435FB">
        <w:trPr>
          <w:trHeight w:val="485"/>
        </w:trPr>
        <w:tc>
          <w:tcPr>
            <w:tcW w:w="738" w:type="dxa"/>
          </w:tcPr>
          <w:p w:rsidR="001435FB" w:rsidRPr="00874FCE" w:rsidRDefault="001435FB" w:rsidP="00EC573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๘</w:t>
            </w:r>
          </w:p>
        </w:tc>
        <w:tc>
          <w:tcPr>
            <w:tcW w:w="3089" w:type="dxa"/>
          </w:tcPr>
          <w:p w:rsidR="001435FB" w:rsidRPr="00874FCE" w:rsidRDefault="001435FB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ศาลเยาวชนและครอบครัวจังหวัดชัยภูมิ</w:t>
            </w:r>
          </w:p>
        </w:tc>
        <w:tc>
          <w:tcPr>
            <w:tcW w:w="2340" w:type="dxa"/>
          </w:tcPr>
          <w:p w:rsidR="001435FB" w:rsidRPr="00874FCE" w:rsidRDefault="001435FB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๐๔๔๘๑๒๔๑๒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๐๔๔๘๑๒๗๓๓</w:t>
            </w:r>
          </w:p>
        </w:tc>
        <w:tc>
          <w:tcPr>
            <w:tcW w:w="2160" w:type="dxa"/>
          </w:tcPr>
          <w:p w:rsidR="001435FB" w:rsidRPr="00874FCE" w:rsidRDefault="001435FB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อาคารศาลจังหวัดชัยภูมิ  </w:t>
            </w:r>
          </w:p>
          <w:p w:rsidR="001435FB" w:rsidRPr="00874FCE" w:rsidRDefault="001435FB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ถ.บรรณาการ  ต.ในเมือง </w:t>
            </w:r>
          </w:p>
          <w:p w:rsidR="001435FB" w:rsidRPr="00874FCE" w:rsidRDefault="001435FB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อ.เมือง จ.ชัยภูมิ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๓๖๐๐๐</w:t>
            </w:r>
          </w:p>
        </w:tc>
        <w:tc>
          <w:tcPr>
            <w:tcW w:w="2020" w:type="dxa"/>
          </w:tcPr>
          <w:p w:rsidR="001435FB" w:rsidRPr="00874FCE" w:rsidRDefault="001435FB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</w:tbl>
    <w:p w:rsidR="004B614D" w:rsidRDefault="004B614D">
      <w:pPr>
        <w:rPr>
          <w:color w:val="000000"/>
        </w:rPr>
      </w:pPr>
    </w:p>
    <w:p w:rsidR="00A46A94" w:rsidRDefault="00A46A94">
      <w:pPr>
        <w:rPr>
          <w:color w:val="000000"/>
        </w:rPr>
      </w:pPr>
    </w:p>
    <w:p w:rsidR="00A46A94" w:rsidRDefault="00A46A94">
      <w:pPr>
        <w:rPr>
          <w:color w:val="000000"/>
        </w:rPr>
      </w:pPr>
    </w:p>
    <w:p w:rsidR="00A46A94" w:rsidRDefault="00A46A94">
      <w:pPr>
        <w:rPr>
          <w:color w:val="000000"/>
        </w:rPr>
      </w:pPr>
    </w:p>
    <w:p w:rsidR="00A46A94" w:rsidRDefault="00A46A94">
      <w:pPr>
        <w:rPr>
          <w:color w:val="000000"/>
        </w:rPr>
      </w:pPr>
    </w:p>
    <w:p w:rsidR="00A46A94" w:rsidRDefault="00A46A94">
      <w:pPr>
        <w:rPr>
          <w:color w:val="000000"/>
        </w:rPr>
      </w:pPr>
    </w:p>
    <w:p w:rsidR="00A46A94" w:rsidRDefault="00A46A94">
      <w:pPr>
        <w:rPr>
          <w:color w:val="000000"/>
        </w:rPr>
      </w:pPr>
    </w:p>
    <w:p w:rsidR="004520CD" w:rsidRPr="004520CD" w:rsidRDefault="004520CD" w:rsidP="000059A6">
      <w:pPr>
        <w:jc w:val="center"/>
        <w:rPr>
          <w:rFonts w:ascii="TH SarabunPSK" w:hAnsi="TH SarabunPSK" w:cs="TH SarabunPSK"/>
          <w:b/>
          <w:bCs/>
          <w:color w:val="000000"/>
          <w:sz w:val="26"/>
          <w:szCs w:val="26"/>
        </w:rPr>
      </w:pPr>
    </w:p>
    <w:p w:rsidR="000059A6" w:rsidRPr="004520CD" w:rsidRDefault="00B36A2C" w:rsidP="004520CD">
      <w:pPr>
        <w:jc w:val="center"/>
        <w:rPr>
          <w:color w:val="000000"/>
          <w:sz w:val="40"/>
          <w:szCs w:val="40"/>
          <w:cs/>
        </w:rPr>
      </w:pPr>
      <w:r>
        <w:rPr>
          <w:rFonts w:ascii="TH SarabunPSK" w:hAnsi="TH SarabunPSK" w:cs="TH SarabunPSK"/>
          <w:b/>
          <w:bCs/>
          <w:noProof/>
          <w:color w:val="000000"/>
          <w:sz w:val="40"/>
          <w:szCs w:val="40"/>
        </w:rPr>
        <w:lastRenderedPageBreak/>
        <w:pict>
          <v:shape id="_x0000_s1042" type="#_x0000_t15" style="position:absolute;left:0;text-align:left;margin-left:529.1pt;margin-top:-5.55pt;width:35.05pt;height:27.35pt;z-index:251661312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B36A2C" w:rsidRPr="00284D1E" w:rsidRDefault="00B36A2C" w:rsidP="00B36A2C">
                  <w:pPr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๖๐</w:t>
                  </w:r>
                </w:p>
              </w:txbxContent>
            </v:textbox>
          </v:shape>
        </w:pict>
      </w:r>
      <w:r w:rsidR="00C23796" w:rsidRPr="000D7A79">
        <w:rPr>
          <w:rFonts w:ascii="TH SarabunPSK" w:hAnsi="TH SarabunPSK" w:cs="TH SarabunPSK"/>
          <w:b/>
          <w:bCs/>
          <w:color w:val="000000"/>
          <w:sz w:val="40"/>
          <w:szCs w:val="40"/>
          <w:cs/>
        </w:rPr>
        <w:t>ศาลเยาวชนและครอบครัวทั่วราชอาณาจักร</w:t>
      </w:r>
      <w:r w:rsidR="00A46A94" w:rsidRPr="000D7A79">
        <w:rPr>
          <w:rFonts w:ascii="TH SarabunPSK" w:hAnsi="TH SarabunPSK" w:cs="TH SarabunPSK" w:hint="cs"/>
          <w:b/>
          <w:bCs/>
          <w:color w:val="000000"/>
          <w:sz w:val="40"/>
          <w:szCs w:val="40"/>
          <w:cs/>
        </w:rPr>
        <w:t xml:space="preserve"> ภาค </w:t>
      </w:r>
      <w:r w:rsidR="008939E4" w:rsidRPr="000D7A79">
        <w:rPr>
          <w:rFonts w:ascii="TH SarabunPSK" w:hAnsi="TH SarabunPSK" w:cs="TH SarabunPSK" w:hint="cs"/>
          <w:b/>
          <w:bCs/>
          <w:color w:val="000000"/>
          <w:sz w:val="40"/>
          <w:szCs w:val="40"/>
          <w:cs/>
        </w:rPr>
        <w:t>๔</w:t>
      </w:r>
    </w:p>
    <w:tbl>
      <w:tblPr>
        <w:tblW w:w="10347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8"/>
        <w:gridCol w:w="3089"/>
        <w:gridCol w:w="2340"/>
        <w:gridCol w:w="2479"/>
        <w:gridCol w:w="1701"/>
      </w:tblGrid>
      <w:tr w:rsidR="009162C5" w:rsidRPr="00874FCE" w:rsidTr="000059A6">
        <w:tc>
          <w:tcPr>
            <w:tcW w:w="738" w:type="dxa"/>
          </w:tcPr>
          <w:p w:rsidR="009162C5" w:rsidRPr="00874FCE" w:rsidRDefault="009162C5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  <w:cs/>
              </w:rPr>
            </w:pPr>
            <w:r w:rsidRPr="00874FCE">
              <w:rPr>
                <w:rFonts w:ascii="TH SarabunPSK" w:hAnsi="TH SarabunPSK" w:cs="TH SarabunPSK" w:hint="cs"/>
                <w:b/>
                <w:bCs/>
                <w:color w:val="000000"/>
                <w:sz w:val="24"/>
                <w:szCs w:val="32"/>
                <w:cs/>
              </w:rPr>
              <w:t>ลำดับ</w:t>
            </w:r>
          </w:p>
        </w:tc>
        <w:tc>
          <w:tcPr>
            <w:tcW w:w="3089" w:type="dxa"/>
          </w:tcPr>
          <w:p w:rsidR="009162C5" w:rsidRPr="00874FCE" w:rsidRDefault="009162C5" w:rsidP="002D363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</w:rPr>
            </w:pPr>
            <w:r w:rsidRPr="00874FCE"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  <w:cs/>
              </w:rPr>
              <w:t>หน่วยงาน</w:t>
            </w:r>
          </w:p>
        </w:tc>
        <w:tc>
          <w:tcPr>
            <w:tcW w:w="2340" w:type="dxa"/>
          </w:tcPr>
          <w:p w:rsidR="009162C5" w:rsidRPr="00874FCE" w:rsidRDefault="009162C5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874FCE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โทรศัพท์ / โทรสาร</w:t>
            </w:r>
          </w:p>
        </w:tc>
        <w:tc>
          <w:tcPr>
            <w:tcW w:w="2479" w:type="dxa"/>
          </w:tcPr>
          <w:p w:rsidR="009162C5" w:rsidRPr="00874FCE" w:rsidRDefault="009162C5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</w:rPr>
            </w:pPr>
            <w:r w:rsidRPr="00874FCE"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  <w:cs/>
              </w:rPr>
              <w:t>ที่อยู่</w:t>
            </w:r>
          </w:p>
        </w:tc>
        <w:tc>
          <w:tcPr>
            <w:tcW w:w="1701" w:type="dxa"/>
          </w:tcPr>
          <w:p w:rsidR="009162C5" w:rsidRPr="00874FCE" w:rsidRDefault="009162C5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4"/>
                <w:szCs w:val="32"/>
                <w:cs/>
              </w:rPr>
              <w:t>หมายเหตุ</w:t>
            </w:r>
          </w:p>
        </w:tc>
      </w:tr>
      <w:tr w:rsidR="009162C5" w:rsidRPr="009162C5" w:rsidTr="000059A6">
        <w:tc>
          <w:tcPr>
            <w:tcW w:w="738" w:type="dxa"/>
          </w:tcPr>
          <w:p w:rsidR="009162C5" w:rsidRPr="009162C5" w:rsidRDefault="009162C5" w:rsidP="0002784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  <w:cs/>
              </w:rPr>
            </w:pPr>
            <w:r w:rsidRPr="009162C5">
              <w:rPr>
                <w:rFonts w:ascii="TH SarabunPSK" w:hAnsi="TH SarabunPSK" w:cs="TH SarabunPSK" w:hint="cs"/>
                <w:b/>
                <w:bCs/>
                <w:color w:val="000000"/>
                <w:sz w:val="24"/>
                <w:szCs w:val="32"/>
                <w:cs/>
              </w:rPr>
              <w:t>๑</w:t>
            </w:r>
          </w:p>
        </w:tc>
        <w:tc>
          <w:tcPr>
            <w:tcW w:w="3089" w:type="dxa"/>
          </w:tcPr>
          <w:p w:rsidR="009162C5" w:rsidRPr="009162C5" w:rsidRDefault="009162C5" w:rsidP="0002784C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9162C5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ศาลเยาวชนและครอบครัวจังหวัดสกลนคร                </w:t>
            </w:r>
          </w:p>
        </w:tc>
        <w:tc>
          <w:tcPr>
            <w:tcW w:w="2340" w:type="dxa"/>
          </w:tcPr>
          <w:p w:rsidR="009162C5" w:rsidRPr="009162C5" w:rsidRDefault="009162C5" w:rsidP="0002784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9162C5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โทร  ๐๔๒-๗๑๘๙๗๕                โทรสาร  ๐๔๒-๗๑๘๙๗๕</w:t>
            </w:r>
          </w:p>
        </w:tc>
        <w:tc>
          <w:tcPr>
            <w:tcW w:w="2479" w:type="dxa"/>
          </w:tcPr>
          <w:p w:rsidR="009162C5" w:rsidRPr="009162C5" w:rsidRDefault="009162C5" w:rsidP="0002784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9162C5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ถนนศูนย์ราชการ อ.เมือง </w:t>
            </w:r>
          </w:p>
          <w:p w:rsidR="009162C5" w:rsidRPr="009162C5" w:rsidRDefault="009162C5" w:rsidP="0002784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9162C5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จ.สกลนคร ๔๗๐๐๐</w:t>
            </w:r>
          </w:p>
        </w:tc>
        <w:tc>
          <w:tcPr>
            <w:tcW w:w="1701" w:type="dxa"/>
          </w:tcPr>
          <w:p w:rsidR="009162C5" w:rsidRPr="009162C5" w:rsidRDefault="009162C5" w:rsidP="009162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</w:p>
        </w:tc>
      </w:tr>
      <w:tr w:rsidR="009162C5" w:rsidRPr="00874FCE" w:rsidTr="000059A6">
        <w:tc>
          <w:tcPr>
            <w:tcW w:w="738" w:type="dxa"/>
          </w:tcPr>
          <w:p w:rsidR="009162C5" w:rsidRPr="009162C5" w:rsidRDefault="009162C5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4"/>
                <w:szCs w:val="32"/>
                <w:cs/>
              </w:rPr>
            </w:pPr>
            <w:r w:rsidRPr="009162C5">
              <w:rPr>
                <w:rFonts w:ascii="TH SarabunPSK" w:hAnsi="TH SarabunPSK" w:cs="TH SarabunPSK" w:hint="cs"/>
                <w:color w:val="000000"/>
                <w:sz w:val="24"/>
                <w:szCs w:val="32"/>
                <w:cs/>
              </w:rPr>
              <w:t>๒</w:t>
            </w:r>
          </w:p>
        </w:tc>
        <w:tc>
          <w:tcPr>
            <w:tcW w:w="3089" w:type="dxa"/>
          </w:tcPr>
          <w:p w:rsidR="009162C5" w:rsidRPr="00273BE3" w:rsidRDefault="009162C5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273BE3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br/>
            </w:r>
            <w:r w:rsidRPr="00273BE3">
              <w:rPr>
                <w:rFonts w:ascii="TH SarabunPSK" w:hAnsi="TH SarabunPSK" w:cs="TH SarabunPSK"/>
                <w:color w:val="000000"/>
                <w:sz w:val="28"/>
                <w:cs/>
              </w:rPr>
              <w:t>บึงกาฬ</w:t>
            </w:r>
          </w:p>
        </w:tc>
        <w:tc>
          <w:tcPr>
            <w:tcW w:w="2340" w:type="dxa"/>
          </w:tcPr>
          <w:p w:rsidR="009162C5" w:rsidRPr="00273BE3" w:rsidRDefault="009162C5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273BE3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๐๔๒</w:t>
            </w:r>
            <w:r w:rsidRPr="00273BE3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๔๙๑๔๑๘</w:t>
            </w:r>
            <w:r w:rsidRPr="00273BE3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๒๐</w:t>
            </w:r>
            <w:r w:rsidRPr="00273BE3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๐๔๒</w:t>
            </w:r>
            <w:r w:rsidRPr="00273BE3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๔๙๑๕๑๗</w:t>
            </w:r>
          </w:p>
        </w:tc>
        <w:tc>
          <w:tcPr>
            <w:tcW w:w="2479" w:type="dxa"/>
          </w:tcPr>
          <w:p w:rsidR="009162C5" w:rsidRPr="00273BE3" w:rsidRDefault="009162C5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๓๖๔</w:t>
            </w:r>
            <w:r w:rsidRPr="00273BE3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</w:t>
            </w:r>
            <w:r w:rsidRPr="00273BE3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273BE3">
              <w:rPr>
                <w:rFonts w:ascii="TH SarabunPSK" w:hAnsi="TH SarabunPSK" w:cs="TH SarabunPSK"/>
                <w:color w:val="000000"/>
                <w:sz w:val="28"/>
                <w:cs/>
              </w:rPr>
              <w:t>ม.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๑</w:t>
            </w:r>
            <w:r w:rsidRPr="00273BE3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</w:t>
            </w:r>
          </w:p>
          <w:p w:rsidR="009162C5" w:rsidRPr="00273BE3" w:rsidRDefault="009162C5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273BE3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ถนนบึงกาฬ-นครพนม </w:t>
            </w:r>
          </w:p>
          <w:p w:rsidR="009162C5" w:rsidRPr="00273BE3" w:rsidRDefault="009162C5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273BE3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อ.เมืองบึงกาฬ </w:t>
            </w:r>
          </w:p>
          <w:p w:rsidR="009162C5" w:rsidRPr="00273BE3" w:rsidRDefault="009162C5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273BE3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จ.บึงกาฬ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๓๘๐๐๐</w:t>
            </w:r>
          </w:p>
        </w:tc>
        <w:tc>
          <w:tcPr>
            <w:tcW w:w="1701" w:type="dxa"/>
          </w:tcPr>
          <w:p w:rsidR="009162C5" w:rsidRDefault="009162C5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9162C5" w:rsidRPr="00874FCE" w:rsidTr="000059A6">
        <w:tc>
          <w:tcPr>
            <w:tcW w:w="738" w:type="dxa"/>
          </w:tcPr>
          <w:p w:rsidR="009162C5" w:rsidRPr="009162C5" w:rsidRDefault="009162C5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4"/>
                <w:szCs w:val="32"/>
                <w:cs/>
              </w:rPr>
            </w:pPr>
            <w:r w:rsidRPr="009162C5">
              <w:rPr>
                <w:rFonts w:ascii="TH SarabunPSK" w:hAnsi="TH SarabunPSK" w:cs="TH SarabunPSK" w:hint="cs"/>
                <w:color w:val="000000"/>
                <w:sz w:val="24"/>
                <w:szCs w:val="32"/>
                <w:cs/>
              </w:rPr>
              <w:t>๓</w:t>
            </w:r>
          </w:p>
        </w:tc>
        <w:tc>
          <w:tcPr>
            <w:tcW w:w="3089" w:type="dxa"/>
          </w:tcPr>
          <w:p w:rsidR="009162C5" w:rsidRPr="00874FCE" w:rsidRDefault="009162C5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ศาลเยาวชนและครอบครัวจังหวัดขอนแก่น</w:t>
            </w:r>
          </w:p>
        </w:tc>
        <w:tc>
          <w:tcPr>
            <w:tcW w:w="2340" w:type="dxa"/>
          </w:tcPr>
          <w:p w:rsidR="009162C5" w:rsidRPr="00874FCE" w:rsidRDefault="009162C5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๐๔๓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๒๓๘๔๙๘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๐๔๓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๒๓๘๖๑๖</w:t>
            </w:r>
          </w:p>
          <w:p w:rsidR="009162C5" w:rsidRPr="00874FCE" w:rsidRDefault="009162C5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2479" w:type="dxa"/>
          </w:tcPr>
          <w:p w:rsidR="009162C5" w:rsidRDefault="009162C5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๒๙๔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/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๑๗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ม.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๑๓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ถ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ศูนย์ราชการ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อ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เมือง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</w:p>
          <w:p w:rsidR="009162C5" w:rsidRPr="00874FCE" w:rsidRDefault="009162C5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จ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ขอนแก่น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๔๐๐๐๐</w:t>
            </w:r>
          </w:p>
        </w:tc>
        <w:tc>
          <w:tcPr>
            <w:tcW w:w="1701" w:type="dxa"/>
          </w:tcPr>
          <w:p w:rsidR="009162C5" w:rsidRDefault="009162C5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9162C5" w:rsidRPr="00874FCE" w:rsidTr="000059A6">
        <w:tc>
          <w:tcPr>
            <w:tcW w:w="738" w:type="dxa"/>
          </w:tcPr>
          <w:p w:rsidR="009162C5" w:rsidRPr="009162C5" w:rsidRDefault="009162C5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4"/>
                <w:szCs w:val="32"/>
                <w:cs/>
              </w:rPr>
            </w:pPr>
            <w:r w:rsidRPr="009162C5">
              <w:rPr>
                <w:rFonts w:ascii="TH SarabunPSK" w:hAnsi="TH SarabunPSK" w:cs="TH SarabunPSK" w:hint="cs"/>
                <w:color w:val="000000"/>
                <w:sz w:val="24"/>
                <w:szCs w:val="32"/>
                <w:cs/>
              </w:rPr>
              <w:t>๔</w:t>
            </w:r>
          </w:p>
        </w:tc>
        <w:tc>
          <w:tcPr>
            <w:tcW w:w="3089" w:type="dxa"/>
          </w:tcPr>
          <w:p w:rsidR="009162C5" w:rsidRPr="00874FCE" w:rsidRDefault="009162C5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ศาลเยาวชนและครอบครัวจังหวัดนครพนม</w:t>
            </w:r>
          </w:p>
        </w:tc>
        <w:tc>
          <w:tcPr>
            <w:tcW w:w="2340" w:type="dxa"/>
          </w:tcPr>
          <w:p w:rsidR="009162C5" w:rsidRPr="00874FCE" w:rsidRDefault="009162C5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๐๔๒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๕๑๕๘๗๑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๓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๐๔๒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๕๑๕๘๗๒</w:t>
            </w:r>
          </w:p>
        </w:tc>
        <w:tc>
          <w:tcPr>
            <w:tcW w:w="2479" w:type="dxa"/>
          </w:tcPr>
          <w:p w:rsidR="009162C5" w:rsidRPr="00874FCE" w:rsidRDefault="009162C5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ถ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อภิบาลบัญชา อ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เมือง </w:t>
            </w:r>
          </w:p>
          <w:p w:rsidR="009162C5" w:rsidRPr="00874FCE" w:rsidRDefault="009162C5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จ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นครพนม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๔๘๐๐๐</w:t>
            </w:r>
          </w:p>
          <w:p w:rsidR="009162C5" w:rsidRPr="00874FCE" w:rsidRDefault="009162C5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1701" w:type="dxa"/>
          </w:tcPr>
          <w:p w:rsidR="009162C5" w:rsidRPr="00874FCE" w:rsidRDefault="009162C5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9162C5" w:rsidRPr="00874FCE" w:rsidTr="000059A6">
        <w:tc>
          <w:tcPr>
            <w:tcW w:w="738" w:type="dxa"/>
          </w:tcPr>
          <w:p w:rsidR="009162C5" w:rsidRPr="009162C5" w:rsidRDefault="009162C5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4"/>
                <w:szCs w:val="32"/>
                <w:cs/>
              </w:rPr>
            </w:pPr>
            <w:r w:rsidRPr="009162C5">
              <w:rPr>
                <w:rFonts w:ascii="TH SarabunPSK" w:hAnsi="TH SarabunPSK" w:cs="TH SarabunPSK" w:hint="cs"/>
                <w:color w:val="000000"/>
                <w:sz w:val="24"/>
                <w:szCs w:val="32"/>
                <w:cs/>
              </w:rPr>
              <w:t>๔</w:t>
            </w:r>
          </w:p>
        </w:tc>
        <w:tc>
          <w:tcPr>
            <w:tcW w:w="3089" w:type="dxa"/>
          </w:tcPr>
          <w:p w:rsidR="009162C5" w:rsidRPr="00874FCE" w:rsidRDefault="009162C5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ศาลเยาวชนและครอบครัวจังหวัดร้อยเอ็ด</w:t>
            </w:r>
          </w:p>
        </w:tc>
        <w:tc>
          <w:tcPr>
            <w:tcW w:w="2340" w:type="dxa"/>
          </w:tcPr>
          <w:p w:rsidR="009162C5" w:rsidRPr="00874FCE" w:rsidRDefault="009162C5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๐๔๓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๖๒๔๑๗๓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๐๔๓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๖๒๔๑๗๒</w:t>
            </w:r>
          </w:p>
          <w:p w:rsidR="009162C5" w:rsidRPr="00874FCE" w:rsidRDefault="009162C5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2479" w:type="dxa"/>
          </w:tcPr>
          <w:p w:rsidR="009162C5" w:rsidRDefault="009162C5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๑๙๑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ม.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๑๒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ต.ดงลาน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</w:p>
          <w:p w:rsidR="009162C5" w:rsidRPr="00874FCE" w:rsidRDefault="009162C5" w:rsidP="005C5807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อ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เมือง จ.ร้อยเอ็ด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๔๕๐๐๐</w:t>
            </w:r>
          </w:p>
        </w:tc>
        <w:tc>
          <w:tcPr>
            <w:tcW w:w="1701" w:type="dxa"/>
          </w:tcPr>
          <w:p w:rsidR="009162C5" w:rsidRDefault="009162C5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9162C5" w:rsidRPr="00874FCE" w:rsidTr="000059A6">
        <w:tc>
          <w:tcPr>
            <w:tcW w:w="738" w:type="dxa"/>
          </w:tcPr>
          <w:p w:rsidR="009162C5" w:rsidRPr="009162C5" w:rsidRDefault="009162C5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4"/>
                <w:szCs w:val="32"/>
                <w:cs/>
              </w:rPr>
            </w:pPr>
            <w:r w:rsidRPr="009162C5">
              <w:rPr>
                <w:rFonts w:ascii="TH SarabunPSK" w:hAnsi="TH SarabunPSK" w:cs="TH SarabunPSK" w:hint="cs"/>
                <w:color w:val="000000"/>
                <w:sz w:val="24"/>
                <w:szCs w:val="32"/>
                <w:cs/>
              </w:rPr>
              <w:t>๕</w:t>
            </w:r>
          </w:p>
        </w:tc>
        <w:tc>
          <w:tcPr>
            <w:tcW w:w="3089" w:type="dxa"/>
          </w:tcPr>
          <w:p w:rsidR="009162C5" w:rsidRPr="00874FCE" w:rsidRDefault="009162C5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ศาลเยาวชนและครอบครัวจังหวัดอุดรธานี</w:t>
            </w:r>
          </w:p>
        </w:tc>
        <w:tc>
          <w:tcPr>
            <w:tcW w:w="2340" w:type="dxa"/>
          </w:tcPr>
          <w:p w:rsidR="009162C5" w:rsidRPr="00874FCE" w:rsidRDefault="009162C5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๐๔๒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๓๔๒๓๖๘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๙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๐๔๒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๑๒๒๓๒๒</w:t>
            </w:r>
          </w:p>
        </w:tc>
        <w:tc>
          <w:tcPr>
            <w:tcW w:w="2479" w:type="dxa"/>
          </w:tcPr>
          <w:p w:rsidR="009162C5" w:rsidRPr="00874FCE" w:rsidRDefault="009162C5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๕๖๙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ม.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๙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ถ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ทหาร </w:t>
            </w:r>
          </w:p>
          <w:p w:rsidR="009162C5" w:rsidRPr="00874FCE" w:rsidRDefault="009162C5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ต.หมากแข้ง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อ.เมือง </w:t>
            </w:r>
          </w:p>
          <w:p w:rsidR="009162C5" w:rsidRPr="00874FCE" w:rsidRDefault="009162C5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จ.อุดรธานี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๔๑๐๐๐</w:t>
            </w:r>
          </w:p>
        </w:tc>
        <w:tc>
          <w:tcPr>
            <w:tcW w:w="1701" w:type="dxa"/>
          </w:tcPr>
          <w:p w:rsidR="009162C5" w:rsidRDefault="009162C5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9162C5" w:rsidRPr="00874FCE" w:rsidTr="000059A6">
        <w:tc>
          <w:tcPr>
            <w:tcW w:w="738" w:type="dxa"/>
          </w:tcPr>
          <w:p w:rsidR="009162C5" w:rsidRPr="009162C5" w:rsidRDefault="009162C5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4"/>
                <w:szCs w:val="32"/>
                <w:cs/>
              </w:rPr>
            </w:pPr>
            <w:r w:rsidRPr="009162C5">
              <w:rPr>
                <w:rFonts w:ascii="TH SarabunPSK" w:hAnsi="TH SarabunPSK" w:cs="TH SarabunPSK" w:hint="cs"/>
                <w:color w:val="000000"/>
                <w:sz w:val="24"/>
                <w:szCs w:val="32"/>
                <w:cs/>
              </w:rPr>
              <w:t>๖</w:t>
            </w:r>
          </w:p>
        </w:tc>
        <w:tc>
          <w:tcPr>
            <w:tcW w:w="3089" w:type="dxa"/>
          </w:tcPr>
          <w:p w:rsidR="009162C5" w:rsidRPr="00874FCE" w:rsidRDefault="009162C5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ศาลเยาวชนและครอบครัวจังหวัดมุกดาหาร</w:t>
            </w:r>
          </w:p>
        </w:tc>
        <w:tc>
          <w:tcPr>
            <w:tcW w:w="2340" w:type="dxa"/>
          </w:tcPr>
          <w:p w:rsidR="009162C5" w:rsidRPr="00874FCE" w:rsidRDefault="009162C5" w:rsidP="00EC5738">
            <w:pPr>
              <w:tabs>
                <w:tab w:val="left" w:pos="851"/>
                <w:tab w:val="left" w:pos="4820"/>
              </w:tabs>
              <w:spacing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๐๔๒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๖๑๕๓๙๓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๐๔๒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๖๑๕๓๙๓</w:t>
            </w:r>
          </w:p>
        </w:tc>
        <w:tc>
          <w:tcPr>
            <w:tcW w:w="2479" w:type="dxa"/>
          </w:tcPr>
          <w:p w:rsidR="009162C5" w:rsidRPr="00874FCE" w:rsidRDefault="009162C5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ถ.วิวิธ</w:t>
            </w:r>
            <w:proofErr w:type="spellStart"/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สุร</w:t>
            </w:r>
            <w:proofErr w:type="spellEnd"/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การ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อ.เมือง </w:t>
            </w:r>
          </w:p>
          <w:p w:rsidR="009162C5" w:rsidRPr="00874FCE" w:rsidRDefault="009162C5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จ.มุกดาหาร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๔๙๐๐๐</w:t>
            </w:r>
          </w:p>
        </w:tc>
        <w:tc>
          <w:tcPr>
            <w:tcW w:w="1701" w:type="dxa"/>
          </w:tcPr>
          <w:p w:rsidR="009162C5" w:rsidRPr="00874FCE" w:rsidRDefault="009162C5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9162C5" w:rsidRPr="00874FCE" w:rsidTr="000059A6">
        <w:tc>
          <w:tcPr>
            <w:tcW w:w="738" w:type="dxa"/>
          </w:tcPr>
          <w:p w:rsidR="009162C5" w:rsidRPr="009162C5" w:rsidRDefault="009162C5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4"/>
                <w:szCs w:val="32"/>
                <w:cs/>
              </w:rPr>
            </w:pPr>
            <w:r w:rsidRPr="009162C5">
              <w:rPr>
                <w:rFonts w:ascii="TH SarabunPSK" w:hAnsi="TH SarabunPSK" w:cs="TH SarabunPSK" w:hint="cs"/>
                <w:color w:val="000000"/>
                <w:sz w:val="24"/>
                <w:szCs w:val="32"/>
                <w:cs/>
              </w:rPr>
              <w:t>๘</w:t>
            </w:r>
          </w:p>
        </w:tc>
        <w:tc>
          <w:tcPr>
            <w:tcW w:w="3089" w:type="dxa"/>
          </w:tcPr>
          <w:p w:rsidR="009162C5" w:rsidRPr="00874FCE" w:rsidRDefault="009162C5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ศาลเยาวชนและครอบครัวจังหวัดกาฬสินธุ์</w:t>
            </w:r>
          </w:p>
        </w:tc>
        <w:tc>
          <w:tcPr>
            <w:tcW w:w="2340" w:type="dxa"/>
          </w:tcPr>
          <w:p w:rsidR="009162C5" w:rsidRPr="00874FCE" w:rsidRDefault="009162C5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๐๔๓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๘๑๖๖๑๓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๐๔๓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๘๑๖๖๑๕</w:t>
            </w:r>
          </w:p>
        </w:tc>
        <w:tc>
          <w:tcPr>
            <w:tcW w:w="2479" w:type="dxa"/>
          </w:tcPr>
          <w:p w:rsidR="009162C5" w:rsidRPr="00874FCE" w:rsidRDefault="009162C5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ถนนกาฬสินธุ์ ต.กาฬสินธุ์ </w:t>
            </w:r>
          </w:p>
          <w:p w:rsidR="009162C5" w:rsidRPr="00874FCE" w:rsidRDefault="009162C5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อ.เมือง จ.กาฬสินธุ์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๔๖๐๐๐</w:t>
            </w:r>
          </w:p>
        </w:tc>
        <w:tc>
          <w:tcPr>
            <w:tcW w:w="1701" w:type="dxa"/>
          </w:tcPr>
          <w:p w:rsidR="009162C5" w:rsidRPr="00874FCE" w:rsidRDefault="009162C5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9162C5" w:rsidRPr="00874FCE" w:rsidTr="000059A6">
        <w:tc>
          <w:tcPr>
            <w:tcW w:w="738" w:type="dxa"/>
          </w:tcPr>
          <w:p w:rsidR="009162C5" w:rsidRPr="009162C5" w:rsidRDefault="009162C5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4"/>
                <w:szCs w:val="32"/>
                <w:cs/>
              </w:rPr>
            </w:pPr>
            <w:r w:rsidRPr="009162C5">
              <w:rPr>
                <w:rFonts w:ascii="TH SarabunPSK" w:hAnsi="TH SarabunPSK" w:cs="TH SarabunPSK" w:hint="cs"/>
                <w:color w:val="000000"/>
                <w:sz w:val="24"/>
                <w:szCs w:val="32"/>
                <w:cs/>
              </w:rPr>
              <w:t>๙</w:t>
            </w:r>
          </w:p>
        </w:tc>
        <w:tc>
          <w:tcPr>
            <w:tcW w:w="3089" w:type="dxa"/>
          </w:tcPr>
          <w:p w:rsidR="009162C5" w:rsidRPr="00874FCE" w:rsidRDefault="009162C5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ศาลเยาวชนและครอบครัวจังหวัดเลย</w:t>
            </w:r>
          </w:p>
        </w:tc>
        <w:tc>
          <w:tcPr>
            <w:tcW w:w="2340" w:type="dxa"/>
          </w:tcPr>
          <w:p w:rsidR="009162C5" w:rsidRPr="00874FCE" w:rsidRDefault="009162C5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๐๔๒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๘๑๔๗๒๐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๐๔๒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๘๖๑๕๖๗</w:t>
            </w:r>
          </w:p>
        </w:tc>
        <w:tc>
          <w:tcPr>
            <w:tcW w:w="2479" w:type="dxa"/>
          </w:tcPr>
          <w:p w:rsidR="009162C5" w:rsidRDefault="009162C5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ถ.นกแก้ว ต.กุดป่อง  </w:t>
            </w:r>
          </w:p>
          <w:p w:rsidR="009162C5" w:rsidRPr="00874FCE" w:rsidRDefault="009162C5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อ.เมือง จ.เลย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๔๒๐๐๐</w:t>
            </w:r>
          </w:p>
        </w:tc>
        <w:tc>
          <w:tcPr>
            <w:tcW w:w="1701" w:type="dxa"/>
          </w:tcPr>
          <w:p w:rsidR="009162C5" w:rsidRPr="00874FCE" w:rsidRDefault="009162C5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9162C5" w:rsidRPr="00874FCE" w:rsidTr="000059A6">
        <w:tc>
          <w:tcPr>
            <w:tcW w:w="738" w:type="dxa"/>
          </w:tcPr>
          <w:p w:rsidR="009162C5" w:rsidRPr="009162C5" w:rsidRDefault="009162C5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4"/>
                <w:szCs w:val="32"/>
                <w:cs/>
              </w:rPr>
            </w:pPr>
            <w:r w:rsidRPr="009162C5">
              <w:rPr>
                <w:rFonts w:ascii="TH SarabunPSK" w:hAnsi="TH SarabunPSK" w:cs="TH SarabunPSK" w:hint="cs"/>
                <w:color w:val="000000"/>
                <w:sz w:val="24"/>
                <w:szCs w:val="32"/>
                <w:cs/>
              </w:rPr>
              <w:t>๑๐</w:t>
            </w:r>
          </w:p>
        </w:tc>
        <w:tc>
          <w:tcPr>
            <w:tcW w:w="3089" w:type="dxa"/>
          </w:tcPr>
          <w:p w:rsidR="009162C5" w:rsidRPr="00874FCE" w:rsidRDefault="009162C5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ศาลเยาวชนและครอบครัวจังหวัดหนองคาย</w:t>
            </w:r>
          </w:p>
        </w:tc>
        <w:tc>
          <w:tcPr>
            <w:tcW w:w="2340" w:type="dxa"/>
          </w:tcPr>
          <w:p w:rsidR="009162C5" w:rsidRPr="00874FCE" w:rsidRDefault="009162C5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๐๔๒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๔๒๓๕๐๙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๐๔๒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๔๒๓๕๑๐</w:t>
            </w:r>
          </w:p>
        </w:tc>
        <w:tc>
          <w:tcPr>
            <w:tcW w:w="2479" w:type="dxa"/>
          </w:tcPr>
          <w:p w:rsidR="009162C5" w:rsidRDefault="009162C5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อาคารศาลจังหวัดหนองคาย ถนนมีชัย </w:t>
            </w:r>
          </w:p>
          <w:p w:rsidR="009162C5" w:rsidRPr="00874FCE" w:rsidRDefault="009162C5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อ.เมือง จ.หนองคาย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๔๓๐๐๐</w:t>
            </w:r>
          </w:p>
        </w:tc>
        <w:tc>
          <w:tcPr>
            <w:tcW w:w="1701" w:type="dxa"/>
          </w:tcPr>
          <w:p w:rsidR="009162C5" w:rsidRPr="00874FCE" w:rsidRDefault="009162C5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0059A6" w:rsidRPr="00874FCE" w:rsidTr="000059A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9A6" w:rsidRPr="000059A6" w:rsidRDefault="000059A6" w:rsidP="0002784C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4"/>
                <w:szCs w:val="32"/>
                <w:cs/>
              </w:rPr>
            </w:pPr>
            <w:r w:rsidRPr="000059A6">
              <w:rPr>
                <w:rFonts w:ascii="TH SarabunPSK" w:hAnsi="TH SarabunPSK" w:cs="TH SarabunPSK" w:hint="cs"/>
                <w:color w:val="000000"/>
                <w:sz w:val="24"/>
                <w:szCs w:val="32"/>
                <w:cs/>
              </w:rPr>
              <w:t>๑๑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9A6" w:rsidRPr="00874FCE" w:rsidRDefault="000059A6" w:rsidP="000059A6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ศาลเยาวชนและครอบครัวจังหวัดหนองบัวลำภู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9A6" w:rsidRPr="00874FCE" w:rsidRDefault="000059A6" w:rsidP="0002784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๐๔๒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๓๑๓๐๘๓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๐๔๒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๓๑๓๐๘๔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9A6" w:rsidRPr="000059A6" w:rsidRDefault="000059A6" w:rsidP="0002784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0059A6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อาคารศาลจังหวัดหนองบัวลำภู  </w:t>
            </w:r>
          </w:p>
          <w:p w:rsidR="000059A6" w:rsidRPr="000059A6" w:rsidRDefault="000059A6" w:rsidP="0002784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0059A6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ถ.หนองบัวลำภู–เลย  </w:t>
            </w:r>
          </w:p>
          <w:p w:rsidR="000059A6" w:rsidRPr="00874FCE" w:rsidRDefault="000059A6" w:rsidP="0002784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0059A6">
              <w:rPr>
                <w:rFonts w:ascii="TH SarabunPSK" w:hAnsi="TH SarabunPSK" w:cs="TH SarabunPSK"/>
                <w:color w:val="000000"/>
                <w:sz w:val="28"/>
                <w:cs/>
              </w:rPr>
              <w:t>อ.เมือง จ.หนองบัวลำภู  ๓๙๐๐๐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9A6" w:rsidRPr="000059A6" w:rsidRDefault="000059A6" w:rsidP="0002784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0059A6" w:rsidRPr="00874FCE" w:rsidTr="000059A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9A6" w:rsidRPr="000059A6" w:rsidRDefault="000059A6" w:rsidP="0002784C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4"/>
                <w:szCs w:val="32"/>
                <w:cs/>
              </w:rPr>
            </w:pPr>
            <w:r w:rsidRPr="000059A6">
              <w:rPr>
                <w:rFonts w:ascii="TH SarabunPSK" w:hAnsi="TH SarabunPSK" w:cs="TH SarabunPSK" w:hint="cs"/>
                <w:color w:val="000000"/>
                <w:sz w:val="24"/>
                <w:szCs w:val="32"/>
                <w:cs/>
              </w:rPr>
              <w:t>๑๒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9A6" w:rsidRPr="00874FCE" w:rsidRDefault="000059A6" w:rsidP="0002784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ศาลเยาวชนและครอบครัวจังหวัดมหาสารคาม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9A6" w:rsidRPr="00874FCE" w:rsidRDefault="000059A6" w:rsidP="000059A6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๐๔๓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๗๒๒๗๖๗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๐๔๓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๗๒๒๖๘๘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9A6" w:rsidRDefault="000059A6" w:rsidP="0002784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อาคารศาลจังหวัดมหาสารคาม </w:t>
            </w:r>
          </w:p>
          <w:p w:rsidR="000059A6" w:rsidRDefault="000059A6" w:rsidP="0002784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ถ.นพมาศดำรัส  อ.เมือง </w:t>
            </w:r>
            <w:r w:rsidRPr="00874FCE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</w:p>
          <w:p w:rsidR="000059A6" w:rsidRPr="00874FCE" w:rsidRDefault="000059A6" w:rsidP="0002784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จ.มหาสารคาม 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๔๔๐๐๐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9A6" w:rsidRPr="00874FCE" w:rsidRDefault="000059A6" w:rsidP="0002784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0059A6" w:rsidRPr="00273BE3" w:rsidTr="000059A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9A6" w:rsidRPr="000059A6" w:rsidRDefault="000059A6" w:rsidP="0002784C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4"/>
                <w:szCs w:val="32"/>
                <w:cs/>
              </w:rPr>
            </w:pPr>
            <w:r w:rsidRPr="000059A6">
              <w:rPr>
                <w:rFonts w:ascii="TH SarabunPSK" w:hAnsi="TH SarabunPSK" w:cs="TH SarabunPSK" w:hint="cs"/>
                <w:color w:val="000000"/>
                <w:sz w:val="24"/>
                <w:szCs w:val="32"/>
                <w:cs/>
              </w:rPr>
              <w:t>๑๓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9A6" w:rsidRPr="00273BE3" w:rsidRDefault="000059A6" w:rsidP="000059A6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273BE3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ศาลเยาวชนและครอบครัวจังหวัดบึงกาฬ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9A6" w:rsidRPr="00273BE3" w:rsidRDefault="000059A6" w:rsidP="0002784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273BE3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๐๔๒</w:t>
            </w:r>
            <w:r w:rsidRPr="00273BE3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๔๙๑๔๑๘</w:t>
            </w:r>
            <w:r w:rsidRPr="00273BE3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๒๐</w:t>
            </w:r>
            <w:r w:rsidRPr="00273BE3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๐๔๒</w:t>
            </w:r>
            <w:r w:rsidRPr="00273BE3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๔๙๑๕๑๗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9A6" w:rsidRPr="00273BE3" w:rsidRDefault="000059A6" w:rsidP="0002784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๓๖๔</w:t>
            </w:r>
            <w:r w:rsidRPr="00273BE3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</w:t>
            </w:r>
            <w:r w:rsidRPr="00273BE3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273BE3">
              <w:rPr>
                <w:rFonts w:ascii="TH SarabunPSK" w:hAnsi="TH SarabunPSK" w:cs="TH SarabunPSK"/>
                <w:color w:val="000000"/>
                <w:sz w:val="28"/>
                <w:cs/>
              </w:rPr>
              <w:t>ม.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๑</w:t>
            </w:r>
            <w:r w:rsidRPr="00273BE3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</w:t>
            </w:r>
          </w:p>
          <w:p w:rsidR="000059A6" w:rsidRPr="00273BE3" w:rsidRDefault="000059A6" w:rsidP="0002784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273BE3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ถนนบึงกาฬ-นครพนม </w:t>
            </w:r>
          </w:p>
          <w:p w:rsidR="000059A6" w:rsidRPr="00273BE3" w:rsidRDefault="000059A6" w:rsidP="0002784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273BE3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อ.เมืองบึงกาฬ </w:t>
            </w:r>
          </w:p>
          <w:p w:rsidR="000059A6" w:rsidRPr="00273BE3" w:rsidRDefault="000059A6" w:rsidP="0002784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273BE3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จ.บึงกาฬ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๓๘๐๐๐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9A6" w:rsidRDefault="000059A6" w:rsidP="0002784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</w:tbl>
    <w:p w:rsidR="004520CD" w:rsidRDefault="004520CD" w:rsidP="004520CD">
      <w:pPr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4520CD" w:rsidRPr="004520CD" w:rsidRDefault="00B36A2C" w:rsidP="004520CD">
      <w:pPr>
        <w:jc w:val="center"/>
        <w:rPr>
          <w:color w:val="000000"/>
          <w:sz w:val="40"/>
          <w:szCs w:val="40"/>
          <w:cs/>
        </w:rPr>
      </w:pPr>
      <w:r>
        <w:rPr>
          <w:rFonts w:ascii="TH SarabunPSK" w:hAnsi="TH SarabunPSK" w:cs="TH SarabunPSK"/>
          <w:b/>
          <w:bCs/>
          <w:noProof/>
          <w:color w:val="000000"/>
          <w:sz w:val="40"/>
          <w:szCs w:val="40"/>
        </w:rPr>
        <w:lastRenderedPageBreak/>
        <w:pict>
          <v:shape id="_x0000_s1043" type="#_x0000_t15" style="position:absolute;left:0;text-align:left;margin-left:528.4pt;margin-top:-13.85pt;width:35.05pt;height:27.35pt;z-index:251662336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B36A2C" w:rsidRPr="00284D1E" w:rsidRDefault="00B36A2C" w:rsidP="00B36A2C">
                  <w:pPr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๖๑</w:t>
                  </w:r>
                </w:p>
              </w:txbxContent>
            </v:textbox>
          </v:shape>
        </w:pict>
      </w:r>
      <w:r w:rsidR="00C23796" w:rsidRPr="004520CD">
        <w:rPr>
          <w:rFonts w:ascii="TH SarabunPSK" w:hAnsi="TH SarabunPSK" w:cs="TH SarabunPSK"/>
          <w:b/>
          <w:bCs/>
          <w:color w:val="000000"/>
          <w:sz w:val="40"/>
          <w:szCs w:val="40"/>
          <w:cs/>
        </w:rPr>
        <w:t>ศาลเยาวชนและครอบครัว</w:t>
      </w:r>
      <w:r w:rsidR="00B21095" w:rsidRPr="004520CD">
        <w:rPr>
          <w:rFonts w:ascii="TH SarabunPSK" w:hAnsi="TH SarabunPSK" w:cs="TH SarabunPSK" w:hint="cs"/>
          <w:b/>
          <w:bCs/>
          <w:color w:val="000000"/>
          <w:sz w:val="40"/>
          <w:szCs w:val="40"/>
          <w:cs/>
        </w:rPr>
        <w:t xml:space="preserve"> ภาค </w:t>
      </w:r>
      <w:r w:rsidR="008939E4" w:rsidRPr="004520CD">
        <w:rPr>
          <w:rFonts w:ascii="TH SarabunPSK" w:hAnsi="TH SarabunPSK" w:cs="TH SarabunPSK" w:hint="cs"/>
          <w:b/>
          <w:bCs/>
          <w:color w:val="000000"/>
          <w:sz w:val="40"/>
          <w:szCs w:val="40"/>
          <w:cs/>
        </w:rPr>
        <w:t>๕</w:t>
      </w:r>
    </w:p>
    <w:tbl>
      <w:tblPr>
        <w:tblW w:w="10307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8"/>
        <w:gridCol w:w="3089"/>
        <w:gridCol w:w="2340"/>
        <w:gridCol w:w="2070"/>
        <w:gridCol w:w="2070"/>
      </w:tblGrid>
      <w:tr w:rsidR="004520CD" w:rsidRPr="00874FCE" w:rsidTr="004520CD">
        <w:tc>
          <w:tcPr>
            <w:tcW w:w="738" w:type="dxa"/>
          </w:tcPr>
          <w:p w:rsidR="004520CD" w:rsidRPr="00874FCE" w:rsidRDefault="004520CD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  <w:cs/>
              </w:rPr>
            </w:pPr>
            <w:r w:rsidRPr="00874FCE">
              <w:rPr>
                <w:rFonts w:ascii="TH SarabunPSK" w:hAnsi="TH SarabunPSK" w:cs="TH SarabunPSK" w:hint="cs"/>
                <w:b/>
                <w:bCs/>
                <w:color w:val="000000"/>
                <w:sz w:val="24"/>
                <w:szCs w:val="32"/>
                <w:cs/>
              </w:rPr>
              <w:t>ลำดับ</w:t>
            </w:r>
          </w:p>
        </w:tc>
        <w:tc>
          <w:tcPr>
            <w:tcW w:w="3089" w:type="dxa"/>
          </w:tcPr>
          <w:p w:rsidR="004520CD" w:rsidRPr="00874FCE" w:rsidRDefault="004520CD" w:rsidP="002D363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</w:rPr>
            </w:pPr>
            <w:r w:rsidRPr="00874FCE"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  <w:cs/>
              </w:rPr>
              <w:t>หน่วยงาน</w:t>
            </w:r>
          </w:p>
        </w:tc>
        <w:tc>
          <w:tcPr>
            <w:tcW w:w="2340" w:type="dxa"/>
          </w:tcPr>
          <w:p w:rsidR="004520CD" w:rsidRPr="00874FCE" w:rsidRDefault="004520CD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874FCE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โทรศัพท์ / โทรสาร</w:t>
            </w:r>
          </w:p>
        </w:tc>
        <w:tc>
          <w:tcPr>
            <w:tcW w:w="2070" w:type="dxa"/>
          </w:tcPr>
          <w:p w:rsidR="004520CD" w:rsidRPr="00874FCE" w:rsidRDefault="004520CD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</w:rPr>
            </w:pPr>
            <w:r w:rsidRPr="00874FCE"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  <w:cs/>
              </w:rPr>
              <w:t>ที่อยู่</w:t>
            </w:r>
          </w:p>
        </w:tc>
        <w:tc>
          <w:tcPr>
            <w:tcW w:w="2070" w:type="dxa"/>
          </w:tcPr>
          <w:p w:rsidR="004520CD" w:rsidRPr="00874FCE" w:rsidRDefault="004520CD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4"/>
                <w:szCs w:val="32"/>
                <w:cs/>
              </w:rPr>
              <w:t>หมายเหตุ</w:t>
            </w:r>
          </w:p>
        </w:tc>
      </w:tr>
      <w:tr w:rsidR="004520CD" w:rsidRPr="004520CD" w:rsidTr="004520CD">
        <w:tc>
          <w:tcPr>
            <w:tcW w:w="738" w:type="dxa"/>
          </w:tcPr>
          <w:p w:rsidR="004520CD" w:rsidRPr="004520CD" w:rsidRDefault="004520CD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  <w:cs/>
              </w:rPr>
            </w:pPr>
            <w:r w:rsidRPr="004520CD">
              <w:rPr>
                <w:rFonts w:ascii="TH SarabunPSK" w:hAnsi="TH SarabunPSK" w:cs="TH SarabunPSK" w:hint="cs"/>
                <w:b/>
                <w:bCs/>
                <w:color w:val="000000"/>
                <w:sz w:val="24"/>
                <w:szCs w:val="32"/>
                <w:cs/>
              </w:rPr>
              <w:t>๑</w:t>
            </w:r>
          </w:p>
        </w:tc>
        <w:tc>
          <w:tcPr>
            <w:tcW w:w="3089" w:type="dxa"/>
          </w:tcPr>
          <w:p w:rsidR="004520CD" w:rsidRPr="004520CD" w:rsidRDefault="004520CD" w:rsidP="00EC573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4520CD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ศาลเยาวชนและครอบครัวจังหวัดเชียงใหม่</w:t>
            </w:r>
          </w:p>
        </w:tc>
        <w:tc>
          <w:tcPr>
            <w:tcW w:w="2340" w:type="dxa"/>
          </w:tcPr>
          <w:p w:rsidR="004520CD" w:rsidRPr="004520CD" w:rsidRDefault="004520CD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4520CD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โทร  ๐๕๓-๙๒๑๙๒๐             โทรสาร  ๐๕๓-๙๒๑๙๒๙</w:t>
            </w:r>
          </w:p>
        </w:tc>
        <w:tc>
          <w:tcPr>
            <w:tcW w:w="2070" w:type="dxa"/>
          </w:tcPr>
          <w:p w:rsidR="004520CD" w:rsidRPr="004520CD" w:rsidRDefault="004520CD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4520CD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๒๔๒ ถ</w:t>
            </w:r>
            <w:r w:rsidRPr="004520CD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.</w:t>
            </w:r>
            <w:r w:rsidRPr="004520CD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แก้</w:t>
            </w:r>
            <w:proofErr w:type="spellStart"/>
            <w:r w:rsidRPr="004520CD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วนว</w:t>
            </w:r>
            <w:proofErr w:type="spellEnd"/>
            <w:r w:rsidRPr="004520CD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รัฐ</w:t>
            </w:r>
          </w:p>
          <w:p w:rsidR="004520CD" w:rsidRPr="004520CD" w:rsidRDefault="004520CD" w:rsidP="000B7DAE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4520CD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 ต.วัดเกต อ</w:t>
            </w:r>
            <w:r w:rsidRPr="004520CD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.</w:t>
            </w:r>
            <w:r w:rsidRPr="004520CD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เมือง </w:t>
            </w:r>
          </w:p>
          <w:p w:rsidR="004520CD" w:rsidRPr="004520CD" w:rsidRDefault="004520CD" w:rsidP="000B7DAE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4520CD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.</w:t>
            </w:r>
            <w:r w:rsidRPr="004520CD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เชียงใหม่</w:t>
            </w:r>
            <w:r w:rsidRPr="004520CD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 xml:space="preserve"> </w:t>
            </w:r>
            <w:r w:rsidRPr="004520CD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๕๐๐๐๐</w:t>
            </w:r>
          </w:p>
        </w:tc>
        <w:tc>
          <w:tcPr>
            <w:tcW w:w="2070" w:type="dxa"/>
          </w:tcPr>
          <w:p w:rsidR="004520CD" w:rsidRPr="009162C5" w:rsidRDefault="004520CD" w:rsidP="0002784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</w:p>
        </w:tc>
      </w:tr>
      <w:tr w:rsidR="004520CD" w:rsidRPr="00874FCE" w:rsidTr="004520CD">
        <w:tc>
          <w:tcPr>
            <w:tcW w:w="738" w:type="dxa"/>
          </w:tcPr>
          <w:p w:rsidR="004520CD" w:rsidRPr="004520CD" w:rsidRDefault="004520CD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4"/>
                <w:szCs w:val="32"/>
                <w:cs/>
              </w:rPr>
            </w:pPr>
            <w:r w:rsidRPr="004520CD">
              <w:rPr>
                <w:rFonts w:ascii="TH SarabunPSK" w:hAnsi="TH SarabunPSK" w:cs="TH SarabunPSK" w:hint="cs"/>
                <w:color w:val="000000"/>
                <w:sz w:val="24"/>
                <w:szCs w:val="32"/>
                <w:cs/>
              </w:rPr>
              <w:t>๒</w:t>
            </w:r>
          </w:p>
        </w:tc>
        <w:tc>
          <w:tcPr>
            <w:tcW w:w="3089" w:type="dxa"/>
          </w:tcPr>
          <w:p w:rsidR="004520CD" w:rsidRPr="00874FCE" w:rsidRDefault="004520CD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ศาลเยาวชนและครอบครัวจังหวัดเชียงราย</w:t>
            </w:r>
          </w:p>
        </w:tc>
        <w:tc>
          <w:tcPr>
            <w:tcW w:w="2340" w:type="dxa"/>
          </w:tcPr>
          <w:p w:rsidR="004520CD" w:rsidRPr="00874FCE" w:rsidRDefault="004520CD" w:rsidP="00EC5738">
            <w:pPr>
              <w:tabs>
                <w:tab w:val="left" w:pos="851"/>
                <w:tab w:val="left" w:pos="4820"/>
              </w:tabs>
              <w:spacing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๐๕๓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๗๕๐๘๒๓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๐๕๓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๗๕๐๘๕๒</w:t>
            </w:r>
          </w:p>
        </w:tc>
        <w:tc>
          <w:tcPr>
            <w:tcW w:w="2070" w:type="dxa"/>
          </w:tcPr>
          <w:p w:rsidR="004520CD" w:rsidRPr="00874FCE" w:rsidRDefault="004520CD" w:rsidP="00EC5738">
            <w:pPr>
              <w:tabs>
                <w:tab w:val="left" w:pos="851"/>
                <w:tab w:val="left" w:pos="4820"/>
              </w:tabs>
              <w:spacing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๒๒๒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ม.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๔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ต.ริมกก อ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เมือง </w:t>
            </w:r>
            <w:r w:rsidRPr="00874FCE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   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จ.เชียงราย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๕๗๑๐๐</w:t>
            </w:r>
          </w:p>
        </w:tc>
        <w:tc>
          <w:tcPr>
            <w:tcW w:w="2070" w:type="dxa"/>
          </w:tcPr>
          <w:p w:rsidR="004520CD" w:rsidRDefault="004520CD" w:rsidP="00EC5738">
            <w:pPr>
              <w:tabs>
                <w:tab w:val="left" w:pos="851"/>
                <w:tab w:val="left" w:pos="4820"/>
              </w:tabs>
              <w:spacing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4520CD" w:rsidRPr="00874FCE" w:rsidTr="004520CD">
        <w:tc>
          <w:tcPr>
            <w:tcW w:w="738" w:type="dxa"/>
          </w:tcPr>
          <w:p w:rsidR="004520CD" w:rsidRPr="004520CD" w:rsidRDefault="004520CD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4"/>
                <w:szCs w:val="32"/>
                <w:cs/>
              </w:rPr>
            </w:pPr>
            <w:r w:rsidRPr="004520CD">
              <w:rPr>
                <w:rFonts w:ascii="TH SarabunPSK" w:hAnsi="TH SarabunPSK" w:cs="TH SarabunPSK" w:hint="cs"/>
                <w:color w:val="000000"/>
                <w:sz w:val="24"/>
                <w:szCs w:val="32"/>
                <w:cs/>
              </w:rPr>
              <w:t>๓</w:t>
            </w:r>
          </w:p>
        </w:tc>
        <w:tc>
          <w:tcPr>
            <w:tcW w:w="3089" w:type="dxa"/>
          </w:tcPr>
          <w:p w:rsidR="004520CD" w:rsidRPr="00874FCE" w:rsidRDefault="004520CD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ศาลเยาวชนและครอบครัวจังหวัดลำปาง</w:t>
            </w:r>
          </w:p>
          <w:p w:rsidR="004520CD" w:rsidRPr="00874FCE" w:rsidRDefault="004520CD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2340" w:type="dxa"/>
          </w:tcPr>
          <w:p w:rsidR="004520CD" w:rsidRPr="00874FCE" w:rsidRDefault="004520CD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๐๕๔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๓๘๒๗๘๘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๙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๐๕๔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๓๓๕๖๕๖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>๐๕๔</w:t>
            </w:r>
            <w:r w:rsidRPr="00874FCE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>๓๘๒๗๘๘</w:t>
            </w:r>
            <w:r w:rsidRPr="00874FCE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>๙</w:t>
            </w:r>
            <w:r w:rsidRPr="00874FCE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 xml:space="preserve"> ต่อ </w:t>
            </w:r>
            <w:r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>๑๐๖</w:t>
            </w:r>
          </w:p>
        </w:tc>
        <w:tc>
          <w:tcPr>
            <w:tcW w:w="2070" w:type="dxa"/>
          </w:tcPr>
          <w:p w:rsidR="004520CD" w:rsidRPr="000B7DAE" w:rsidRDefault="004520CD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hAnsi="TH SarabunPSK" w:cs="TH SarabunPSK"/>
                <w:color w:val="000000"/>
                <w:sz w:val="27"/>
                <w:szCs w:val="27"/>
                <w:cs/>
              </w:rPr>
              <w:t>๒๒๑</w:t>
            </w:r>
            <w:r w:rsidRPr="000B7DAE">
              <w:rPr>
                <w:rFonts w:ascii="TH SarabunPSK" w:hAnsi="TH SarabunPSK" w:cs="TH SarabunPSK"/>
                <w:color w:val="000000"/>
                <w:sz w:val="27"/>
                <w:szCs w:val="27"/>
                <w:cs/>
              </w:rPr>
              <w:t xml:space="preserve"> ม.</w:t>
            </w:r>
            <w:r>
              <w:rPr>
                <w:rFonts w:ascii="TH SarabunPSK" w:hAnsi="TH SarabunPSK" w:cs="TH SarabunPSK"/>
                <w:color w:val="000000"/>
                <w:sz w:val="27"/>
                <w:szCs w:val="27"/>
                <w:cs/>
              </w:rPr>
              <w:t>๑๒</w:t>
            </w:r>
            <w:r w:rsidRPr="000B7DAE">
              <w:rPr>
                <w:rFonts w:ascii="TH SarabunPSK" w:hAnsi="TH SarabunPSK" w:cs="TH SarabunPSK"/>
                <w:color w:val="000000"/>
                <w:sz w:val="27"/>
                <w:szCs w:val="27"/>
                <w:cs/>
              </w:rPr>
              <w:t xml:space="preserve"> ถ</w:t>
            </w:r>
            <w:r w:rsidRPr="000B7DAE">
              <w:rPr>
                <w:rFonts w:ascii="TH SarabunPSK" w:hAnsi="TH SarabunPSK" w:cs="TH SarabunPSK"/>
                <w:color w:val="000000"/>
                <w:sz w:val="27"/>
                <w:szCs w:val="27"/>
              </w:rPr>
              <w:t>.</w:t>
            </w:r>
            <w:r w:rsidRPr="000B7DAE">
              <w:rPr>
                <w:rFonts w:ascii="TH SarabunPSK" w:hAnsi="TH SarabunPSK" w:cs="TH SarabunPSK"/>
                <w:color w:val="000000"/>
                <w:sz w:val="27"/>
                <w:szCs w:val="27"/>
                <w:cs/>
              </w:rPr>
              <w:t>ลำปาง</w:t>
            </w:r>
            <w:r w:rsidRPr="000B7DAE">
              <w:rPr>
                <w:rFonts w:ascii="TH SarabunPSK" w:hAnsi="TH SarabunPSK" w:cs="TH SarabunPSK"/>
                <w:color w:val="000000"/>
                <w:sz w:val="27"/>
                <w:szCs w:val="27"/>
              </w:rPr>
              <w:t xml:space="preserve"> – </w:t>
            </w:r>
            <w:proofErr w:type="spellStart"/>
            <w:r w:rsidRPr="000B7DAE">
              <w:rPr>
                <w:rFonts w:ascii="TH SarabunPSK" w:hAnsi="TH SarabunPSK" w:cs="TH SarabunPSK"/>
                <w:color w:val="000000"/>
                <w:sz w:val="27"/>
                <w:szCs w:val="27"/>
                <w:cs/>
              </w:rPr>
              <w:t>งาว</w:t>
            </w:r>
            <w:proofErr w:type="spellEnd"/>
            <w:r w:rsidRPr="000B7DAE">
              <w:rPr>
                <w:rFonts w:ascii="TH SarabunPSK" w:hAnsi="TH SarabunPSK" w:cs="TH SarabunPSK"/>
                <w:color w:val="000000"/>
                <w:sz w:val="27"/>
                <w:szCs w:val="27"/>
              </w:rPr>
              <w:t xml:space="preserve">  </w:t>
            </w:r>
          </w:p>
          <w:p w:rsidR="004520CD" w:rsidRPr="00874FCE" w:rsidRDefault="004520CD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ต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พิชัย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อ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เมือง จ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ลำปาง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๕๒๐๐๐</w:t>
            </w:r>
          </w:p>
        </w:tc>
        <w:tc>
          <w:tcPr>
            <w:tcW w:w="2070" w:type="dxa"/>
          </w:tcPr>
          <w:p w:rsidR="004520CD" w:rsidRDefault="004520CD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7"/>
                <w:szCs w:val="27"/>
                <w:cs/>
              </w:rPr>
            </w:pPr>
          </w:p>
        </w:tc>
      </w:tr>
      <w:tr w:rsidR="004520CD" w:rsidRPr="00874FCE" w:rsidTr="004520CD">
        <w:tc>
          <w:tcPr>
            <w:tcW w:w="738" w:type="dxa"/>
          </w:tcPr>
          <w:p w:rsidR="004520CD" w:rsidRPr="004520CD" w:rsidRDefault="004520CD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4"/>
                <w:szCs w:val="32"/>
                <w:cs/>
              </w:rPr>
            </w:pPr>
            <w:r w:rsidRPr="004520CD">
              <w:rPr>
                <w:rFonts w:ascii="TH SarabunPSK" w:hAnsi="TH SarabunPSK" w:cs="TH SarabunPSK" w:hint="cs"/>
                <w:color w:val="000000"/>
                <w:sz w:val="24"/>
                <w:szCs w:val="32"/>
                <w:cs/>
              </w:rPr>
              <w:t>๔</w:t>
            </w:r>
          </w:p>
        </w:tc>
        <w:tc>
          <w:tcPr>
            <w:tcW w:w="3089" w:type="dxa"/>
          </w:tcPr>
          <w:p w:rsidR="004520CD" w:rsidRPr="00874FCE" w:rsidRDefault="004520CD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ศาลเยาวชนและครอบครัวจังหวัดลำพูน</w:t>
            </w:r>
          </w:p>
        </w:tc>
        <w:tc>
          <w:tcPr>
            <w:tcW w:w="2340" w:type="dxa"/>
          </w:tcPr>
          <w:p w:rsidR="004520CD" w:rsidRPr="00874FCE" w:rsidRDefault="004520CD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๐๕๓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๕๘๔๗๐๕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 โทรสาร  </w:t>
            </w:r>
            <w:r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>๐๕๓</w:t>
            </w:r>
            <w:r w:rsidRPr="00874FCE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>๕๘๔๗๐๕</w:t>
            </w:r>
            <w:r w:rsidRPr="00874FCE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 xml:space="preserve"> ต่อ</w:t>
            </w:r>
            <w:r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</w:rPr>
              <w:t xml:space="preserve"> ๑๐๕</w:t>
            </w:r>
          </w:p>
        </w:tc>
        <w:tc>
          <w:tcPr>
            <w:tcW w:w="2070" w:type="dxa"/>
          </w:tcPr>
          <w:p w:rsidR="004520CD" w:rsidRDefault="004520CD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๒๙๙ 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ถ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ลำพูน-ดอยศรีวิชัย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</w:p>
          <w:p w:rsidR="004520CD" w:rsidRDefault="004520CD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ต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ป่าสัก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อ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เมือง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</w:p>
          <w:p w:rsidR="004520CD" w:rsidRPr="00874FCE" w:rsidRDefault="004520CD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จ.ลำพูน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๕๑๐๐๐</w:t>
            </w:r>
          </w:p>
        </w:tc>
        <w:tc>
          <w:tcPr>
            <w:tcW w:w="2070" w:type="dxa"/>
          </w:tcPr>
          <w:p w:rsidR="004520CD" w:rsidRDefault="004520CD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4520CD" w:rsidRPr="00874FCE" w:rsidTr="004520CD">
        <w:tc>
          <w:tcPr>
            <w:tcW w:w="738" w:type="dxa"/>
          </w:tcPr>
          <w:p w:rsidR="004520CD" w:rsidRPr="004520CD" w:rsidRDefault="004520CD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4"/>
                <w:szCs w:val="32"/>
                <w:cs/>
              </w:rPr>
            </w:pPr>
            <w:r w:rsidRPr="004520CD">
              <w:rPr>
                <w:rFonts w:ascii="TH SarabunPSK" w:hAnsi="TH SarabunPSK" w:cs="TH SarabunPSK" w:hint="cs"/>
                <w:color w:val="000000"/>
                <w:sz w:val="24"/>
                <w:szCs w:val="32"/>
                <w:cs/>
              </w:rPr>
              <w:t>๕</w:t>
            </w:r>
          </w:p>
        </w:tc>
        <w:tc>
          <w:tcPr>
            <w:tcW w:w="3089" w:type="dxa"/>
          </w:tcPr>
          <w:p w:rsidR="004520CD" w:rsidRPr="00874FCE" w:rsidRDefault="004520CD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ศาลเยาวชนและครอบครัวจังหวัดน่าน</w:t>
            </w:r>
          </w:p>
        </w:tc>
        <w:tc>
          <w:tcPr>
            <w:tcW w:w="2340" w:type="dxa"/>
          </w:tcPr>
          <w:p w:rsidR="004520CD" w:rsidRPr="00874FCE" w:rsidRDefault="004520CD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๐๕๔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๗๗๒๓๑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๐๕๔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๗๗๕๒๕๗</w:t>
            </w:r>
          </w:p>
        </w:tc>
        <w:tc>
          <w:tcPr>
            <w:tcW w:w="2070" w:type="dxa"/>
          </w:tcPr>
          <w:p w:rsidR="004520CD" w:rsidRDefault="004520CD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ถ.สุ</w:t>
            </w:r>
            <w:proofErr w:type="spellStart"/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ริยพงษ์</w:t>
            </w:r>
            <w:proofErr w:type="spellEnd"/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ต.ในเวียง </w:t>
            </w:r>
          </w:p>
          <w:p w:rsidR="004520CD" w:rsidRPr="00874FCE" w:rsidRDefault="004520CD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อ.เมือง จ.น่าน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๕๕๐๐๐</w:t>
            </w:r>
          </w:p>
        </w:tc>
        <w:tc>
          <w:tcPr>
            <w:tcW w:w="2070" w:type="dxa"/>
          </w:tcPr>
          <w:p w:rsidR="004520CD" w:rsidRPr="00874FCE" w:rsidRDefault="004520CD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4520CD" w:rsidRPr="00874FCE" w:rsidTr="004520CD">
        <w:tc>
          <w:tcPr>
            <w:tcW w:w="738" w:type="dxa"/>
          </w:tcPr>
          <w:p w:rsidR="004520CD" w:rsidRPr="004520CD" w:rsidRDefault="004520CD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4"/>
                <w:szCs w:val="32"/>
                <w:cs/>
              </w:rPr>
            </w:pPr>
            <w:r w:rsidRPr="004520CD">
              <w:rPr>
                <w:rFonts w:ascii="TH SarabunPSK" w:hAnsi="TH SarabunPSK" w:cs="TH SarabunPSK" w:hint="cs"/>
                <w:color w:val="000000"/>
                <w:sz w:val="24"/>
                <w:szCs w:val="32"/>
                <w:cs/>
              </w:rPr>
              <w:t>๖</w:t>
            </w:r>
          </w:p>
        </w:tc>
        <w:tc>
          <w:tcPr>
            <w:tcW w:w="3089" w:type="dxa"/>
          </w:tcPr>
          <w:p w:rsidR="004520CD" w:rsidRPr="00874FCE" w:rsidRDefault="004520CD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ศาลเยาวชนและครอบครัวจังหวัดแพร่</w:t>
            </w:r>
          </w:p>
        </w:tc>
        <w:tc>
          <w:tcPr>
            <w:tcW w:w="2340" w:type="dxa"/>
          </w:tcPr>
          <w:p w:rsidR="004520CD" w:rsidRPr="00874FCE" w:rsidRDefault="004520CD" w:rsidP="00EC5738">
            <w:pPr>
              <w:tabs>
                <w:tab w:val="left" w:pos="851"/>
                <w:tab w:val="left" w:pos="4820"/>
              </w:tabs>
              <w:spacing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๐๕๔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๕๓๓๔๘๗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๐๕๔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๕๓๓๕๗๖</w:t>
            </w:r>
          </w:p>
        </w:tc>
        <w:tc>
          <w:tcPr>
            <w:tcW w:w="2070" w:type="dxa"/>
          </w:tcPr>
          <w:p w:rsidR="004520CD" w:rsidRPr="00874FCE" w:rsidRDefault="004520CD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๑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อาคารศาลจังหวัดแพร่  </w:t>
            </w:r>
          </w:p>
          <w:p w:rsidR="004520CD" w:rsidRPr="00874FCE" w:rsidRDefault="004520CD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ถ.เจริญเมือง จ.แพร่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๕๔๐๐๐</w:t>
            </w:r>
          </w:p>
        </w:tc>
        <w:tc>
          <w:tcPr>
            <w:tcW w:w="2070" w:type="dxa"/>
          </w:tcPr>
          <w:p w:rsidR="004520CD" w:rsidRDefault="004520CD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4520CD" w:rsidRPr="00874FCE" w:rsidTr="004520CD">
        <w:tc>
          <w:tcPr>
            <w:tcW w:w="738" w:type="dxa"/>
          </w:tcPr>
          <w:p w:rsidR="004520CD" w:rsidRPr="004520CD" w:rsidRDefault="004520CD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4"/>
                <w:szCs w:val="32"/>
                <w:cs/>
              </w:rPr>
            </w:pPr>
            <w:r w:rsidRPr="004520CD">
              <w:rPr>
                <w:rFonts w:ascii="TH SarabunPSK" w:hAnsi="TH SarabunPSK" w:cs="TH SarabunPSK" w:hint="cs"/>
                <w:color w:val="000000"/>
                <w:sz w:val="24"/>
                <w:szCs w:val="32"/>
                <w:cs/>
              </w:rPr>
              <w:t>๗</w:t>
            </w:r>
          </w:p>
        </w:tc>
        <w:tc>
          <w:tcPr>
            <w:tcW w:w="3089" w:type="dxa"/>
          </w:tcPr>
          <w:p w:rsidR="004520CD" w:rsidRPr="00874FCE" w:rsidRDefault="004520CD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  <w:r w:rsidRPr="00874FCE">
              <w:rPr>
                <w:rFonts w:ascii="TH SarabunPSK" w:hAnsi="TH SarabunPSK" w:cs="TH SarabunPSK"/>
                <w:color w:val="000000"/>
                <w:cs/>
              </w:rPr>
              <w:t>ศาลเยาวชนและครอบครัวจังหวัดแม่ฮ่องสอน</w:t>
            </w:r>
          </w:p>
        </w:tc>
        <w:tc>
          <w:tcPr>
            <w:tcW w:w="2340" w:type="dxa"/>
          </w:tcPr>
          <w:p w:rsidR="004520CD" w:rsidRPr="00874FCE" w:rsidRDefault="004520CD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cs/>
              </w:rPr>
              <w:t>๐๕๓</w:t>
            </w:r>
            <w:r w:rsidRPr="00874FCE">
              <w:rPr>
                <w:rFonts w:ascii="TH SarabunPSK" w:hAnsi="TH SarabunPSK" w:cs="TH SarabunPSK"/>
                <w:color w:val="000000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cs/>
              </w:rPr>
              <w:t>๖๑๓๘๖๕</w:t>
            </w:r>
            <w:r w:rsidRPr="00874FCE">
              <w:rPr>
                <w:rFonts w:ascii="TH SarabunPSK" w:hAnsi="TH SarabunPSK" w:cs="TH SarabunPSK"/>
                <w:color w:val="000000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cs/>
              </w:rPr>
              <w:t>๖</w:t>
            </w:r>
            <w:r w:rsidRPr="00874FCE">
              <w:rPr>
                <w:rFonts w:ascii="TH SarabunPSK" w:hAnsi="TH SarabunPSK" w:cs="TH SarabunPSK"/>
                <w:color w:val="000000"/>
                <w:cs/>
              </w:rPr>
              <w:t xml:space="preserve">            โทรสาร  </w:t>
            </w:r>
            <w:r>
              <w:rPr>
                <w:rFonts w:ascii="TH SarabunPSK" w:hAnsi="TH SarabunPSK" w:cs="TH SarabunPSK"/>
                <w:color w:val="000000"/>
                <w:cs/>
              </w:rPr>
              <w:t>๐๕๓</w:t>
            </w:r>
            <w:r w:rsidRPr="00874FCE">
              <w:rPr>
                <w:rFonts w:ascii="TH SarabunPSK" w:hAnsi="TH SarabunPSK" w:cs="TH SarabunPSK"/>
                <w:color w:val="000000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cs/>
              </w:rPr>
              <w:t>๖๑๒๗๕๖</w:t>
            </w:r>
          </w:p>
        </w:tc>
        <w:tc>
          <w:tcPr>
            <w:tcW w:w="2070" w:type="dxa"/>
          </w:tcPr>
          <w:p w:rsidR="004520CD" w:rsidRPr="00143E54" w:rsidRDefault="004520CD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143E54">
              <w:rPr>
                <w:rFonts w:ascii="TH SarabunPSK" w:hAnsi="TH SarabunPSK" w:cs="TH SarabunPSK"/>
                <w:color w:val="000000"/>
                <w:sz w:val="28"/>
                <w:cs/>
              </w:rPr>
              <w:t>อาคารศาลจังหวัดแม่ฮ่องสอน ถ.ขุน</w:t>
            </w:r>
            <w:proofErr w:type="spellStart"/>
            <w:r w:rsidRPr="00143E54">
              <w:rPr>
                <w:rFonts w:ascii="TH SarabunPSK" w:hAnsi="TH SarabunPSK" w:cs="TH SarabunPSK"/>
                <w:color w:val="000000"/>
                <w:sz w:val="28"/>
                <w:cs/>
              </w:rPr>
              <w:t>ลุม</w:t>
            </w:r>
            <w:proofErr w:type="spellEnd"/>
            <w:r w:rsidRPr="00143E54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ประพาส ต.จองคำ </w:t>
            </w:r>
          </w:p>
          <w:p w:rsidR="004520CD" w:rsidRPr="00185296" w:rsidRDefault="004520CD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6"/>
                <w:szCs w:val="26"/>
              </w:rPr>
            </w:pPr>
            <w:r w:rsidRPr="00143E54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อ.เมือง จ.แม่ฮ่องสอน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๕๘๐๐๐</w:t>
            </w:r>
          </w:p>
        </w:tc>
        <w:tc>
          <w:tcPr>
            <w:tcW w:w="2070" w:type="dxa"/>
          </w:tcPr>
          <w:p w:rsidR="004520CD" w:rsidRPr="00143E54" w:rsidRDefault="004520CD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4520CD" w:rsidRPr="00874FCE" w:rsidTr="004520CD">
        <w:tc>
          <w:tcPr>
            <w:tcW w:w="738" w:type="dxa"/>
          </w:tcPr>
          <w:p w:rsidR="004520CD" w:rsidRPr="004520CD" w:rsidRDefault="004520CD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4"/>
                <w:szCs w:val="32"/>
                <w:cs/>
              </w:rPr>
            </w:pPr>
            <w:r w:rsidRPr="004520CD">
              <w:rPr>
                <w:rFonts w:ascii="TH SarabunPSK" w:hAnsi="TH SarabunPSK" w:cs="TH SarabunPSK" w:hint="cs"/>
                <w:color w:val="000000"/>
                <w:sz w:val="24"/>
                <w:szCs w:val="32"/>
                <w:cs/>
              </w:rPr>
              <w:t>๘</w:t>
            </w:r>
          </w:p>
        </w:tc>
        <w:tc>
          <w:tcPr>
            <w:tcW w:w="3089" w:type="dxa"/>
          </w:tcPr>
          <w:p w:rsidR="004520CD" w:rsidRPr="00874FCE" w:rsidRDefault="004520CD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cs/>
              </w:rPr>
              <w:t>ศาลเยาวชนและครอบครัวจังหวัดพะเยา</w:t>
            </w:r>
          </w:p>
        </w:tc>
        <w:tc>
          <w:tcPr>
            <w:tcW w:w="2340" w:type="dxa"/>
          </w:tcPr>
          <w:p w:rsidR="004520CD" w:rsidRPr="00874FCE" w:rsidRDefault="004520CD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  <w:r w:rsidRPr="00874FCE">
              <w:rPr>
                <w:rFonts w:ascii="TH SarabunPSK" w:hAnsi="TH SarabunPSK" w:cs="TH SarabunPSK"/>
                <w:color w:val="000000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cs/>
              </w:rPr>
              <w:t>๐๕๔</w:t>
            </w:r>
            <w:r w:rsidRPr="00874FCE">
              <w:rPr>
                <w:rFonts w:ascii="TH SarabunPSK" w:hAnsi="TH SarabunPSK" w:cs="TH SarabunPSK"/>
                <w:color w:val="000000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cs/>
              </w:rPr>
              <w:t>๔๔๙๖๗๐</w:t>
            </w:r>
            <w:r w:rsidRPr="00874FCE">
              <w:rPr>
                <w:rFonts w:ascii="TH SarabunPSK" w:hAnsi="TH SarabunPSK" w:cs="TH SarabunPSK"/>
                <w:color w:val="000000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cs/>
              </w:rPr>
              <w:t>๑</w:t>
            </w:r>
            <w:r w:rsidRPr="00874FCE">
              <w:rPr>
                <w:rFonts w:ascii="TH SarabunPSK" w:hAnsi="TH SarabunPSK" w:cs="TH SarabunPSK"/>
                <w:color w:val="000000"/>
                <w:cs/>
              </w:rPr>
              <w:t xml:space="preserve">            โทรสาร  </w:t>
            </w:r>
            <w:r>
              <w:rPr>
                <w:rFonts w:ascii="TH SarabunPSK" w:hAnsi="TH SarabunPSK" w:cs="TH SarabunPSK"/>
                <w:color w:val="000000"/>
                <w:cs/>
              </w:rPr>
              <w:t>๐๕๔</w:t>
            </w:r>
            <w:r w:rsidRPr="00874FCE">
              <w:rPr>
                <w:rFonts w:ascii="TH SarabunPSK" w:hAnsi="TH SarabunPSK" w:cs="TH SarabunPSK"/>
                <w:color w:val="000000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cs/>
              </w:rPr>
              <w:t>๔๔๙๖๕๙</w:t>
            </w:r>
          </w:p>
        </w:tc>
        <w:tc>
          <w:tcPr>
            <w:tcW w:w="2070" w:type="dxa"/>
          </w:tcPr>
          <w:p w:rsidR="004520CD" w:rsidRDefault="004520CD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  <w:r w:rsidRPr="00874FCE">
              <w:rPr>
                <w:rFonts w:ascii="TH SarabunPSK" w:hAnsi="TH SarabunPSK" w:cs="TH SarabunPSK"/>
                <w:color w:val="000000"/>
                <w:cs/>
              </w:rPr>
              <w:t xml:space="preserve">อาคารศาลจังหวัดพะเยา </w:t>
            </w:r>
            <w:r>
              <w:rPr>
                <w:rFonts w:ascii="TH SarabunPSK" w:hAnsi="TH SarabunPSK" w:cs="TH SarabunPSK"/>
                <w:color w:val="000000"/>
                <w:cs/>
              </w:rPr>
              <w:t>๑๘๒</w:t>
            </w:r>
            <w:r w:rsidRPr="00874FCE">
              <w:rPr>
                <w:rFonts w:ascii="TH SarabunPSK" w:hAnsi="TH SarabunPSK" w:cs="TH SarabunPSK"/>
                <w:color w:val="000000"/>
                <w:cs/>
              </w:rPr>
              <w:t xml:space="preserve"> ม.</w:t>
            </w:r>
            <w:r>
              <w:rPr>
                <w:rFonts w:ascii="TH SarabunPSK" w:hAnsi="TH SarabunPSK" w:cs="TH SarabunPSK"/>
                <w:color w:val="000000"/>
                <w:cs/>
              </w:rPr>
              <w:t>๑๑</w:t>
            </w:r>
            <w:r w:rsidRPr="00874FCE">
              <w:rPr>
                <w:rFonts w:ascii="TH SarabunPSK" w:hAnsi="TH SarabunPSK" w:cs="TH SarabunPSK"/>
                <w:color w:val="000000"/>
                <w:cs/>
              </w:rPr>
              <w:t xml:space="preserve"> ถ.พหลโยธิน </w:t>
            </w:r>
          </w:p>
          <w:p w:rsidR="004520CD" w:rsidRDefault="004520CD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  <w:r w:rsidRPr="00874FCE">
              <w:rPr>
                <w:rFonts w:ascii="TH SarabunPSK" w:hAnsi="TH SarabunPSK" w:cs="TH SarabunPSK"/>
                <w:color w:val="000000"/>
                <w:cs/>
              </w:rPr>
              <w:t xml:space="preserve">ต.บ้านต๋อม อ.เมือง </w:t>
            </w:r>
          </w:p>
          <w:p w:rsidR="004520CD" w:rsidRPr="00874FCE" w:rsidRDefault="004520CD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cs/>
              </w:rPr>
              <w:t xml:space="preserve">จ.พะเยา </w:t>
            </w:r>
            <w:r>
              <w:rPr>
                <w:rFonts w:ascii="TH SarabunPSK" w:hAnsi="TH SarabunPSK" w:cs="TH SarabunPSK"/>
                <w:color w:val="000000"/>
                <w:cs/>
              </w:rPr>
              <w:t>๕๖๐๐๐</w:t>
            </w:r>
          </w:p>
        </w:tc>
        <w:tc>
          <w:tcPr>
            <w:tcW w:w="2070" w:type="dxa"/>
          </w:tcPr>
          <w:p w:rsidR="004520CD" w:rsidRPr="00874FCE" w:rsidRDefault="004520CD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cs/>
              </w:rPr>
            </w:pPr>
          </w:p>
        </w:tc>
      </w:tr>
    </w:tbl>
    <w:p w:rsidR="00B21095" w:rsidRDefault="00B21095" w:rsidP="00185296">
      <w:pPr>
        <w:jc w:val="center"/>
        <w:rPr>
          <w:rFonts w:ascii="TH SarabunPSK" w:hAnsi="TH SarabunPSK" w:cs="TH SarabunPSK"/>
          <w:b/>
          <w:bCs/>
          <w:color w:val="000000"/>
          <w:sz w:val="24"/>
          <w:szCs w:val="32"/>
        </w:rPr>
      </w:pPr>
    </w:p>
    <w:p w:rsidR="00871EC9" w:rsidRDefault="00871EC9" w:rsidP="00185296">
      <w:pPr>
        <w:jc w:val="center"/>
        <w:rPr>
          <w:rFonts w:ascii="TH SarabunPSK" w:hAnsi="TH SarabunPSK" w:cs="TH SarabunPSK"/>
          <w:b/>
          <w:bCs/>
          <w:color w:val="000000"/>
          <w:sz w:val="24"/>
          <w:szCs w:val="32"/>
        </w:rPr>
      </w:pPr>
    </w:p>
    <w:p w:rsidR="00B21095" w:rsidRDefault="00B21095" w:rsidP="00185296">
      <w:pPr>
        <w:jc w:val="center"/>
        <w:rPr>
          <w:rFonts w:ascii="TH SarabunPSK" w:hAnsi="TH SarabunPSK" w:cs="TH SarabunPSK"/>
          <w:b/>
          <w:bCs/>
          <w:color w:val="000000"/>
          <w:sz w:val="24"/>
          <w:szCs w:val="32"/>
        </w:rPr>
      </w:pPr>
    </w:p>
    <w:p w:rsidR="00B21095" w:rsidRDefault="00B21095" w:rsidP="00185296">
      <w:pPr>
        <w:jc w:val="center"/>
        <w:rPr>
          <w:rFonts w:ascii="TH SarabunPSK" w:hAnsi="TH SarabunPSK" w:cs="TH SarabunPSK"/>
          <w:b/>
          <w:bCs/>
          <w:color w:val="000000"/>
          <w:sz w:val="24"/>
          <w:szCs w:val="32"/>
        </w:rPr>
      </w:pPr>
    </w:p>
    <w:p w:rsidR="00B21095" w:rsidRDefault="00B21095" w:rsidP="00185296">
      <w:pPr>
        <w:jc w:val="center"/>
        <w:rPr>
          <w:rFonts w:ascii="TH SarabunPSK" w:hAnsi="TH SarabunPSK" w:cs="TH SarabunPSK"/>
          <w:b/>
          <w:bCs/>
          <w:color w:val="000000"/>
          <w:sz w:val="24"/>
          <w:szCs w:val="32"/>
        </w:rPr>
      </w:pPr>
    </w:p>
    <w:p w:rsidR="004520CD" w:rsidRDefault="004520CD" w:rsidP="00185296">
      <w:pPr>
        <w:jc w:val="center"/>
        <w:rPr>
          <w:rFonts w:ascii="TH SarabunPSK" w:hAnsi="TH SarabunPSK" w:cs="TH SarabunPSK"/>
          <w:b/>
          <w:bCs/>
          <w:color w:val="000000"/>
          <w:sz w:val="24"/>
          <w:szCs w:val="32"/>
        </w:rPr>
      </w:pPr>
    </w:p>
    <w:p w:rsidR="004520CD" w:rsidRDefault="004520CD" w:rsidP="00185296">
      <w:pPr>
        <w:jc w:val="center"/>
        <w:rPr>
          <w:rFonts w:ascii="TH SarabunPSK" w:hAnsi="TH SarabunPSK" w:cs="TH SarabunPSK"/>
          <w:b/>
          <w:bCs/>
          <w:color w:val="000000"/>
          <w:sz w:val="24"/>
          <w:szCs w:val="32"/>
        </w:rPr>
      </w:pPr>
    </w:p>
    <w:p w:rsidR="004520CD" w:rsidRDefault="004520CD" w:rsidP="00185296">
      <w:pPr>
        <w:jc w:val="center"/>
        <w:rPr>
          <w:rFonts w:ascii="TH SarabunPSK" w:hAnsi="TH SarabunPSK" w:cs="TH SarabunPSK"/>
          <w:b/>
          <w:bCs/>
          <w:color w:val="000000"/>
          <w:sz w:val="24"/>
          <w:szCs w:val="32"/>
        </w:rPr>
      </w:pPr>
    </w:p>
    <w:p w:rsidR="004520CD" w:rsidRDefault="00B36A2C" w:rsidP="00185296">
      <w:pPr>
        <w:jc w:val="center"/>
        <w:rPr>
          <w:rFonts w:ascii="TH SarabunPSK" w:hAnsi="TH SarabunPSK" w:cs="TH SarabunPSK"/>
          <w:b/>
          <w:bCs/>
          <w:color w:val="000000"/>
          <w:sz w:val="24"/>
          <w:szCs w:val="32"/>
        </w:rPr>
      </w:pPr>
      <w:r>
        <w:rPr>
          <w:rFonts w:ascii="TH SarabunPSK" w:hAnsi="TH SarabunPSK" w:cs="TH SarabunPSK"/>
          <w:b/>
          <w:bCs/>
          <w:noProof/>
          <w:color w:val="000000"/>
          <w:sz w:val="40"/>
          <w:szCs w:val="40"/>
        </w:rPr>
        <w:lastRenderedPageBreak/>
        <w:pict>
          <v:shape id="_x0000_s1044" type="#_x0000_t15" style="position:absolute;left:0;text-align:left;margin-left:524.95pt;margin-top:20.75pt;width:35.05pt;height:27.35pt;z-index:251663360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B36A2C" w:rsidRPr="00284D1E" w:rsidRDefault="00B36A2C" w:rsidP="00B36A2C">
                  <w:pPr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๖๒</w:t>
                  </w:r>
                </w:p>
              </w:txbxContent>
            </v:textbox>
          </v:shape>
        </w:pict>
      </w:r>
    </w:p>
    <w:p w:rsidR="00C23796" w:rsidRPr="00A21B18" w:rsidRDefault="00C23796" w:rsidP="00185296">
      <w:pPr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  <w:cs/>
        </w:rPr>
      </w:pPr>
      <w:r w:rsidRPr="00A21B18">
        <w:rPr>
          <w:rFonts w:ascii="TH SarabunPSK" w:hAnsi="TH SarabunPSK" w:cs="TH SarabunPSK"/>
          <w:b/>
          <w:bCs/>
          <w:color w:val="000000"/>
          <w:sz w:val="40"/>
          <w:szCs w:val="40"/>
          <w:cs/>
        </w:rPr>
        <w:t>ศาลเยาวชนและครอบครัว</w:t>
      </w:r>
      <w:r w:rsidR="00B21095" w:rsidRPr="00A21B18">
        <w:rPr>
          <w:rFonts w:ascii="TH SarabunPSK" w:hAnsi="TH SarabunPSK" w:cs="TH SarabunPSK" w:hint="cs"/>
          <w:b/>
          <w:bCs/>
          <w:color w:val="000000"/>
          <w:sz w:val="40"/>
          <w:szCs w:val="40"/>
          <w:cs/>
        </w:rPr>
        <w:t xml:space="preserve"> ภาค </w:t>
      </w:r>
      <w:r w:rsidR="008939E4" w:rsidRPr="00A21B18">
        <w:rPr>
          <w:rFonts w:ascii="TH SarabunPSK" w:hAnsi="TH SarabunPSK" w:cs="TH SarabunPSK" w:hint="cs"/>
          <w:b/>
          <w:bCs/>
          <w:color w:val="000000"/>
          <w:sz w:val="40"/>
          <w:szCs w:val="40"/>
          <w:cs/>
        </w:rPr>
        <w:t>๖</w:t>
      </w:r>
    </w:p>
    <w:tbl>
      <w:tblPr>
        <w:tblW w:w="10307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8"/>
        <w:gridCol w:w="3089"/>
        <w:gridCol w:w="2340"/>
        <w:gridCol w:w="2070"/>
        <w:gridCol w:w="2070"/>
      </w:tblGrid>
      <w:tr w:rsidR="004520CD" w:rsidRPr="00874FCE" w:rsidTr="004520CD">
        <w:tc>
          <w:tcPr>
            <w:tcW w:w="738" w:type="dxa"/>
          </w:tcPr>
          <w:p w:rsidR="004520CD" w:rsidRPr="00874FCE" w:rsidRDefault="004520CD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  <w:cs/>
              </w:rPr>
            </w:pPr>
            <w:r w:rsidRPr="00874FCE">
              <w:rPr>
                <w:rFonts w:ascii="TH SarabunPSK" w:hAnsi="TH SarabunPSK" w:cs="TH SarabunPSK" w:hint="cs"/>
                <w:b/>
                <w:bCs/>
                <w:color w:val="000000"/>
                <w:sz w:val="24"/>
                <w:szCs w:val="32"/>
                <w:cs/>
              </w:rPr>
              <w:t>ลำดับ</w:t>
            </w:r>
          </w:p>
        </w:tc>
        <w:tc>
          <w:tcPr>
            <w:tcW w:w="3089" w:type="dxa"/>
          </w:tcPr>
          <w:p w:rsidR="004520CD" w:rsidRPr="00874FCE" w:rsidRDefault="004520CD" w:rsidP="002D363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</w:rPr>
            </w:pPr>
            <w:r w:rsidRPr="00874FCE"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  <w:cs/>
              </w:rPr>
              <w:t>หน่วยงาน</w:t>
            </w:r>
          </w:p>
        </w:tc>
        <w:tc>
          <w:tcPr>
            <w:tcW w:w="2340" w:type="dxa"/>
          </w:tcPr>
          <w:p w:rsidR="004520CD" w:rsidRPr="00874FCE" w:rsidRDefault="004520CD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874FCE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โทรศัพท์ / โทรสาร</w:t>
            </w:r>
          </w:p>
        </w:tc>
        <w:tc>
          <w:tcPr>
            <w:tcW w:w="2070" w:type="dxa"/>
          </w:tcPr>
          <w:p w:rsidR="004520CD" w:rsidRPr="00874FCE" w:rsidRDefault="004520CD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</w:rPr>
            </w:pPr>
            <w:r w:rsidRPr="00874FCE"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  <w:cs/>
              </w:rPr>
              <w:t>ที่อยู่</w:t>
            </w:r>
          </w:p>
        </w:tc>
        <w:tc>
          <w:tcPr>
            <w:tcW w:w="2070" w:type="dxa"/>
          </w:tcPr>
          <w:p w:rsidR="004520CD" w:rsidRPr="00874FCE" w:rsidRDefault="004520CD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4"/>
                <w:szCs w:val="32"/>
                <w:cs/>
              </w:rPr>
              <w:t>หมายเหตุ</w:t>
            </w:r>
          </w:p>
        </w:tc>
      </w:tr>
      <w:tr w:rsidR="004D543D" w:rsidRPr="00874FCE" w:rsidTr="0002784C">
        <w:tc>
          <w:tcPr>
            <w:tcW w:w="738" w:type="dxa"/>
          </w:tcPr>
          <w:p w:rsidR="004D543D" w:rsidRPr="00874FCE" w:rsidRDefault="004D543D" w:rsidP="0002784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4"/>
                <w:szCs w:val="32"/>
                <w:cs/>
              </w:rPr>
              <w:t>๑</w:t>
            </w:r>
          </w:p>
        </w:tc>
        <w:tc>
          <w:tcPr>
            <w:tcW w:w="3089" w:type="dxa"/>
          </w:tcPr>
          <w:p w:rsidR="004D543D" w:rsidRPr="00874FCE" w:rsidRDefault="004D543D" w:rsidP="0002784C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ศาลเยาวชนและครอบครัวจังหวัดพิษณุโลก</w:t>
            </w:r>
          </w:p>
        </w:tc>
        <w:tc>
          <w:tcPr>
            <w:tcW w:w="2340" w:type="dxa"/>
          </w:tcPr>
          <w:p w:rsidR="004D543D" w:rsidRPr="00874FCE" w:rsidRDefault="004D543D" w:rsidP="0002784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๐๕๕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๓๒๒๖๒๕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๖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๐๕๕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๓๒๒๖๒๔</w:t>
            </w:r>
          </w:p>
        </w:tc>
        <w:tc>
          <w:tcPr>
            <w:tcW w:w="2070" w:type="dxa"/>
          </w:tcPr>
          <w:p w:rsidR="004D543D" w:rsidRDefault="004D543D" w:rsidP="0002784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๑๒๕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/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๓</w:t>
            </w:r>
            <w:r w:rsidRPr="00874FCE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 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ม.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๔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</w:t>
            </w:r>
            <w:r w:rsidRPr="00874FCE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ถ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วังจันทน์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ต.หัวรอ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อ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เมือง </w:t>
            </w:r>
          </w:p>
          <w:p w:rsidR="004D543D" w:rsidRPr="00874FCE" w:rsidRDefault="004D543D" w:rsidP="0002784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จ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พิษณุโลก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๖๕๐๐๐</w:t>
            </w:r>
          </w:p>
        </w:tc>
        <w:tc>
          <w:tcPr>
            <w:tcW w:w="2070" w:type="dxa"/>
          </w:tcPr>
          <w:p w:rsidR="004D543D" w:rsidRPr="009162C5" w:rsidRDefault="004D543D" w:rsidP="0002784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</w:p>
        </w:tc>
      </w:tr>
      <w:tr w:rsidR="004D543D" w:rsidRPr="00874FCE" w:rsidTr="004520CD">
        <w:tc>
          <w:tcPr>
            <w:tcW w:w="738" w:type="dxa"/>
          </w:tcPr>
          <w:p w:rsidR="004D543D" w:rsidRPr="006819FF" w:rsidRDefault="004D543D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4"/>
                <w:szCs w:val="32"/>
                <w:cs/>
              </w:rPr>
            </w:pPr>
            <w:r w:rsidRPr="006819FF">
              <w:rPr>
                <w:rFonts w:ascii="TH SarabunPSK" w:hAnsi="TH SarabunPSK" w:cs="TH SarabunPSK" w:hint="cs"/>
                <w:color w:val="000000"/>
                <w:sz w:val="24"/>
                <w:szCs w:val="32"/>
                <w:cs/>
              </w:rPr>
              <w:t>๒</w:t>
            </w:r>
          </w:p>
        </w:tc>
        <w:tc>
          <w:tcPr>
            <w:tcW w:w="3089" w:type="dxa"/>
          </w:tcPr>
          <w:p w:rsidR="004D543D" w:rsidRPr="00874FCE" w:rsidRDefault="004D543D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ศาลเยาวชนและครอบครัวจังหวัดกำแพงเพชร</w:t>
            </w:r>
          </w:p>
        </w:tc>
        <w:tc>
          <w:tcPr>
            <w:tcW w:w="2340" w:type="dxa"/>
          </w:tcPr>
          <w:p w:rsidR="004D543D" w:rsidRPr="00874FCE" w:rsidRDefault="004D543D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๐๕๕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๗๑๔๗๔๙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๐๕๕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๗๑๔๗๕๐</w:t>
            </w:r>
          </w:p>
        </w:tc>
        <w:tc>
          <w:tcPr>
            <w:tcW w:w="2070" w:type="dxa"/>
          </w:tcPr>
          <w:p w:rsidR="004D543D" w:rsidRDefault="004D543D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อาคารศาลจังหวัดกำแพงเพชร ถ.ปิ่นดำ</w:t>
            </w:r>
            <w:proofErr w:type="spellStart"/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ริห์</w:t>
            </w:r>
            <w:proofErr w:type="spellEnd"/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</w:t>
            </w:r>
          </w:p>
          <w:p w:rsidR="004D543D" w:rsidRDefault="004D543D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ต.ในเมือง อ.เมือง </w:t>
            </w:r>
          </w:p>
          <w:p w:rsidR="004D543D" w:rsidRPr="00874FCE" w:rsidRDefault="004D543D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จ.กำแพงเพชร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๖๒๐๐๐</w:t>
            </w:r>
          </w:p>
        </w:tc>
        <w:tc>
          <w:tcPr>
            <w:tcW w:w="2070" w:type="dxa"/>
          </w:tcPr>
          <w:p w:rsidR="004D543D" w:rsidRPr="00874FCE" w:rsidRDefault="004D543D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4D543D" w:rsidRPr="00874FCE" w:rsidTr="004520CD">
        <w:tc>
          <w:tcPr>
            <w:tcW w:w="738" w:type="dxa"/>
          </w:tcPr>
          <w:p w:rsidR="004D543D" w:rsidRPr="006819FF" w:rsidRDefault="004D543D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4"/>
                <w:szCs w:val="32"/>
                <w:cs/>
              </w:rPr>
            </w:pPr>
            <w:r w:rsidRPr="006819FF">
              <w:rPr>
                <w:rFonts w:ascii="TH SarabunPSK" w:hAnsi="TH SarabunPSK" w:cs="TH SarabunPSK" w:hint="cs"/>
                <w:color w:val="000000"/>
                <w:sz w:val="24"/>
                <w:szCs w:val="32"/>
                <w:cs/>
              </w:rPr>
              <w:t>๓</w:t>
            </w:r>
          </w:p>
        </w:tc>
        <w:tc>
          <w:tcPr>
            <w:tcW w:w="3089" w:type="dxa"/>
          </w:tcPr>
          <w:p w:rsidR="004D543D" w:rsidRPr="00874FCE" w:rsidRDefault="004D543D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ศาลเยาวชนและครอบครัวจังหวัดนครสวรรค์</w:t>
            </w:r>
          </w:p>
        </w:tc>
        <w:tc>
          <w:tcPr>
            <w:tcW w:w="2340" w:type="dxa"/>
          </w:tcPr>
          <w:p w:rsidR="004D543D" w:rsidRPr="00874FCE" w:rsidRDefault="004D543D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๐๕๖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๒๒๕๑๕๕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๐๕๖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๒๒๕๑๕๖</w:t>
            </w:r>
          </w:p>
        </w:tc>
        <w:tc>
          <w:tcPr>
            <w:tcW w:w="2070" w:type="dxa"/>
          </w:tcPr>
          <w:p w:rsidR="004D543D" w:rsidRPr="00874FCE" w:rsidRDefault="004D543D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ถ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ริมแม่น้ำ อ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เมือง </w:t>
            </w:r>
          </w:p>
          <w:p w:rsidR="004D543D" w:rsidRPr="00874FCE" w:rsidRDefault="004D543D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จ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นครสวรรค์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๖๐๐๐๐</w:t>
            </w:r>
          </w:p>
          <w:p w:rsidR="004D543D" w:rsidRPr="00185296" w:rsidRDefault="004D543D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2070" w:type="dxa"/>
          </w:tcPr>
          <w:p w:rsidR="004D543D" w:rsidRPr="00874FCE" w:rsidRDefault="004D543D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4D543D" w:rsidRPr="00874FCE" w:rsidTr="004520CD">
        <w:tc>
          <w:tcPr>
            <w:tcW w:w="738" w:type="dxa"/>
          </w:tcPr>
          <w:p w:rsidR="004D543D" w:rsidRPr="006819FF" w:rsidRDefault="004D543D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4"/>
                <w:szCs w:val="32"/>
                <w:cs/>
              </w:rPr>
            </w:pPr>
            <w:r w:rsidRPr="006819FF">
              <w:rPr>
                <w:rFonts w:ascii="TH SarabunPSK" w:hAnsi="TH SarabunPSK" w:cs="TH SarabunPSK" w:hint="cs"/>
                <w:color w:val="000000"/>
                <w:sz w:val="24"/>
                <w:szCs w:val="32"/>
                <w:cs/>
              </w:rPr>
              <w:t>๔</w:t>
            </w:r>
          </w:p>
        </w:tc>
        <w:tc>
          <w:tcPr>
            <w:tcW w:w="3089" w:type="dxa"/>
          </w:tcPr>
          <w:p w:rsidR="004D543D" w:rsidRPr="00874FCE" w:rsidRDefault="004D543D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ศาลเยาวชนและครอบครัวจังหวัดเพชรบูรณ์</w:t>
            </w:r>
          </w:p>
        </w:tc>
        <w:tc>
          <w:tcPr>
            <w:tcW w:w="2340" w:type="dxa"/>
          </w:tcPr>
          <w:p w:rsidR="004D543D" w:rsidRPr="00874FCE" w:rsidRDefault="004D543D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๐๕๖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๗๑๒๖๙๕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๐๕๖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๗๑๒๖๙๓</w:t>
            </w:r>
          </w:p>
        </w:tc>
        <w:tc>
          <w:tcPr>
            <w:tcW w:w="2070" w:type="dxa"/>
          </w:tcPr>
          <w:p w:rsidR="004D543D" w:rsidRPr="00874FCE" w:rsidRDefault="004D543D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๖๖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/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๘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๙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</w:t>
            </w:r>
            <w:r w:rsidRPr="000B7DAE">
              <w:rPr>
                <w:rFonts w:ascii="TH SarabunPSK" w:hAnsi="TH SarabunPSK" w:cs="TH SarabunPSK"/>
                <w:color w:val="000000"/>
                <w:sz w:val="27"/>
                <w:szCs w:val="27"/>
                <w:cs/>
              </w:rPr>
              <w:t xml:space="preserve">ถนนเทพาพัฒนา 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อ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เมือง 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br/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จ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เพชรบูรณ์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๖๗๐๐๐</w:t>
            </w:r>
          </w:p>
        </w:tc>
        <w:tc>
          <w:tcPr>
            <w:tcW w:w="2070" w:type="dxa"/>
          </w:tcPr>
          <w:p w:rsidR="004D543D" w:rsidRDefault="004D543D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4D543D" w:rsidRPr="00874FCE" w:rsidTr="004520CD">
        <w:tc>
          <w:tcPr>
            <w:tcW w:w="738" w:type="dxa"/>
          </w:tcPr>
          <w:p w:rsidR="004D543D" w:rsidRPr="006819FF" w:rsidRDefault="004D543D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4"/>
                <w:szCs w:val="32"/>
                <w:cs/>
              </w:rPr>
            </w:pPr>
            <w:r w:rsidRPr="006819FF">
              <w:rPr>
                <w:rFonts w:ascii="TH SarabunPSK" w:hAnsi="TH SarabunPSK" w:cs="TH SarabunPSK" w:hint="cs"/>
                <w:color w:val="000000"/>
                <w:sz w:val="24"/>
                <w:szCs w:val="32"/>
                <w:cs/>
              </w:rPr>
              <w:t>๕</w:t>
            </w:r>
          </w:p>
        </w:tc>
        <w:tc>
          <w:tcPr>
            <w:tcW w:w="3089" w:type="dxa"/>
          </w:tcPr>
          <w:p w:rsidR="004D543D" w:rsidRPr="00874FCE" w:rsidRDefault="004D543D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ศาลเยาวชนและครอบครัวจังหวัดสุโขทัย</w:t>
            </w:r>
          </w:p>
        </w:tc>
        <w:tc>
          <w:tcPr>
            <w:tcW w:w="2340" w:type="dxa"/>
          </w:tcPr>
          <w:p w:rsidR="004D543D" w:rsidRPr="00874FCE" w:rsidRDefault="004D543D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๐๕๕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๖๑๐๕๙๗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๐๕๕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๖๑๐๗๘๐</w:t>
            </w:r>
          </w:p>
        </w:tc>
        <w:tc>
          <w:tcPr>
            <w:tcW w:w="2070" w:type="dxa"/>
          </w:tcPr>
          <w:p w:rsidR="004D543D" w:rsidRDefault="004D543D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ถ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นิกรเกษม ต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ธานี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</w:p>
          <w:p w:rsidR="004D543D" w:rsidRPr="00874FCE" w:rsidRDefault="004D543D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อ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เมือง จ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สุโขทัย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๖๔๐๐๐</w:t>
            </w:r>
          </w:p>
        </w:tc>
        <w:tc>
          <w:tcPr>
            <w:tcW w:w="2070" w:type="dxa"/>
          </w:tcPr>
          <w:p w:rsidR="004D543D" w:rsidRPr="00874FCE" w:rsidRDefault="004D543D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4D543D" w:rsidRPr="00874FCE" w:rsidTr="004520CD">
        <w:tc>
          <w:tcPr>
            <w:tcW w:w="738" w:type="dxa"/>
          </w:tcPr>
          <w:p w:rsidR="004D543D" w:rsidRPr="006819FF" w:rsidRDefault="004D543D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4"/>
                <w:szCs w:val="32"/>
                <w:cs/>
              </w:rPr>
            </w:pPr>
            <w:r w:rsidRPr="006819FF">
              <w:rPr>
                <w:rFonts w:ascii="TH SarabunPSK" w:hAnsi="TH SarabunPSK" w:cs="TH SarabunPSK" w:hint="cs"/>
                <w:color w:val="000000"/>
                <w:sz w:val="24"/>
                <w:szCs w:val="32"/>
                <w:cs/>
              </w:rPr>
              <w:t>๖</w:t>
            </w:r>
          </w:p>
        </w:tc>
        <w:tc>
          <w:tcPr>
            <w:tcW w:w="3089" w:type="dxa"/>
          </w:tcPr>
          <w:p w:rsidR="004D543D" w:rsidRPr="00874FCE" w:rsidRDefault="004D543D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ศาลเยาวชนและครอบครัวจังหวัดอุทัยธานี</w:t>
            </w:r>
          </w:p>
        </w:tc>
        <w:tc>
          <w:tcPr>
            <w:tcW w:w="2340" w:type="dxa"/>
          </w:tcPr>
          <w:p w:rsidR="004D543D" w:rsidRPr="00874FCE" w:rsidRDefault="004D543D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๐๕๖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๕๗๑๗๗๔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๐๕๖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๕๗๑๗๗๓</w:t>
            </w:r>
          </w:p>
        </w:tc>
        <w:tc>
          <w:tcPr>
            <w:tcW w:w="2070" w:type="dxa"/>
          </w:tcPr>
          <w:p w:rsidR="004D543D" w:rsidRPr="00874FCE" w:rsidRDefault="004D543D" w:rsidP="00EC5738">
            <w:pPr>
              <w:tabs>
                <w:tab w:val="left" w:pos="851"/>
                <w:tab w:val="left" w:pos="4820"/>
              </w:tabs>
              <w:spacing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ถ.ศรีอุทัย จ.อุทัยธานี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๖๑๐๐๐</w:t>
            </w:r>
          </w:p>
        </w:tc>
        <w:tc>
          <w:tcPr>
            <w:tcW w:w="2070" w:type="dxa"/>
          </w:tcPr>
          <w:p w:rsidR="004D543D" w:rsidRPr="00874FCE" w:rsidRDefault="004D543D" w:rsidP="00EC5738">
            <w:pPr>
              <w:tabs>
                <w:tab w:val="left" w:pos="851"/>
                <w:tab w:val="left" w:pos="4820"/>
              </w:tabs>
              <w:spacing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4D543D" w:rsidRPr="00874FCE" w:rsidTr="004520CD">
        <w:tc>
          <w:tcPr>
            <w:tcW w:w="738" w:type="dxa"/>
          </w:tcPr>
          <w:p w:rsidR="004D543D" w:rsidRPr="006819FF" w:rsidRDefault="004D543D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4"/>
                <w:szCs w:val="32"/>
                <w:cs/>
              </w:rPr>
            </w:pPr>
            <w:r w:rsidRPr="006819FF">
              <w:rPr>
                <w:rFonts w:ascii="TH SarabunPSK" w:hAnsi="TH SarabunPSK" w:cs="TH SarabunPSK" w:hint="cs"/>
                <w:color w:val="000000"/>
                <w:sz w:val="24"/>
                <w:szCs w:val="32"/>
                <w:cs/>
              </w:rPr>
              <w:t>๗</w:t>
            </w:r>
          </w:p>
        </w:tc>
        <w:tc>
          <w:tcPr>
            <w:tcW w:w="3089" w:type="dxa"/>
          </w:tcPr>
          <w:p w:rsidR="004D543D" w:rsidRPr="00874FCE" w:rsidRDefault="004D543D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  <w:r w:rsidRPr="00874FCE">
              <w:rPr>
                <w:rFonts w:ascii="TH SarabunPSK" w:hAnsi="TH SarabunPSK" w:cs="TH SarabunPSK"/>
                <w:color w:val="000000"/>
                <w:cs/>
              </w:rPr>
              <w:t>ศาลเยาวชนและครอบครัวจังหวัดพิจิตร</w:t>
            </w:r>
          </w:p>
        </w:tc>
        <w:tc>
          <w:tcPr>
            <w:tcW w:w="2340" w:type="dxa"/>
          </w:tcPr>
          <w:p w:rsidR="004D543D" w:rsidRPr="00874FCE" w:rsidRDefault="004D543D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cs/>
              </w:rPr>
              <w:t>๐๕๖</w:t>
            </w:r>
            <w:r w:rsidRPr="00874FCE">
              <w:rPr>
                <w:rFonts w:ascii="TH SarabunPSK" w:hAnsi="TH SarabunPSK" w:cs="TH SarabunPSK"/>
                <w:color w:val="000000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cs/>
              </w:rPr>
              <w:t>๖๑๑๑๙๓</w:t>
            </w:r>
            <w:r w:rsidRPr="00874FCE">
              <w:rPr>
                <w:rFonts w:ascii="TH SarabunPSK" w:hAnsi="TH SarabunPSK" w:cs="TH SarabunPSK"/>
                <w:color w:val="000000"/>
                <w:cs/>
              </w:rPr>
              <w:t xml:space="preserve">            โทรสาร  </w:t>
            </w:r>
            <w:r>
              <w:rPr>
                <w:rFonts w:ascii="TH SarabunPSK" w:hAnsi="TH SarabunPSK" w:cs="TH SarabunPSK"/>
                <w:color w:val="000000"/>
                <w:cs/>
              </w:rPr>
              <w:t>๐๕๖</w:t>
            </w:r>
            <w:r w:rsidRPr="00874FCE">
              <w:rPr>
                <w:rFonts w:ascii="TH SarabunPSK" w:hAnsi="TH SarabunPSK" w:cs="TH SarabunPSK"/>
                <w:color w:val="000000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cs/>
              </w:rPr>
              <w:t>๖๑๑๑๙๗</w:t>
            </w:r>
          </w:p>
        </w:tc>
        <w:tc>
          <w:tcPr>
            <w:tcW w:w="2070" w:type="dxa"/>
          </w:tcPr>
          <w:p w:rsidR="004D543D" w:rsidRPr="00874FCE" w:rsidRDefault="004D543D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  <w:cs/>
              </w:rPr>
              <w:t>๑</w:t>
            </w:r>
            <w:r w:rsidRPr="00874FCE">
              <w:rPr>
                <w:rFonts w:ascii="TH SarabunPSK" w:hAnsi="TH SarabunPSK" w:cs="TH SarabunPSK"/>
                <w:color w:val="000000"/>
                <w:cs/>
              </w:rPr>
              <w:t>/</w:t>
            </w:r>
            <w:r>
              <w:rPr>
                <w:rFonts w:ascii="TH SarabunPSK" w:hAnsi="TH SarabunPSK" w:cs="TH SarabunPSK"/>
                <w:color w:val="000000"/>
                <w:cs/>
              </w:rPr>
              <w:t>๑๐๓</w:t>
            </w:r>
            <w:r w:rsidRPr="00874FCE">
              <w:rPr>
                <w:rFonts w:ascii="TH SarabunPSK" w:hAnsi="TH SarabunPSK" w:cs="TH SarabunPSK"/>
                <w:color w:val="000000"/>
                <w:cs/>
              </w:rPr>
              <w:t xml:space="preserve"> อาคารศาลจังหวัดพิจิตร  ถ.บุษบา  อ.เมือง </w:t>
            </w:r>
          </w:p>
          <w:p w:rsidR="004D543D" w:rsidRPr="00874FCE" w:rsidRDefault="004D543D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cs/>
              </w:rPr>
              <w:t xml:space="preserve">จ.พิจิตร  </w:t>
            </w:r>
            <w:r>
              <w:rPr>
                <w:rFonts w:ascii="TH SarabunPSK" w:hAnsi="TH SarabunPSK" w:cs="TH SarabunPSK"/>
                <w:color w:val="000000"/>
                <w:cs/>
              </w:rPr>
              <w:t>๖๖๐๐๐</w:t>
            </w:r>
          </w:p>
        </w:tc>
        <w:tc>
          <w:tcPr>
            <w:tcW w:w="2070" w:type="dxa"/>
          </w:tcPr>
          <w:p w:rsidR="004D543D" w:rsidRDefault="004D543D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cs/>
              </w:rPr>
            </w:pPr>
          </w:p>
        </w:tc>
      </w:tr>
      <w:tr w:rsidR="004D543D" w:rsidRPr="00874FCE" w:rsidTr="004520CD">
        <w:tc>
          <w:tcPr>
            <w:tcW w:w="738" w:type="dxa"/>
          </w:tcPr>
          <w:p w:rsidR="004D543D" w:rsidRPr="006819FF" w:rsidRDefault="004D543D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4"/>
                <w:szCs w:val="32"/>
                <w:cs/>
              </w:rPr>
            </w:pPr>
            <w:r w:rsidRPr="006819FF">
              <w:rPr>
                <w:rFonts w:ascii="TH SarabunPSK" w:hAnsi="TH SarabunPSK" w:cs="TH SarabunPSK" w:hint="cs"/>
                <w:color w:val="000000"/>
                <w:sz w:val="24"/>
                <w:szCs w:val="32"/>
                <w:cs/>
              </w:rPr>
              <w:t>๘</w:t>
            </w:r>
          </w:p>
        </w:tc>
        <w:tc>
          <w:tcPr>
            <w:tcW w:w="3089" w:type="dxa"/>
          </w:tcPr>
          <w:p w:rsidR="004D543D" w:rsidRPr="00874FCE" w:rsidRDefault="004D543D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ศาลเยาวชนและครอบครัวจังหวัดอุตรดิตถ์               </w:t>
            </w:r>
          </w:p>
        </w:tc>
        <w:tc>
          <w:tcPr>
            <w:tcW w:w="2340" w:type="dxa"/>
          </w:tcPr>
          <w:p w:rsidR="004D543D" w:rsidRPr="00874FCE" w:rsidRDefault="004D543D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๐๕๕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๔๑๑๖๒๗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</w:t>
            </w:r>
          </w:p>
          <w:p w:rsidR="004D543D" w:rsidRPr="00874FCE" w:rsidRDefault="004D543D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ต่อ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๓๐๐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</w:t>
            </w:r>
          </w:p>
          <w:p w:rsidR="004D543D" w:rsidRPr="00874FCE" w:rsidRDefault="004D543D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๐๕๕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๔๑๑๖๒๗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ต่อ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๒๑๔</w:t>
            </w:r>
          </w:p>
        </w:tc>
        <w:tc>
          <w:tcPr>
            <w:tcW w:w="2070" w:type="dxa"/>
          </w:tcPr>
          <w:p w:rsidR="004D543D" w:rsidRPr="00874FCE" w:rsidRDefault="004D543D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ถ.ประชา</w:t>
            </w:r>
            <w:proofErr w:type="spellStart"/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นิมิตร</w:t>
            </w:r>
            <w:proofErr w:type="spellEnd"/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ต.ท่าอิฐ </w:t>
            </w:r>
          </w:p>
          <w:p w:rsidR="004D543D" w:rsidRPr="00874FCE" w:rsidRDefault="004D543D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อ.เมือง จ.อุตรดิตถ์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๕๓๐๐๐</w:t>
            </w:r>
          </w:p>
        </w:tc>
        <w:tc>
          <w:tcPr>
            <w:tcW w:w="2070" w:type="dxa"/>
          </w:tcPr>
          <w:p w:rsidR="004D543D" w:rsidRPr="00874FCE" w:rsidRDefault="004D543D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4D543D" w:rsidRPr="00874FCE" w:rsidTr="004520CD">
        <w:tc>
          <w:tcPr>
            <w:tcW w:w="738" w:type="dxa"/>
          </w:tcPr>
          <w:p w:rsidR="004D543D" w:rsidRPr="006819FF" w:rsidRDefault="004D543D" w:rsidP="005E52C1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4"/>
                <w:szCs w:val="32"/>
                <w:cs/>
              </w:rPr>
            </w:pPr>
            <w:r w:rsidRPr="006819FF">
              <w:rPr>
                <w:rFonts w:ascii="TH SarabunPSK" w:hAnsi="TH SarabunPSK" w:cs="TH SarabunPSK" w:hint="cs"/>
                <w:color w:val="000000"/>
                <w:sz w:val="24"/>
                <w:szCs w:val="32"/>
                <w:cs/>
              </w:rPr>
              <w:t>๙</w:t>
            </w:r>
          </w:p>
        </w:tc>
        <w:tc>
          <w:tcPr>
            <w:tcW w:w="3089" w:type="dxa"/>
          </w:tcPr>
          <w:p w:rsidR="004D543D" w:rsidRPr="00874FCE" w:rsidRDefault="004D543D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  <w:r w:rsidRPr="00874FCE">
              <w:rPr>
                <w:rFonts w:ascii="TH SarabunPSK" w:hAnsi="TH SarabunPSK" w:cs="TH SarabunPSK"/>
                <w:color w:val="000000"/>
                <w:cs/>
              </w:rPr>
              <w:t>ศาลเยาวชนและครอบครัวจังหวัดตาก</w:t>
            </w:r>
          </w:p>
        </w:tc>
        <w:tc>
          <w:tcPr>
            <w:tcW w:w="2340" w:type="dxa"/>
          </w:tcPr>
          <w:p w:rsidR="004D543D" w:rsidRPr="00874FCE" w:rsidRDefault="004D543D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  <w:r w:rsidRPr="00874FCE">
              <w:rPr>
                <w:rFonts w:ascii="TH SarabunPSK" w:hAnsi="TH SarabunPSK" w:cs="TH SarabunPSK"/>
                <w:color w:val="000000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cs/>
              </w:rPr>
              <w:t>๐๕๕</w:t>
            </w:r>
            <w:r w:rsidRPr="00874FCE">
              <w:rPr>
                <w:rFonts w:ascii="TH SarabunPSK" w:hAnsi="TH SarabunPSK" w:cs="TH SarabunPSK"/>
                <w:color w:val="000000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cs/>
              </w:rPr>
              <w:t>๕๑๕๒๐๗</w:t>
            </w:r>
            <w:r w:rsidRPr="00874FCE">
              <w:rPr>
                <w:rFonts w:ascii="TH SarabunPSK" w:hAnsi="TH SarabunPSK" w:cs="TH SarabunPSK"/>
                <w:color w:val="000000"/>
                <w:cs/>
              </w:rPr>
              <w:t xml:space="preserve">             โทรสาร  </w:t>
            </w:r>
            <w:r>
              <w:rPr>
                <w:rFonts w:ascii="TH SarabunPSK" w:hAnsi="TH SarabunPSK" w:cs="TH SarabunPSK"/>
                <w:color w:val="000000"/>
                <w:cs/>
              </w:rPr>
              <w:t>๐๕๕</w:t>
            </w:r>
            <w:r w:rsidRPr="00874FCE">
              <w:rPr>
                <w:rFonts w:ascii="TH SarabunPSK" w:hAnsi="TH SarabunPSK" w:cs="TH SarabunPSK"/>
                <w:color w:val="000000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cs/>
              </w:rPr>
              <w:t>๕๑๕๙๘๑</w:t>
            </w:r>
          </w:p>
        </w:tc>
        <w:tc>
          <w:tcPr>
            <w:tcW w:w="2070" w:type="dxa"/>
          </w:tcPr>
          <w:p w:rsidR="004D543D" w:rsidRDefault="004D543D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  <w:r w:rsidRPr="00874FCE">
              <w:rPr>
                <w:rFonts w:ascii="TH SarabunPSK" w:hAnsi="TH SarabunPSK" w:cs="TH SarabunPSK"/>
                <w:color w:val="000000"/>
                <w:cs/>
              </w:rPr>
              <w:t xml:space="preserve">อาคารศาลจังหวัดตาก  </w:t>
            </w:r>
          </w:p>
          <w:p w:rsidR="004D543D" w:rsidRDefault="004D543D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  <w:r w:rsidRPr="00874FCE">
              <w:rPr>
                <w:rFonts w:ascii="TH SarabunPSK" w:hAnsi="TH SarabunPSK" w:cs="TH SarabunPSK"/>
                <w:color w:val="000000"/>
                <w:cs/>
              </w:rPr>
              <w:t xml:space="preserve">ถ.ตากสิน ต.ระแหง </w:t>
            </w:r>
          </w:p>
          <w:p w:rsidR="004D543D" w:rsidRPr="00874FCE" w:rsidRDefault="004D543D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cs/>
              </w:rPr>
              <w:t xml:space="preserve">อ.เมือง จ.ตาก </w:t>
            </w:r>
            <w:r>
              <w:rPr>
                <w:rFonts w:ascii="TH SarabunPSK" w:hAnsi="TH SarabunPSK" w:cs="TH SarabunPSK"/>
                <w:color w:val="000000"/>
                <w:cs/>
              </w:rPr>
              <w:t>๖๓๐๐๐</w:t>
            </w:r>
          </w:p>
        </w:tc>
        <w:tc>
          <w:tcPr>
            <w:tcW w:w="2070" w:type="dxa"/>
          </w:tcPr>
          <w:p w:rsidR="004D543D" w:rsidRPr="00874FCE" w:rsidRDefault="004D543D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cs/>
              </w:rPr>
            </w:pPr>
          </w:p>
        </w:tc>
      </w:tr>
    </w:tbl>
    <w:p w:rsidR="00EC5738" w:rsidRDefault="00EC5738" w:rsidP="00143E54">
      <w:pPr>
        <w:jc w:val="center"/>
        <w:rPr>
          <w:rFonts w:ascii="TH SarabunPSK" w:hAnsi="TH SarabunPSK" w:cs="TH SarabunPSK"/>
          <w:b/>
          <w:bCs/>
          <w:color w:val="000000"/>
          <w:sz w:val="24"/>
          <w:szCs w:val="32"/>
        </w:rPr>
      </w:pPr>
    </w:p>
    <w:p w:rsidR="00BC0CB9" w:rsidRDefault="00BC0CB9" w:rsidP="00143E54">
      <w:pPr>
        <w:jc w:val="center"/>
        <w:rPr>
          <w:rFonts w:ascii="TH SarabunPSK" w:hAnsi="TH SarabunPSK" w:cs="TH SarabunPSK"/>
          <w:b/>
          <w:bCs/>
          <w:color w:val="000000"/>
          <w:sz w:val="24"/>
          <w:szCs w:val="32"/>
        </w:rPr>
      </w:pPr>
    </w:p>
    <w:p w:rsidR="00BC0CB9" w:rsidRDefault="00BC0CB9" w:rsidP="00143E54">
      <w:pPr>
        <w:jc w:val="center"/>
        <w:rPr>
          <w:rFonts w:ascii="TH SarabunPSK" w:hAnsi="TH SarabunPSK" w:cs="TH SarabunPSK"/>
          <w:b/>
          <w:bCs/>
          <w:color w:val="000000"/>
          <w:sz w:val="24"/>
          <w:szCs w:val="32"/>
        </w:rPr>
      </w:pPr>
    </w:p>
    <w:p w:rsidR="00BC0CB9" w:rsidRDefault="00BC0CB9" w:rsidP="00143E54">
      <w:pPr>
        <w:jc w:val="center"/>
        <w:rPr>
          <w:rFonts w:ascii="TH SarabunPSK" w:hAnsi="TH SarabunPSK" w:cs="TH SarabunPSK"/>
          <w:b/>
          <w:bCs/>
          <w:color w:val="000000"/>
          <w:sz w:val="24"/>
          <w:szCs w:val="32"/>
        </w:rPr>
      </w:pPr>
    </w:p>
    <w:p w:rsidR="00BC0CB9" w:rsidRDefault="00BC0CB9" w:rsidP="00143E54">
      <w:pPr>
        <w:jc w:val="center"/>
        <w:rPr>
          <w:rFonts w:ascii="TH SarabunPSK" w:hAnsi="TH SarabunPSK" w:cs="TH SarabunPSK"/>
          <w:b/>
          <w:bCs/>
          <w:color w:val="000000"/>
          <w:sz w:val="24"/>
          <w:szCs w:val="32"/>
        </w:rPr>
      </w:pPr>
    </w:p>
    <w:p w:rsidR="001B5EC7" w:rsidRDefault="001B5EC7" w:rsidP="00143E54">
      <w:pPr>
        <w:jc w:val="center"/>
        <w:rPr>
          <w:rFonts w:ascii="TH SarabunPSK" w:hAnsi="TH SarabunPSK" w:cs="TH SarabunPSK"/>
          <w:b/>
          <w:bCs/>
          <w:color w:val="000000"/>
          <w:sz w:val="24"/>
          <w:szCs w:val="32"/>
        </w:rPr>
      </w:pPr>
    </w:p>
    <w:p w:rsidR="00B8694A" w:rsidRPr="00A21B18" w:rsidRDefault="00B36A2C" w:rsidP="00143E54">
      <w:pPr>
        <w:jc w:val="center"/>
        <w:rPr>
          <w:rFonts w:ascii="TH SarabunPSK" w:hAnsi="TH SarabunPSK" w:cs="TH SarabunPSK" w:hint="cs"/>
          <w:b/>
          <w:bCs/>
          <w:color w:val="000000"/>
          <w:sz w:val="40"/>
          <w:szCs w:val="40"/>
          <w:cs/>
        </w:rPr>
      </w:pPr>
      <w:r>
        <w:rPr>
          <w:rFonts w:ascii="TH SarabunPSK" w:hAnsi="TH SarabunPSK" w:cs="TH SarabunPSK"/>
          <w:b/>
          <w:bCs/>
          <w:noProof/>
          <w:color w:val="000000"/>
          <w:sz w:val="40"/>
          <w:szCs w:val="40"/>
        </w:rPr>
        <w:lastRenderedPageBreak/>
        <w:pict>
          <v:shape id="_x0000_s1045" type="#_x0000_t15" style="position:absolute;left:0;text-align:left;margin-left:533.25pt;margin-top:8.65pt;width:35.05pt;height:27.35pt;z-index:251664384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B36A2C" w:rsidRPr="00284D1E" w:rsidRDefault="00B36A2C" w:rsidP="00B36A2C">
                  <w:pPr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๖๓</w:t>
                  </w:r>
                </w:p>
              </w:txbxContent>
            </v:textbox>
          </v:shape>
        </w:pict>
      </w:r>
      <w:r w:rsidR="00B8694A" w:rsidRPr="00A21B18">
        <w:rPr>
          <w:rFonts w:ascii="TH SarabunPSK" w:hAnsi="TH SarabunPSK" w:cs="TH SarabunPSK"/>
          <w:b/>
          <w:bCs/>
          <w:color w:val="000000"/>
          <w:sz w:val="40"/>
          <w:szCs w:val="40"/>
          <w:cs/>
        </w:rPr>
        <w:t>ศาลเยาวชนและครอบครัว</w:t>
      </w:r>
      <w:r w:rsidR="00EC5738" w:rsidRPr="00A21B18">
        <w:rPr>
          <w:rFonts w:ascii="TH SarabunPSK" w:hAnsi="TH SarabunPSK" w:cs="TH SarabunPSK" w:hint="cs"/>
          <w:b/>
          <w:bCs/>
          <w:color w:val="000000"/>
          <w:sz w:val="40"/>
          <w:szCs w:val="40"/>
          <w:cs/>
        </w:rPr>
        <w:t xml:space="preserve"> ภาค </w:t>
      </w:r>
      <w:r w:rsidR="008939E4" w:rsidRPr="00A21B18">
        <w:rPr>
          <w:rFonts w:ascii="TH SarabunPSK" w:hAnsi="TH SarabunPSK" w:cs="TH SarabunPSK" w:hint="cs"/>
          <w:b/>
          <w:bCs/>
          <w:color w:val="000000"/>
          <w:sz w:val="40"/>
          <w:szCs w:val="40"/>
          <w:cs/>
        </w:rPr>
        <w:t>๗</w:t>
      </w:r>
    </w:p>
    <w:p w:rsidR="00BC0CB9" w:rsidRPr="00874FCE" w:rsidRDefault="00BC0CB9" w:rsidP="00143E54">
      <w:pPr>
        <w:jc w:val="center"/>
        <w:rPr>
          <w:rFonts w:ascii="TH SarabunPSK" w:hAnsi="TH SarabunPSK" w:cs="TH SarabunPSK"/>
          <w:b/>
          <w:bCs/>
          <w:color w:val="000000"/>
          <w:sz w:val="24"/>
          <w:szCs w:val="32"/>
          <w:cs/>
        </w:rPr>
      </w:pPr>
    </w:p>
    <w:tbl>
      <w:tblPr>
        <w:tblW w:w="10307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8"/>
        <w:gridCol w:w="3089"/>
        <w:gridCol w:w="2340"/>
        <w:gridCol w:w="2070"/>
        <w:gridCol w:w="2070"/>
      </w:tblGrid>
      <w:tr w:rsidR="00BC0CB9" w:rsidRPr="00874FCE" w:rsidTr="00BC0CB9">
        <w:tc>
          <w:tcPr>
            <w:tcW w:w="738" w:type="dxa"/>
          </w:tcPr>
          <w:p w:rsidR="00BC0CB9" w:rsidRPr="00874FCE" w:rsidRDefault="00BC0CB9" w:rsidP="00B32F5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  <w:cs/>
              </w:rPr>
            </w:pPr>
            <w:r w:rsidRPr="00874FCE">
              <w:rPr>
                <w:rFonts w:ascii="TH SarabunPSK" w:hAnsi="TH SarabunPSK" w:cs="TH SarabunPSK" w:hint="cs"/>
                <w:b/>
                <w:bCs/>
                <w:color w:val="000000"/>
                <w:sz w:val="24"/>
                <w:szCs w:val="32"/>
                <w:cs/>
              </w:rPr>
              <w:t>ลำดับ</w:t>
            </w:r>
          </w:p>
        </w:tc>
        <w:tc>
          <w:tcPr>
            <w:tcW w:w="3089" w:type="dxa"/>
          </w:tcPr>
          <w:p w:rsidR="00BC0CB9" w:rsidRPr="00874FCE" w:rsidRDefault="00BC0CB9" w:rsidP="002D363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</w:rPr>
            </w:pPr>
            <w:r w:rsidRPr="00874FCE"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  <w:cs/>
              </w:rPr>
              <w:t>หน่วยงาน</w:t>
            </w:r>
          </w:p>
        </w:tc>
        <w:tc>
          <w:tcPr>
            <w:tcW w:w="2340" w:type="dxa"/>
          </w:tcPr>
          <w:p w:rsidR="00BC0CB9" w:rsidRPr="00874FCE" w:rsidRDefault="00BC0CB9" w:rsidP="00B32F5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874FCE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โทรศัพท์ / โทรสาร</w:t>
            </w:r>
          </w:p>
        </w:tc>
        <w:tc>
          <w:tcPr>
            <w:tcW w:w="2070" w:type="dxa"/>
          </w:tcPr>
          <w:p w:rsidR="00BC0CB9" w:rsidRPr="00874FCE" w:rsidRDefault="00BC0CB9" w:rsidP="00B32F5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</w:rPr>
            </w:pPr>
            <w:r w:rsidRPr="00874FCE"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  <w:cs/>
              </w:rPr>
              <w:t>ที่อยู่</w:t>
            </w:r>
          </w:p>
        </w:tc>
        <w:tc>
          <w:tcPr>
            <w:tcW w:w="2070" w:type="dxa"/>
          </w:tcPr>
          <w:p w:rsidR="00BC0CB9" w:rsidRPr="00874FCE" w:rsidRDefault="00BC0CB9" w:rsidP="00B32F5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4"/>
                <w:szCs w:val="32"/>
                <w:cs/>
              </w:rPr>
              <w:t>หมายเหตุ</w:t>
            </w:r>
          </w:p>
        </w:tc>
      </w:tr>
      <w:tr w:rsidR="006819FF" w:rsidRPr="00874FCE" w:rsidTr="0002784C">
        <w:tc>
          <w:tcPr>
            <w:tcW w:w="738" w:type="dxa"/>
          </w:tcPr>
          <w:p w:rsidR="006819FF" w:rsidRPr="00BC0CB9" w:rsidRDefault="006819FF" w:rsidP="0002784C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24"/>
                <w:szCs w:val="32"/>
                <w:cs/>
              </w:rPr>
              <w:t>๑</w:t>
            </w:r>
          </w:p>
        </w:tc>
        <w:tc>
          <w:tcPr>
            <w:tcW w:w="3089" w:type="dxa"/>
          </w:tcPr>
          <w:p w:rsidR="006819FF" w:rsidRPr="00874FCE" w:rsidRDefault="006819FF" w:rsidP="0002784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ศาลเยาวชนและครอบครัวจังหวัดราชบุรี</w:t>
            </w:r>
          </w:p>
        </w:tc>
        <w:tc>
          <w:tcPr>
            <w:tcW w:w="2340" w:type="dxa"/>
          </w:tcPr>
          <w:p w:rsidR="006819FF" w:rsidRPr="00874FCE" w:rsidRDefault="006819FF" w:rsidP="0002784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๐๓๒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๓๗๓๖๐๑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๓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๐๓๒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๓๗๓๖๐๕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  </w:t>
            </w:r>
          </w:p>
        </w:tc>
        <w:tc>
          <w:tcPr>
            <w:tcW w:w="2070" w:type="dxa"/>
          </w:tcPr>
          <w:p w:rsidR="006819FF" w:rsidRDefault="006819FF" w:rsidP="0002784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๕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/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๑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ม.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๑๐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</w:t>
            </w:r>
            <w:r w:rsidRPr="00874FCE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ถ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หนองแช่เสา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– 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หนองกระทุ่ม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</w:p>
          <w:p w:rsidR="006819FF" w:rsidRDefault="006819FF" w:rsidP="0002784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ต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หินกอง อ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เมือง </w:t>
            </w:r>
          </w:p>
          <w:p w:rsidR="006819FF" w:rsidRPr="00874FCE" w:rsidRDefault="006819FF" w:rsidP="0002784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จ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ราชบุรี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๗๐๐๐๐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</w:p>
        </w:tc>
        <w:tc>
          <w:tcPr>
            <w:tcW w:w="2070" w:type="dxa"/>
          </w:tcPr>
          <w:p w:rsidR="006819FF" w:rsidRPr="009162C5" w:rsidRDefault="006819FF" w:rsidP="0002784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</w:p>
        </w:tc>
      </w:tr>
      <w:tr w:rsidR="006819FF" w:rsidRPr="00874FCE" w:rsidTr="00BC0CB9">
        <w:tc>
          <w:tcPr>
            <w:tcW w:w="738" w:type="dxa"/>
          </w:tcPr>
          <w:p w:rsidR="006819FF" w:rsidRPr="00BC0CB9" w:rsidRDefault="006819FF" w:rsidP="00B32F53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24"/>
                <w:szCs w:val="32"/>
                <w:cs/>
              </w:rPr>
              <w:t>๒</w:t>
            </w:r>
          </w:p>
        </w:tc>
        <w:tc>
          <w:tcPr>
            <w:tcW w:w="3089" w:type="dxa"/>
          </w:tcPr>
          <w:p w:rsidR="006819FF" w:rsidRPr="00874FCE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ศาลเยาวชนและครอบครัวจังหวัดกาญจนบุรี</w:t>
            </w:r>
          </w:p>
        </w:tc>
        <w:tc>
          <w:tcPr>
            <w:tcW w:w="2340" w:type="dxa"/>
          </w:tcPr>
          <w:p w:rsidR="006819FF" w:rsidRPr="00874FCE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๐๓๔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๕๑๘๔๘๐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๒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๐๓๔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๕๑๕๔๖๖</w:t>
            </w:r>
          </w:p>
        </w:tc>
        <w:tc>
          <w:tcPr>
            <w:tcW w:w="2070" w:type="dxa"/>
          </w:tcPr>
          <w:p w:rsidR="006819FF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๓๔๓</w:t>
            </w:r>
            <w:r w:rsidRPr="00874FCE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ถ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แสงชูโต </w:t>
            </w:r>
          </w:p>
          <w:p w:rsidR="006819FF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ต.ปากแทรก อ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เมือง </w:t>
            </w:r>
          </w:p>
          <w:p w:rsidR="006819FF" w:rsidRPr="00874FCE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จ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กาญจนบุรี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๗๑๐๐๐</w:t>
            </w:r>
          </w:p>
        </w:tc>
        <w:tc>
          <w:tcPr>
            <w:tcW w:w="2070" w:type="dxa"/>
          </w:tcPr>
          <w:p w:rsidR="006819FF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6819FF" w:rsidRPr="00874FCE" w:rsidTr="00BC0CB9">
        <w:tc>
          <w:tcPr>
            <w:tcW w:w="738" w:type="dxa"/>
          </w:tcPr>
          <w:p w:rsidR="006819FF" w:rsidRPr="00BC0CB9" w:rsidRDefault="006819FF" w:rsidP="00B32F53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24"/>
                <w:szCs w:val="32"/>
                <w:cs/>
              </w:rPr>
              <w:t>๓</w:t>
            </w:r>
          </w:p>
        </w:tc>
        <w:tc>
          <w:tcPr>
            <w:tcW w:w="3089" w:type="dxa"/>
          </w:tcPr>
          <w:p w:rsidR="006819FF" w:rsidRPr="00874FCE" w:rsidRDefault="006819FF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ศาลเยาวชนและครอบครัวจังหวัดนครปฐม</w:t>
            </w:r>
          </w:p>
        </w:tc>
        <w:tc>
          <w:tcPr>
            <w:tcW w:w="2340" w:type="dxa"/>
          </w:tcPr>
          <w:p w:rsidR="006819FF" w:rsidRPr="00874FCE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๐๓๔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๒๐๐๖๓๑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๒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๐๓๔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๒๔๔๐๗๑</w:t>
            </w:r>
          </w:p>
        </w:tc>
        <w:tc>
          <w:tcPr>
            <w:tcW w:w="2070" w:type="dxa"/>
          </w:tcPr>
          <w:p w:rsidR="006819FF" w:rsidRPr="00874FCE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๑๕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ม.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๒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ถ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หนองดินแดง </w:t>
            </w:r>
          </w:p>
          <w:p w:rsidR="006819FF" w:rsidRPr="00874FCE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อ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เมือง จ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นครปฐม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๗๓๐๐๐</w:t>
            </w:r>
          </w:p>
        </w:tc>
        <w:tc>
          <w:tcPr>
            <w:tcW w:w="2070" w:type="dxa"/>
          </w:tcPr>
          <w:p w:rsidR="006819FF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6819FF" w:rsidRPr="00874FCE" w:rsidTr="00BC0CB9">
        <w:tc>
          <w:tcPr>
            <w:tcW w:w="738" w:type="dxa"/>
          </w:tcPr>
          <w:p w:rsidR="006819FF" w:rsidRPr="00BC0CB9" w:rsidRDefault="006819FF" w:rsidP="00B32F53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4"/>
                <w:szCs w:val="32"/>
                <w:cs/>
              </w:rPr>
            </w:pPr>
            <w:r w:rsidRPr="00BC0CB9">
              <w:rPr>
                <w:rFonts w:ascii="TH SarabunPSK" w:hAnsi="TH SarabunPSK" w:cs="TH SarabunPSK" w:hint="cs"/>
                <w:color w:val="000000"/>
                <w:sz w:val="24"/>
                <w:szCs w:val="32"/>
                <w:cs/>
              </w:rPr>
              <w:t>๔</w:t>
            </w:r>
          </w:p>
        </w:tc>
        <w:tc>
          <w:tcPr>
            <w:tcW w:w="3089" w:type="dxa"/>
          </w:tcPr>
          <w:p w:rsidR="006819FF" w:rsidRPr="00874FCE" w:rsidRDefault="006819FF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ศาลเยาวชนและครอบครัวจังหวัดสุพรรณบุรี</w:t>
            </w:r>
          </w:p>
        </w:tc>
        <w:tc>
          <w:tcPr>
            <w:tcW w:w="2340" w:type="dxa"/>
          </w:tcPr>
          <w:p w:rsidR="006819FF" w:rsidRPr="00874FCE" w:rsidRDefault="006819FF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๐๓๕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๕๒๕๖๒๑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๒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๐๓๕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๕๒๕๖๒๓</w:t>
            </w:r>
          </w:p>
        </w:tc>
        <w:tc>
          <w:tcPr>
            <w:tcW w:w="2070" w:type="dxa"/>
          </w:tcPr>
          <w:p w:rsidR="006819FF" w:rsidRDefault="006819FF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ถ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ประชาธิปไตย </w:t>
            </w:r>
          </w:p>
          <w:p w:rsidR="006819FF" w:rsidRDefault="006819FF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ต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ท่าพี่เลี้ยง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อ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เมือง </w:t>
            </w:r>
          </w:p>
          <w:p w:rsidR="006819FF" w:rsidRPr="00874FCE" w:rsidRDefault="006819FF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จ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สุพรรณบุรี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๗๒๐๐๐</w:t>
            </w:r>
          </w:p>
        </w:tc>
        <w:tc>
          <w:tcPr>
            <w:tcW w:w="2070" w:type="dxa"/>
          </w:tcPr>
          <w:p w:rsidR="006819FF" w:rsidRPr="00874FCE" w:rsidRDefault="006819FF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6819FF" w:rsidRPr="00874FCE" w:rsidTr="00BC0CB9">
        <w:tc>
          <w:tcPr>
            <w:tcW w:w="738" w:type="dxa"/>
          </w:tcPr>
          <w:p w:rsidR="006819FF" w:rsidRPr="00BC0CB9" w:rsidRDefault="006819FF" w:rsidP="00B32F53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4"/>
                <w:szCs w:val="32"/>
                <w:cs/>
              </w:rPr>
            </w:pPr>
            <w:r w:rsidRPr="00BC0CB9">
              <w:rPr>
                <w:rFonts w:ascii="TH SarabunPSK" w:hAnsi="TH SarabunPSK" w:cs="TH SarabunPSK" w:hint="cs"/>
                <w:color w:val="000000"/>
                <w:sz w:val="24"/>
                <w:szCs w:val="32"/>
                <w:cs/>
              </w:rPr>
              <w:t>๕</w:t>
            </w:r>
          </w:p>
        </w:tc>
        <w:tc>
          <w:tcPr>
            <w:tcW w:w="3089" w:type="dxa"/>
          </w:tcPr>
          <w:p w:rsidR="006819FF" w:rsidRPr="00874FCE" w:rsidRDefault="006819FF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ศาลเยาวชนและครอบครัวจังหวัดเพชรบุรี</w:t>
            </w:r>
          </w:p>
        </w:tc>
        <w:tc>
          <w:tcPr>
            <w:tcW w:w="2340" w:type="dxa"/>
          </w:tcPr>
          <w:p w:rsidR="006819FF" w:rsidRPr="00874FCE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๐๓๒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๗๘๐๓๐๕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๐๓๒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๗๘๐๓๐๗</w:t>
            </w:r>
          </w:p>
        </w:tc>
        <w:tc>
          <w:tcPr>
            <w:tcW w:w="2070" w:type="dxa"/>
          </w:tcPr>
          <w:p w:rsidR="006819FF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ต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ไร่ส้ม อ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เมือง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</w:p>
          <w:p w:rsidR="006819FF" w:rsidRPr="00874FCE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จ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เพชรบุรี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๗๖๐๐๐</w:t>
            </w:r>
          </w:p>
        </w:tc>
        <w:tc>
          <w:tcPr>
            <w:tcW w:w="2070" w:type="dxa"/>
          </w:tcPr>
          <w:p w:rsidR="006819FF" w:rsidRPr="00874FCE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6819FF" w:rsidRPr="00874FCE" w:rsidTr="00BC0CB9">
        <w:tc>
          <w:tcPr>
            <w:tcW w:w="738" w:type="dxa"/>
          </w:tcPr>
          <w:p w:rsidR="006819FF" w:rsidRPr="00BC0CB9" w:rsidRDefault="006819FF" w:rsidP="00B32F53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4"/>
                <w:szCs w:val="32"/>
                <w:cs/>
              </w:rPr>
            </w:pPr>
            <w:r w:rsidRPr="00BC0CB9">
              <w:rPr>
                <w:rFonts w:ascii="TH SarabunPSK" w:hAnsi="TH SarabunPSK" w:cs="TH SarabunPSK" w:hint="cs"/>
                <w:color w:val="000000"/>
                <w:sz w:val="24"/>
                <w:szCs w:val="32"/>
                <w:cs/>
              </w:rPr>
              <w:t>๖</w:t>
            </w:r>
          </w:p>
        </w:tc>
        <w:tc>
          <w:tcPr>
            <w:tcW w:w="3089" w:type="dxa"/>
          </w:tcPr>
          <w:p w:rsidR="006819FF" w:rsidRPr="00EC5738" w:rsidRDefault="006819FF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ศาลเยาวชนและครอบครัวจังหวัดสมุทรสาคร</w:t>
            </w:r>
          </w:p>
        </w:tc>
        <w:tc>
          <w:tcPr>
            <w:tcW w:w="2340" w:type="dxa"/>
          </w:tcPr>
          <w:p w:rsidR="006819FF" w:rsidRPr="00EC5738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๐๓๔</w:t>
            </w: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๔๑๑๒๒๗</w:t>
            </w: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๐๓๔</w:t>
            </w: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๔๑๑๒๒๑</w:t>
            </w:r>
          </w:p>
          <w:p w:rsidR="006819FF" w:rsidRPr="00EC5738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2070" w:type="dxa"/>
          </w:tcPr>
          <w:p w:rsidR="006819FF" w:rsidRPr="00EC5738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>อาคารศาลจังหวัดสมุทรสาคร</w:t>
            </w:r>
            <w:r w:rsidRPr="00EC5738">
              <w:rPr>
                <w:rFonts w:ascii="TH SarabunPSK" w:hAnsi="TH SarabunPSK" w:cs="TH SarabunPSK"/>
                <w:color w:val="000000"/>
                <w:sz w:val="28"/>
              </w:rPr>
              <w:t xml:space="preserve">  (</w:t>
            </w: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>ชั้น</w:t>
            </w:r>
            <w:r w:rsidRPr="00EC5738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๕</w:t>
            </w:r>
            <w:r w:rsidRPr="00EC5738">
              <w:rPr>
                <w:rFonts w:ascii="TH SarabunPSK" w:hAnsi="TH SarabunPSK" w:cs="TH SarabunPSK"/>
                <w:color w:val="000000"/>
                <w:sz w:val="28"/>
              </w:rPr>
              <w:t>)</w:t>
            </w: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</w:t>
            </w:r>
          </w:p>
          <w:p w:rsidR="006819FF" w:rsidRPr="00EC5738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>ถ.เศรษฐกิจ</w:t>
            </w:r>
            <w:r w:rsidRPr="00EC5738"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>ต</w:t>
            </w:r>
            <w:r w:rsidRPr="00EC5738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>มหาชัย</w:t>
            </w:r>
            <w:r w:rsidRPr="00EC5738"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อ</w:t>
            </w:r>
            <w:r w:rsidRPr="00EC5738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>เมือง จ</w:t>
            </w:r>
            <w:r w:rsidRPr="00EC5738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>สมุทรสาคร</w:t>
            </w:r>
            <w:r w:rsidRPr="00EC5738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๗๔๐๐๐</w:t>
            </w:r>
          </w:p>
        </w:tc>
        <w:tc>
          <w:tcPr>
            <w:tcW w:w="2070" w:type="dxa"/>
          </w:tcPr>
          <w:p w:rsidR="006819FF" w:rsidRPr="00EC5738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6819FF" w:rsidRPr="00874FCE" w:rsidTr="00BC0CB9">
        <w:tc>
          <w:tcPr>
            <w:tcW w:w="738" w:type="dxa"/>
          </w:tcPr>
          <w:p w:rsidR="006819FF" w:rsidRPr="00BC0CB9" w:rsidRDefault="006819FF" w:rsidP="00B32F53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4"/>
                <w:szCs w:val="32"/>
                <w:cs/>
              </w:rPr>
            </w:pPr>
            <w:r w:rsidRPr="00BC0CB9">
              <w:rPr>
                <w:rFonts w:ascii="TH SarabunPSK" w:hAnsi="TH SarabunPSK" w:cs="TH SarabunPSK" w:hint="cs"/>
                <w:color w:val="000000"/>
                <w:sz w:val="24"/>
                <w:szCs w:val="32"/>
                <w:cs/>
              </w:rPr>
              <w:t>๗</w:t>
            </w:r>
          </w:p>
        </w:tc>
        <w:tc>
          <w:tcPr>
            <w:tcW w:w="3089" w:type="dxa"/>
          </w:tcPr>
          <w:p w:rsidR="006819FF" w:rsidRPr="00874FCE" w:rsidRDefault="006819FF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ศาลเยาวชนและครอบครัวจังหวัดสมุทรสงคราม</w:t>
            </w:r>
          </w:p>
        </w:tc>
        <w:tc>
          <w:tcPr>
            <w:tcW w:w="2340" w:type="dxa"/>
          </w:tcPr>
          <w:p w:rsidR="006819FF" w:rsidRPr="00874FCE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๐๓๔</w:t>
            </w:r>
            <w:r w:rsidRPr="00874FCE">
              <w:rPr>
                <w:rFonts w:ascii="TH SarabunPSK" w:hAnsi="TH SarabunPSK" w:cs="TH SarabunPSK" w:hint="cs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๗๑๖๓๑๘</w:t>
            </w:r>
            <w:r w:rsidRPr="00874FCE">
              <w:rPr>
                <w:rFonts w:ascii="TH SarabunPSK" w:hAnsi="TH SarabunPSK" w:cs="TH SarabunPSK" w:hint="cs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๙</w:t>
            </w:r>
            <w:r w:rsidRPr="00874FCE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           โทรสาร  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๐๓๔</w:t>
            </w:r>
            <w:r w:rsidRPr="00874FCE">
              <w:rPr>
                <w:rFonts w:ascii="TH SarabunPSK" w:hAnsi="TH SarabunPSK" w:cs="TH SarabunPSK" w:hint="cs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๗๑๘๑๕๐</w:t>
            </w:r>
          </w:p>
        </w:tc>
        <w:tc>
          <w:tcPr>
            <w:tcW w:w="2070" w:type="dxa"/>
          </w:tcPr>
          <w:p w:rsidR="006819FF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ถ.เอกชัย  ต.แม่กลอง </w:t>
            </w:r>
          </w:p>
          <w:p w:rsidR="006819FF" w:rsidRPr="00874FCE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อ.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เมือง จ.สมุทรสงคราม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๗๕๐๐๐</w:t>
            </w:r>
          </w:p>
        </w:tc>
        <w:tc>
          <w:tcPr>
            <w:tcW w:w="2070" w:type="dxa"/>
          </w:tcPr>
          <w:p w:rsidR="006819FF" w:rsidRPr="00874FCE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6819FF" w:rsidRPr="00874FCE" w:rsidTr="00BC0CB9">
        <w:tc>
          <w:tcPr>
            <w:tcW w:w="738" w:type="dxa"/>
          </w:tcPr>
          <w:p w:rsidR="006819FF" w:rsidRPr="00BC0CB9" w:rsidRDefault="006819FF" w:rsidP="00B32F53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4"/>
                <w:szCs w:val="32"/>
                <w:cs/>
              </w:rPr>
            </w:pPr>
            <w:r w:rsidRPr="00BC0CB9">
              <w:rPr>
                <w:rFonts w:ascii="TH SarabunPSK" w:hAnsi="TH SarabunPSK" w:cs="TH SarabunPSK" w:hint="cs"/>
                <w:color w:val="000000"/>
                <w:sz w:val="24"/>
                <w:szCs w:val="32"/>
                <w:cs/>
              </w:rPr>
              <w:t>๘</w:t>
            </w:r>
          </w:p>
        </w:tc>
        <w:tc>
          <w:tcPr>
            <w:tcW w:w="3089" w:type="dxa"/>
          </w:tcPr>
          <w:p w:rsidR="006819FF" w:rsidRPr="00874FCE" w:rsidRDefault="006819FF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ศาลเยาวชนและครอบครัวจังหวัดประจวบคีรีขันธ์</w:t>
            </w:r>
          </w:p>
        </w:tc>
        <w:tc>
          <w:tcPr>
            <w:tcW w:w="2340" w:type="dxa"/>
          </w:tcPr>
          <w:p w:rsidR="006819FF" w:rsidRPr="00874FCE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๐๓๒</w:t>
            </w:r>
            <w:r w:rsidRPr="00874FCE">
              <w:rPr>
                <w:rFonts w:ascii="TH SarabunPSK" w:hAnsi="TH SarabunPSK" w:cs="TH SarabunPSK" w:hint="cs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๖๐๒๑๘๙</w:t>
            </w:r>
            <w:r w:rsidRPr="00874FCE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               โทรสาร  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๐๓๒</w:t>
            </w:r>
            <w:r w:rsidRPr="00874FCE">
              <w:rPr>
                <w:rFonts w:ascii="TH SarabunPSK" w:hAnsi="TH SarabunPSK" w:cs="TH SarabunPSK" w:hint="cs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๖๐๒๑๘๙</w:t>
            </w:r>
          </w:p>
          <w:p w:rsidR="006819FF" w:rsidRPr="00874FCE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2070" w:type="dxa"/>
          </w:tcPr>
          <w:p w:rsidR="006819FF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อาคารศาลจังหวัดประจวบคีรีขันธ์ </w:t>
            </w:r>
            <w:r w:rsidRPr="00874FCE">
              <w:rPr>
                <w:rFonts w:ascii="TH SarabunPSK" w:hAnsi="TH SarabunPSK" w:cs="TH SarabunPSK" w:hint="cs"/>
                <w:color w:val="000000"/>
                <w:sz w:val="28"/>
                <w:cs/>
              </w:rPr>
              <w:t>ถ.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สู้ศึก </w:t>
            </w:r>
          </w:p>
          <w:p w:rsidR="006819FF" w:rsidRPr="00874FCE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ต.ประจวบฯ อ.เมือง </w:t>
            </w:r>
          </w:p>
          <w:p w:rsidR="006819FF" w:rsidRPr="00EC5738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จ.ประจวบคีรีขันธ์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๗๗๐๐๐</w:t>
            </w:r>
          </w:p>
        </w:tc>
        <w:tc>
          <w:tcPr>
            <w:tcW w:w="2070" w:type="dxa"/>
          </w:tcPr>
          <w:p w:rsidR="006819FF" w:rsidRPr="00EC5738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</w:tbl>
    <w:p w:rsidR="00B55067" w:rsidRDefault="00B55067">
      <w:pPr>
        <w:spacing w:line="240" w:lineRule="auto"/>
        <w:rPr>
          <w:rFonts w:ascii="TH SarabunPSK" w:hAnsi="TH SarabunPSK" w:cs="TH SarabunPSK"/>
          <w:sz w:val="28"/>
        </w:rPr>
      </w:pPr>
    </w:p>
    <w:p w:rsidR="00871EC9" w:rsidRDefault="00871EC9">
      <w:pPr>
        <w:spacing w:line="240" w:lineRule="auto"/>
        <w:rPr>
          <w:rFonts w:ascii="TH SarabunPSK" w:hAnsi="TH SarabunPSK" w:cs="TH SarabunPSK"/>
          <w:sz w:val="28"/>
        </w:rPr>
      </w:pPr>
    </w:p>
    <w:p w:rsidR="00871EC9" w:rsidRDefault="00871EC9">
      <w:pPr>
        <w:spacing w:line="240" w:lineRule="auto"/>
        <w:rPr>
          <w:rFonts w:ascii="TH SarabunPSK" w:hAnsi="TH SarabunPSK" w:cs="TH SarabunPSK"/>
          <w:sz w:val="28"/>
        </w:rPr>
      </w:pPr>
    </w:p>
    <w:p w:rsidR="00EC5738" w:rsidRDefault="00EC5738">
      <w:pPr>
        <w:spacing w:line="240" w:lineRule="auto"/>
        <w:rPr>
          <w:rFonts w:ascii="TH SarabunPSK" w:hAnsi="TH SarabunPSK" w:cs="TH SarabunPSK"/>
          <w:sz w:val="28"/>
        </w:rPr>
      </w:pPr>
    </w:p>
    <w:p w:rsidR="006819FF" w:rsidRDefault="006819FF">
      <w:pPr>
        <w:spacing w:line="240" w:lineRule="auto"/>
        <w:rPr>
          <w:rFonts w:ascii="TH SarabunPSK" w:hAnsi="TH SarabunPSK" w:cs="TH SarabunPSK"/>
          <w:sz w:val="28"/>
        </w:rPr>
      </w:pPr>
    </w:p>
    <w:p w:rsidR="000377F3" w:rsidRDefault="000377F3">
      <w:pPr>
        <w:spacing w:line="240" w:lineRule="auto"/>
        <w:rPr>
          <w:rFonts w:ascii="TH SarabunPSK" w:hAnsi="TH SarabunPSK" w:cs="TH SarabunPSK"/>
          <w:sz w:val="28"/>
        </w:rPr>
      </w:pPr>
    </w:p>
    <w:p w:rsidR="000377F3" w:rsidRDefault="000377F3">
      <w:pPr>
        <w:spacing w:line="240" w:lineRule="auto"/>
        <w:rPr>
          <w:rFonts w:ascii="TH SarabunPSK" w:hAnsi="TH SarabunPSK" w:cs="TH SarabunPSK"/>
          <w:sz w:val="28"/>
        </w:rPr>
      </w:pPr>
    </w:p>
    <w:p w:rsidR="00185296" w:rsidRPr="00A21B18" w:rsidRDefault="00B36A2C" w:rsidP="000B7DAE">
      <w:pPr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  <w:r>
        <w:rPr>
          <w:rFonts w:ascii="TH SarabunPSK" w:hAnsi="TH SarabunPSK" w:cs="TH SarabunPSK"/>
          <w:b/>
          <w:bCs/>
          <w:noProof/>
          <w:color w:val="000000"/>
          <w:sz w:val="40"/>
          <w:szCs w:val="40"/>
        </w:rPr>
        <w:pict>
          <v:shape id="_x0000_s1046" type="#_x0000_t15" style="position:absolute;left:0;text-align:left;margin-left:533.25pt;margin-top:10.2pt;width:35.05pt;height:27.35pt;z-index:251665408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B36A2C" w:rsidRPr="00284D1E" w:rsidRDefault="00B36A2C" w:rsidP="00B36A2C">
                  <w:pPr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๖๔</w:t>
                  </w:r>
                </w:p>
              </w:txbxContent>
            </v:textbox>
          </v:shape>
        </w:pict>
      </w:r>
      <w:r w:rsidR="00185296" w:rsidRPr="00A21B18">
        <w:rPr>
          <w:rFonts w:ascii="TH SarabunPSK" w:hAnsi="TH SarabunPSK" w:cs="TH SarabunPSK"/>
          <w:b/>
          <w:bCs/>
          <w:color w:val="000000"/>
          <w:sz w:val="40"/>
          <w:szCs w:val="40"/>
          <w:cs/>
        </w:rPr>
        <w:t>ศาลเยาวชนและครอบครัว</w:t>
      </w:r>
      <w:r w:rsidR="00EC5738" w:rsidRPr="00A21B18">
        <w:rPr>
          <w:rFonts w:ascii="TH SarabunPSK" w:hAnsi="TH SarabunPSK" w:cs="TH SarabunPSK" w:hint="cs"/>
          <w:b/>
          <w:bCs/>
          <w:color w:val="000000"/>
          <w:sz w:val="40"/>
          <w:szCs w:val="40"/>
          <w:cs/>
        </w:rPr>
        <w:t xml:space="preserve"> ภาค </w:t>
      </w:r>
      <w:r w:rsidR="008939E4" w:rsidRPr="00A21B18">
        <w:rPr>
          <w:rFonts w:ascii="TH SarabunPSK" w:hAnsi="TH SarabunPSK" w:cs="TH SarabunPSK" w:hint="cs"/>
          <w:b/>
          <w:bCs/>
          <w:color w:val="000000"/>
          <w:sz w:val="40"/>
          <w:szCs w:val="40"/>
          <w:cs/>
        </w:rPr>
        <w:t>๘</w:t>
      </w:r>
    </w:p>
    <w:p w:rsidR="000377F3" w:rsidRDefault="000377F3" w:rsidP="000B7DAE">
      <w:pPr>
        <w:jc w:val="center"/>
        <w:rPr>
          <w:rFonts w:ascii="TH SarabunPSK" w:hAnsi="TH SarabunPSK" w:cs="TH SarabunPSK"/>
          <w:b/>
          <w:bCs/>
          <w:color w:val="000000"/>
          <w:sz w:val="24"/>
          <w:szCs w:val="32"/>
        </w:rPr>
      </w:pPr>
    </w:p>
    <w:tbl>
      <w:tblPr>
        <w:tblW w:w="10307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8"/>
        <w:gridCol w:w="3089"/>
        <w:gridCol w:w="2340"/>
        <w:gridCol w:w="2070"/>
        <w:gridCol w:w="2070"/>
      </w:tblGrid>
      <w:tr w:rsidR="006819FF" w:rsidRPr="00874FCE" w:rsidTr="006819FF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Pr="00185296" w:rsidRDefault="006819FF" w:rsidP="001852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185296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Pr="00185296" w:rsidRDefault="006819FF" w:rsidP="001852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8529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หน่วยงาน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Pr="00185296" w:rsidRDefault="006819FF" w:rsidP="00185296">
            <w:pPr>
              <w:tabs>
                <w:tab w:val="left" w:pos="851"/>
                <w:tab w:val="left" w:pos="482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8529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โทรศัพท์ / โทรสาร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Pr="00185296" w:rsidRDefault="006819FF" w:rsidP="001852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8529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ที่อยู่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Pr="00185296" w:rsidRDefault="006819FF" w:rsidP="001852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หมายเหตุ</w:t>
            </w:r>
          </w:p>
        </w:tc>
      </w:tr>
      <w:tr w:rsidR="006819FF" w:rsidRPr="006819FF" w:rsidTr="006819FF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Pr="006819FF" w:rsidRDefault="006819FF" w:rsidP="001852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819FF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๑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Pr="006819FF" w:rsidRDefault="006819FF" w:rsidP="00EC573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6819FF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ศาลเยาวชนและครอบครัวจังหวัดนครศรีธรรมราช</w:t>
            </w:r>
          </w:p>
          <w:p w:rsidR="006819FF" w:rsidRPr="006819FF" w:rsidRDefault="006819FF" w:rsidP="00EC573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Pr="006819FF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6819FF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โทร  ๐๗๕-๓๙๙๕๕๙           โทรสาร  ๐๗๕-๓๙๙๕๖๒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Pr="006819FF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6819FF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 xml:space="preserve">๕๓ </w:t>
            </w:r>
            <w:r w:rsidRPr="006819FF">
              <w:rPr>
                <w:rFonts w:ascii="TH SarabunPSK" w:hAnsi="TH SarabunPSK" w:cs="TH SarabunPSK" w:hint="cs"/>
                <w:b/>
                <w:bCs/>
                <w:color w:val="000000"/>
                <w:sz w:val="26"/>
                <w:szCs w:val="26"/>
                <w:cs/>
              </w:rPr>
              <w:t xml:space="preserve"> </w:t>
            </w:r>
            <w:r w:rsidRPr="006819FF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 xml:space="preserve">ม.๑ </w:t>
            </w:r>
          </w:p>
          <w:p w:rsidR="006819FF" w:rsidRPr="006819FF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6819FF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ถ.นครศรีฯ</w:t>
            </w:r>
            <w:r w:rsidRPr="006819FF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</w:rPr>
              <w:t>–</w:t>
            </w:r>
            <w:r w:rsidRPr="006819FF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ปากพนัง</w:t>
            </w:r>
            <w:r w:rsidRPr="006819FF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 </w:t>
            </w:r>
            <w:r w:rsidRPr="006819FF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 xml:space="preserve">  </w:t>
            </w:r>
          </w:p>
          <w:p w:rsidR="006819FF" w:rsidRPr="006819FF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6819FF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ต.บางจาก  อ.เมือง </w:t>
            </w:r>
          </w:p>
          <w:p w:rsidR="006819FF" w:rsidRPr="006819FF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6819FF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จ</w:t>
            </w:r>
            <w:r w:rsidRPr="006819FF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.</w:t>
            </w:r>
            <w:r w:rsidRPr="006819FF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นครศรีธรรมราช</w:t>
            </w:r>
            <w:r w:rsidRPr="006819FF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 xml:space="preserve"> </w:t>
            </w:r>
            <w:r w:rsidRPr="006819FF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๘๐๓๓๐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Pr="006819FF" w:rsidRDefault="006819FF" w:rsidP="0002784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6819FF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ศาลฯเจ้าภาพ</w:t>
            </w:r>
            <w:r w:rsidRPr="006819FF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br/>
            </w:r>
            <w:r w:rsidRPr="006819FF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จัดค่ายคุณธรรม</w:t>
            </w:r>
          </w:p>
        </w:tc>
      </w:tr>
      <w:tr w:rsidR="006819FF" w:rsidRPr="00874FCE" w:rsidTr="006819FF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Pr="006819FF" w:rsidRDefault="006819FF" w:rsidP="00185296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6819FF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๒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Pr="00874FCE" w:rsidRDefault="006819FF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ศาลเยาวชนและครอบครัวจังหวัดภูเก็ต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Pr="00874FCE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๐๗๖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๖๒๐๐๑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๐๗๖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๒๖๒๐๒</w:t>
            </w:r>
          </w:p>
          <w:p w:rsidR="006819FF" w:rsidRPr="00874FCE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Pr="00874FCE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๑๔๔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ม.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๕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ถ.ประชาอุทิศ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  <w:proofErr w:type="spellStart"/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ต.รัษฎา</w:t>
            </w:r>
            <w:proofErr w:type="spellEnd"/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อ.เมือง จ.ภูเก็ต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๘๓๐๐๐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6819FF" w:rsidRPr="00874FCE" w:rsidTr="006819FF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Pr="006819FF" w:rsidRDefault="006819FF" w:rsidP="00185296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6819FF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๓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Pr="00874FCE" w:rsidRDefault="006819FF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</w:t>
            </w:r>
          </w:p>
          <w:p w:rsidR="006819FF" w:rsidRPr="00874FCE" w:rsidRDefault="006819FF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สุราษฎร์ธานี</w:t>
            </w:r>
          </w:p>
          <w:p w:rsidR="006819FF" w:rsidRPr="00874FCE" w:rsidRDefault="006819FF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Pr="00874FCE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๐๗๗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๐๕๔๐๐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๕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๐๗๗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๒๘๒๑๒๖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ถ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ศรีสุราษฎร์ ต.ตลาด </w:t>
            </w:r>
          </w:p>
          <w:p w:rsidR="006819FF" w:rsidRPr="00874FCE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อ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เมือง จ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สุราษฎร์ธานี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๘๔๐๐๐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Pr="00874FCE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6819FF" w:rsidRPr="00874FCE" w:rsidTr="006819FF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Pr="006819FF" w:rsidRDefault="006819FF" w:rsidP="00185296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6819FF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๔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Pr="00EC5738" w:rsidRDefault="006819FF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ศาลเยาวชนและครอบครัวจังหวัดกระบี่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Pr="00EC5738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๐๗๕</w:t>
            </w: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๖๖๓๙๔๗</w:t>
            </w: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๘</w:t>
            </w: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  โทรสาร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๐๗๕</w:t>
            </w: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๖๖๓๙๔๗</w:t>
            </w: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๘</w:t>
            </w: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ต่อ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๑๐๕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Pr="00EC5738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๑๘๐</w:t>
            </w: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ม.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๗</w:t>
            </w: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ถ.หับปริก-</w:t>
            </w:r>
          </w:p>
          <w:p w:rsidR="006819FF" w:rsidRPr="00EC5738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ห้วยโต้ ต.หับปริก อ.เมือง </w:t>
            </w:r>
          </w:p>
          <w:p w:rsidR="006819FF" w:rsidRPr="00EC5738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จ.กระบี่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๘๑๐๐๐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6819FF" w:rsidRPr="00874FCE" w:rsidTr="006819FF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Pr="006819FF" w:rsidRDefault="006819FF" w:rsidP="00185296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6819FF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๕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Pr="00EC5738" w:rsidRDefault="006819FF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ศาลเยาวชนและครอบครัวจังหวัดชุมพร                             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Pr="00EC5738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๐๗๗</w:t>
            </w: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๕๐๗๙๖๗</w:t>
            </w: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๗๑</w:t>
            </w: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๐๗๗</w:t>
            </w: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๕๐๗๙๖๖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Pr="00EC5738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ศูนย์ราชการจังหวัดชุมพร </w:t>
            </w:r>
          </w:p>
          <w:p w:rsidR="006819FF" w:rsidRPr="00EC5738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ต.นาชะอัง อ.เมือง </w:t>
            </w:r>
          </w:p>
          <w:p w:rsidR="006819FF" w:rsidRPr="00EC5738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จ.ชุมพร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๘๖๐๐๐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Pr="00EC5738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6819FF" w:rsidRPr="00874FCE" w:rsidTr="006819FF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Pr="006819FF" w:rsidRDefault="006819FF" w:rsidP="00185296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6819FF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๖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Pr="00EC5738" w:rsidRDefault="006819FF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ศาลเยาวชนและครอบครัวจังหวัดพังงา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Pr="00EC5738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๐๗๖</w:t>
            </w: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๔๖๐๕๐๗</w:t>
            </w: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๐๗๖</w:t>
            </w: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๔๖๐๕๐๗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๖๘</w:t>
            </w: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>/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๑๗</w:t>
            </w: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๑๙</w:t>
            </w: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ม.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๓</w:t>
            </w: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ถ.พังงา</w:t>
            </w:r>
            <w:r w:rsidRPr="00EC5738">
              <w:rPr>
                <w:rFonts w:ascii="TH SarabunPSK" w:hAnsi="TH SarabunPSK" w:cs="TH SarabunPSK"/>
                <w:color w:val="000000"/>
                <w:sz w:val="28"/>
              </w:rPr>
              <w:t>–</w:t>
            </w: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ทับปุด  ต.ถ้ำน้ำผุด </w:t>
            </w:r>
          </w:p>
          <w:p w:rsidR="006819FF" w:rsidRPr="00EC5738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อ.เมือง จ.พังงา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๘๒๐๐๐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6819FF" w:rsidRPr="00874FCE" w:rsidTr="006819FF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Pr="006819FF" w:rsidRDefault="006819FF" w:rsidP="00185296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6819FF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๗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Pr="00EC5738" w:rsidRDefault="006819FF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ศาลเยาวชนและครอบครัวจังหวัดระนอง                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Pr="00EC5738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๐๗๗</w:t>
            </w: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๘๑๓๔๗๘</w:t>
            </w: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๙</w:t>
            </w: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๐๗๗</w:t>
            </w: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๘๑๓๔๗๘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Pr="00EC5738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>อาคารศาลจังหวัดระนอง</w:t>
            </w:r>
          </w:p>
          <w:p w:rsidR="006819FF" w:rsidRPr="00EC5738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ถ.ดับคดี ต.เขานิเวศน์ </w:t>
            </w:r>
          </w:p>
          <w:p w:rsidR="006819FF" w:rsidRPr="00EC5738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EC573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อ.เมือง จ.ระนอง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๘๕๐๐๐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Pr="00EC5738" w:rsidRDefault="006819FF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6819FF" w:rsidRPr="00874FCE" w:rsidTr="006819FF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Pr="006819FF" w:rsidRDefault="006819FF" w:rsidP="00185296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6819FF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๘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Pr="00874FCE" w:rsidRDefault="006819FF" w:rsidP="00172C56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</w:t>
            </w:r>
            <w:r w:rsidRPr="00874FCE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     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สุราษฎร์ธานี</w:t>
            </w:r>
            <w:r w:rsidRPr="00874FCE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(สาขาเกาะสมุย)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Pr="00874FCE" w:rsidRDefault="006819FF" w:rsidP="00172C56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๐๗๗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๔๑๙๓๐๐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๐๗๗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๔๑๙๒๘๓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Pr="00874FCE" w:rsidRDefault="006819FF" w:rsidP="00172C56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๔๔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ม.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๕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ถ.ทวีราษฎร์ภักดี  </w:t>
            </w:r>
            <w:r w:rsidRPr="00874FCE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  </w:t>
            </w:r>
            <w:r w:rsidR="00F63C78">
              <w:rPr>
                <w:rFonts w:ascii="TH SarabunPSK" w:hAnsi="TH SarabunPSK" w:cs="TH SarabunPSK"/>
                <w:color w:val="000000"/>
                <w:sz w:val="28"/>
                <w:cs/>
              </w:rPr>
              <w:t>ต.</w:t>
            </w:r>
            <w:proofErr w:type="spellStart"/>
            <w:r w:rsidR="00F63C78">
              <w:rPr>
                <w:rFonts w:ascii="TH SarabunPSK" w:hAnsi="TH SarabunPSK" w:cs="TH SarabunPSK"/>
                <w:color w:val="000000"/>
                <w:sz w:val="28"/>
                <w:cs/>
              </w:rPr>
              <w:t>มะเร็ต</w:t>
            </w:r>
            <w:proofErr w:type="spellEnd"/>
            <w:r w:rsidR="00F63C78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อ.</w:t>
            </w:r>
            <w:proofErr w:type="spellStart"/>
            <w:r w:rsidR="00F63C78">
              <w:rPr>
                <w:rFonts w:ascii="TH SarabunPSK" w:hAnsi="TH SarabunPSK" w:cs="TH SarabunPSK"/>
                <w:color w:val="000000"/>
                <w:sz w:val="28"/>
                <w:cs/>
              </w:rPr>
              <w:t>เกาะสมุย</w:t>
            </w:r>
            <w:proofErr w:type="spellEnd"/>
            <w:r w:rsidRPr="00874FCE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จ.สุราษฎร์ธานี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๘๔๓๑๐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FF" w:rsidRDefault="006819FF" w:rsidP="00172C56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</w:tbl>
    <w:p w:rsidR="000B7DAE" w:rsidRDefault="000B7DAE">
      <w:pPr>
        <w:spacing w:line="240" w:lineRule="auto"/>
        <w:rPr>
          <w:rFonts w:ascii="TH SarabunPSK" w:hAnsi="TH SarabunPSK" w:cs="TH SarabunPSK"/>
          <w:sz w:val="28"/>
        </w:rPr>
      </w:pPr>
    </w:p>
    <w:p w:rsidR="00871EC9" w:rsidRDefault="00871EC9">
      <w:pPr>
        <w:spacing w:line="240" w:lineRule="auto"/>
        <w:rPr>
          <w:rFonts w:ascii="TH SarabunPSK" w:hAnsi="TH SarabunPSK" w:cs="TH SarabunPSK"/>
          <w:sz w:val="28"/>
        </w:rPr>
      </w:pPr>
    </w:p>
    <w:p w:rsidR="00871EC9" w:rsidRDefault="00871EC9">
      <w:pPr>
        <w:spacing w:line="240" w:lineRule="auto"/>
        <w:rPr>
          <w:rFonts w:ascii="TH SarabunPSK" w:hAnsi="TH SarabunPSK" w:cs="TH SarabunPSK"/>
          <w:sz w:val="28"/>
        </w:rPr>
      </w:pPr>
    </w:p>
    <w:p w:rsidR="00871EC9" w:rsidRDefault="00871EC9">
      <w:pPr>
        <w:spacing w:line="240" w:lineRule="auto"/>
        <w:rPr>
          <w:rFonts w:ascii="TH SarabunPSK" w:hAnsi="TH SarabunPSK" w:cs="TH SarabunPSK"/>
          <w:sz w:val="28"/>
        </w:rPr>
      </w:pPr>
    </w:p>
    <w:p w:rsidR="00871EC9" w:rsidRDefault="00871EC9">
      <w:pPr>
        <w:spacing w:line="240" w:lineRule="auto"/>
        <w:rPr>
          <w:rFonts w:ascii="TH SarabunPSK" w:hAnsi="TH SarabunPSK" w:cs="TH SarabunPSK"/>
          <w:sz w:val="28"/>
        </w:rPr>
      </w:pPr>
    </w:p>
    <w:p w:rsidR="000377F3" w:rsidRDefault="000377F3" w:rsidP="00A21B18">
      <w:pPr>
        <w:spacing w:line="240" w:lineRule="auto"/>
        <w:rPr>
          <w:rFonts w:ascii="TH SarabunPSK" w:hAnsi="TH SarabunPSK" w:cs="TH SarabunPSK"/>
          <w:b/>
          <w:bCs/>
          <w:color w:val="000000"/>
          <w:sz w:val="24"/>
          <w:szCs w:val="32"/>
        </w:rPr>
      </w:pPr>
    </w:p>
    <w:p w:rsidR="000377F3" w:rsidRPr="00793BFA" w:rsidRDefault="000377F3" w:rsidP="00273BE3">
      <w:pPr>
        <w:spacing w:line="240" w:lineRule="auto"/>
        <w:jc w:val="center"/>
        <w:rPr>
          <w:rFonts w:ascii="TH SarabunPSK" w:hAnsi="TH SarabunPSK" w:cs="TH SarabunPSK"/>
          <w:b/>
          <w:bCs/>
          <w:color w:val="000000"/>
          <w:sz w:val="12"/>
          <w:szCs w:val="20"/>
        </w:rPr>
      </w:pPr>
    </w:p>
    <w:p w:rsidR="00273BE3" w:rsidRPr="00A21B18" w:rsidRDefault="00B36A2C" w:rsidP="00273BE3">
      <w:pPr>
        <w:spacing w:line="240" w:lineRule="auto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  <w:r>
        <w:rPr>
          <w:rFonts w:ascii="TH SarabunPSK" w:hAnsi="TH SarabunPSK" w:cs="TH SarabunPSK"/>
          <w:b/>
          <w:bCs/>
          <w:noProof/>
          <w:color w:val="000000"/>
          <w:sz w:val="40"/>
          <w:szCs w:val="40"/>
        </w:rPr>
        <w:lastRenderedPageBreak/>
        <w:pict>
          <v:shape id="_x0000_s1047" type="#_x0000_t15" style="position:absolute;left:0;text-align:left;margin-left:532.1pt;margin-top:4.85pt;width:35.05pt;height:27.35pt;z-index:251666432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B36A2C" w:rsidRPr="00284D1E" w:rsidRDefault="00B36A2C" w:rsidP="00B36A2C">
                  <w:pPr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๖๕</w:t>
                  </w:r>
                </w:p>
              </w:txbxContent>
            </v:textbox>
          </v:shape>
        </w:pict>
      </w:r>
      <w:r w:rsidR="00273BE3" w:rsidRPr="00A21B18">
        <w:rPr>
          <w:rFonts w:ascii="TH SarabunPSK" w:hAnsi="TH SarabunPSK" w:cs="TH SarabunPSK"/>
          <w:b/>
          <w:bCs/>
          <w:color w:val="000000"/>
          <w:sz w:val="40"/>
          <w:szCs w:val="40"/>
          <w:cs/>
        </w:rPr>
        <w:t>ศาลเยาวชนและครอบครัว</w:t>
      </w:r>
      <w:r w:rsidR="00EC5738" w:rsidRPr="00A21B18">
        <w:rPr>
          <w:rFonts w:ascii="TH SarabunPSK" w:hAnsi="TH SarabunPSK" w:cs="TH SarabunPSK" w:hint="cs"/>
          <w:b/>
          <w:bCs/>
          <w:color w:val="000000"/>
          <w:sz w:val="40"/>
          <w:szCs w:val="40"/>
          <w:cs/>
        </w:rPr>
        <w:t xml:space="preserve"> ภาค </w:t>
      </w:r>
      <w:r w:rsidR="008939E4" w:rsidRPr="00A21B18">
        <w:rPr>
          <w:rFonts w:ascii="TH SarabunPSK" w:hAnsi="TH SarabunPSK" w:cs="TH SarabunPSK" w:hint="cs"/>
          <w:b/>
          <w:bCs/>
          <w:color w:val="000000"/>
          <w:sz w:val="40"/>
          <w:szCs w:val="40"/>
          <w:cs/>
        </w:rPr>
        <w:t>๙</w:t>
      </w:r>
    </w:p>
    <w:p w:rsidR="000377F3" w:rsidRPr="00793BFA" w:rsidRDefault="000377F3" w:rsidP="00273BE3">
      <w:pPr>
        <w:spacing w:line="240" w:lineRule="auto"/>
        <w:jc w:val="center"/>
        <w:rPr>
          <w:rFonts w:ascii="TH SarabunPSK" w:hAnsi="TH SarabunPSK" w:cs="TH SarabunPSK"/>
          <w:b/>
          <w:bCs/>
          <w:color w:val="000000"/>
          <w:sz w:val="6"/>
          <w:szCs w:val="14"/>
        </w:rPr>
      </w:pPr>
    </w:p>
    <w:tbl>
      <w:tblPr>
        <w:tblW w:w="10307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8"/>
        <w:gridCol w:w="3089"/>
        <w:gridCol w:w="2340"/>
        <w:gridCol w:w="2070"/>
        <w:gridCol w:w="2070"/>
      </w:tblGrid>
      <w:tr w:rsidR="00F63C78" w:rsidRPr="00185296" w:rsidTr="00F63C78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C78" w:rsidRPr="00625547" w:rsidRDefault="00F63C78" w:rsidP="0062554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25547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C78" w:rsidRPr="00625547" w:rsidRDefault="00F63C78" w:rsidP="00625547">
            <w:pPr>
              <w:tabs>
                <w:tab w:val="left" w:pos="851"/>
                <w:tab w:val="left" w:pos="482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2554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หน่วยงาน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C78" w:rsidRPr="00625547" w:rsidRDefault="00F63C78" w:rsidP="0062554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2554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โทรศัพท์ / โทรสาร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C78" w:rsidRPr="00625547" w:rsidRDefault="00F63C78" w:rsidP="0062554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2554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ที่อยู่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C78" w:rsidRPr="00625547" w:rsidRDefault="00F63C78" w:rsidP="0062554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หมายเหตุ</w:t>
            </w:r>
          </w:p>
        </w:tc>
      </w:tr>
      <w:tr w:rsidR="0002784C" w:rsidRPr="00461A71" w:rsidTr="0002784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84C" w:rsidRPr="00461A71" w:rsidRDefault="0002784C" w:rsidP="0002784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61A71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๑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84C" w:rsidRPr="00461A71" w:rsidRDefault="0002784C" w:rsidP="0002784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461A71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ศาลเยาวชนและครอบครัวจังหวัดสงขลา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84C" w:rsidRPr="00461A71" w:rsidRDefault="0002784C" w:rsidP="0002784C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461A71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โทร  ๐๗๔-๓๑๕๕๔๗            โทรสาร  ๐๗๔-๓๒๗๓๕๒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84C" w:rsidRPr="00461A71" w:rsidRDefault="0002784C" w:rsidP="0002784C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461A71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๑๒๔  ถ</w:t>
            </w:r>
            <w:r w:rsidRPr="00461A71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.</w:t>
            </w:r>
            <w:r w:rsidRPr="00461A71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ราชดำเนินนอก </w:t>
            </w:r>
          </w:p>
          <w:p w:rsidR="0002784C" w:rsidRPr="00461A71" w:rsidRDefault="0002784C" w:rsidP="0002784C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461A71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อ</w:t>
            </w:r>
            <w:r w:rsidRPr="00461A71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.</w:t>
            </w:r>
            <w:r w:rsidRPr="00461A71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เมือง จ</w:t>
            </w:r>
            <w:r w:rsidRPr="00461A71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.</w:t>
            </w:r>
            <w:r w:rsidRPr="00461A71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สงขลา</w:t>
            </w:r>
            <w:r w:rsidRPr="00461A71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 xml:space="preserve"> </w:t>
            </w:r>
            <w:r w:rsidRPr="00461A71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๙๐๐๐๐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84C" w:rsidRPr="001435FB" w:rsidRDefault="0002784C" w:rsidP="0002784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</w:p>
        </w:tc>
      </w:tr>
      <w:tr w:rsidR="0002784C" w:rsidRPr="00185296" w:rsidTr="00F63C78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84C" w:rsidRPr="00F63C78" w:rsidRDefault="0002784C" w:rsidP="00625547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63C7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๒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84C" w:rsidRPr="00874FCE" w:rsidRDefault="0002784C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ศาลเยาวชนและครอบครัวจังหวัดตรัง</w:t>
            </w:r>
          </w:p>
          <w:p w:rsidR="0002784C" w:rsidRPr="00874FCE" w:rsidRDefault="0002784C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84C" w:rsidRPr="00874FCE" w:rsidRDefault="0002784C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๐๗๕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๕๗๘๘๓๑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๐๗๕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๕๗๒๒๓๕</w:t>
            </w:r>
          </w:p>
          <w:p w:rsidR="0002784C" w:rsidRPr="00874FCE" w:rsidRDefault="0002784C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84C" w:rsidRDefault="0002784C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๙๙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ม.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๑๒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ต.โคกหล่อ </w:t>
            </w:r>
          </w:p>
          <w:p w:rsidR="0002784C" w:rsidRPr="00874FCE" w:rsidRDefault="0002784C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อ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เมือง จ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ตรัง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๙๒๐๐๐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84C" w:rsidRDefault="0002784C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02784C" w:rsidRPr="00185296" w:rsidTr="00F63C78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84C" w:rsidRPr="00F63C78" w:rsidRDefault="0002784C" w:rsidP="00625547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63C7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๓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84C" w:rsidRPr="00874FCE" w:rsidRDefault="0002784C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ศาลเยาวชนและครอบครัวจังหวัดนราธิวาส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84C" w:rsidRPr="00874FCE" w:rsidRDefault="0002784C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๐๗๓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๕๑๕๐๖๗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๐๗๓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๕๑๕๐๖๙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84C" w:rsidRPr="00874FCE" w:rsidRDefault="0002784C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ถ.พิชิตบำรุง ต.บางนาค </w:t>
            </w:r>
          </w:p>
          <w:p w:rsidR="0002784C" w:rsidRPr="00874FCE" w:rsidRDefault="0002784C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อ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เมือง จ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นราธิวาส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๙๖๐๐๐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84C" w:rsidRPr="00874FCE" w:rsidRDefault="0002784C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02784C" w:rsidRPr="00185296" w:rsidTr="00F63C78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84C" w:rsidRPr="00F63C78" w:rsidRDefault="0002784C" w:rsidP="00625547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63C7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๔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84C" w:rsidRPr="00874FCE" w:rsidRDefault="0002784C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ศาลเยาวชนและครอบครัวจังหวัดปัตตานี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84C" w:rsidRPr="00874FCE" w:rsidRDefault="0002784C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๐๗๓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๓๓๗๙๓๑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,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๐๗๓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๓๗๙๓๓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๔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๐๗๓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๓๓๓๓๙๕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84C" w:rsidRDefault="0002784C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ถ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เดชา ต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สะบารัง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</w:p>
          <w:p w:rsidR="0002784C" w:rsidRPr="00874FCE" w:rsidRDefault="0002784C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อ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เมือง จ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ปัตตานี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๙๔๐๐๐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84C" w:rsidRPr="00874FCE" w:rsidRDefault="0002784C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02784C" w:rsidRPr="00185296" w:rsidTr="00F63C78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84C" w:rsidRPr="00F63C78" w:rsidRDefault="0002784C" w:rsidP="00625547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63C7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๕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84C" w:rsidRPr="00874FCE" w:rsidRDefault="0002784C" w:rsidP="00EC573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ศาลเยาวชนและครอบครัวจังหวัดสตูล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84C" w:rsidRPr="00874FCE" w:rsidRDefault="0002784C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๐๗๔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๗๒๔๓๐๕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โทรสาร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๐๗๔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๗๒๔๓๐๔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84C" w:rsidRPr="00874FCE" w:rsidRDefault="0002784C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๑๒๑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ถ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proofErr w:type="spellStart"/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สมันตป</w:t>
            </w:r>
            <w:proofErr w:type="spellEnd"/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ระดิษฐ์ </w:t>
            </w:r>
          </w:p>
          <w:p w:rsidR="0002784C" w:rsidRPr="00874FCE" w:rsidRDefault="0002784C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ต.พิมาน อ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เมือง จ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สตูล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๙๑๐๐๐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84C" w:rsidRDefault="0002784C" w:rsidP="00EC5738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02784C" w:rsidRPr="00185296" w:rsidTr="00F63C78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84C" w:rsidRPr="00F63C78" w:rsidRDefault="0002784C" w:rsidP="00625547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63C7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๖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84C" w:rsidRPr="00874FCE" w:rsidRDefault="0002784C" w:rsidP="00172C56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ศาลเยาวชนและครอบครัวจังหวัดยะลา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84C" w:rsidRPr="00874FCE" w:rsidRDefault="0002784C" w:rsidP="00172C56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๐๗๓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๐๓๕๑๖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๐๓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๒๐๓๘๒๖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84C" w:rsidRDefault="0002784C" w:rsidP="00172C56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ถ.สุข</w:t>
            </w:r>
            <w:proofErr w:type="spellStart"/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ยางค์</w:t>
            </w:r>
            <w:proofErr w:type="spellEnd"/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ต.สะ</w:t>
            </w:r>
            <w:proofErr w:type="spellStart"/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เดง</w:t>
            </w:r>
            <w:proofErr w:type="spellEnd"/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</w:t>
            </w:r>
          </w:p>
          <w:p w:rsidR="0002784C" w:rsidRPr="00874FCE" w:rsidRDefault="0002784C" w:rsidP="00172C56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อ.เมือง จ.ยะลา ๙๕๐๐๐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84C" w:rsidRPr="00874FCE" w:rsidRDefault="0002784C" w:rsidP="00172C56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02784C" w:rsidRPr="00185296" w:rsidTr="00F63C78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84C" w:rsidRPr="00F63C78" w:rsidRDefault="0002784C" w:rsidP="00625547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63C7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๗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84C" w:rsidRPr="00874FCE" w:rsidRDefault="0002784C" w:rsidP="00172C56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ศาลเยาวชนและครอบครัวจังหวัดพัทลุง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84C" w:rsidRPr="00874FCE" w:rsidRDefault="0002784C" w:rsidP="00172C56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๐๗๔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๖๑๒๙๖๕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๐๗๔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๖๑๖๐๗๖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84C" w:rsidRDefault="0002784C" w:rsidP="00172C56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๒๘๘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ถ.ยุติธรรม </w:t>
            </w:r>
          </w:p>
          <w:p w:rsidR="0002784C" w:rsidRDefault="0002784C" w:rsidP="00172C56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ต.คูหาสวรรค์ อ.เมือง</w:t>
            </w:r>
          </w:p>
          <w:p w:rsidR="0002784C" w:rsidRPr="00874FCE" w:rsidRDefault="0002784C" w:rsidP="00172C56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จ.พัทลุง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๙๓๐๐๐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84C" w:rsidRDefault="0002784C" w:rsidP="00172C56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</w:tbl>
    <w:p w:rsidR="00793BFA" w:rsidRPr="00793BFA" w:rsidRDefault="00793BFA" w:rsidP="00793BFA">
      <w:pPr>
        <w:spacing w:line="240" w:lineRule="auto"/>
        <w:jc w:val="center"/>
        <w:rPr>
          <w:rFonts w:ascii="TH SarabunPSK" w:hAnsi="TH SarabunPSK" w:cs="TH SarabunPSK"/>
          <w:sz w:val="28"/>
        </w:rPr>
      </w:pPr>
      <w:r w:rsidRPr="00871EC9">
        <w:rPr>
          <w:rFonts w:ascii="TH SarabunPSK" w:hAnsi="TH SarabunPSK" w:cs="TH SarabunPSK" w:hint="cs"/>
          <w:b/>
          <w:bCs/>
          <w:sz w:val="32"/>
          <w:szCs w:val="32"/>
          <w:cs/>
        </w:rPr>
        <w:t>ศาลอำเภอ</w:t>
      </w:r>
    </w:p>
    <w:tbl>
      <w:tblPr>
        <w:tblW w:w="10206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8"/>
        <w:gridCol w:w="3089"/>
        <w:gridCol w:w="2977"/>
        <w:gridCol w:w="3402"/>
      </w:tblGrid>
      <w:tr w:rsidR="00793BFA" w:rsidRPr="00625547" w:rsidTr="00793BF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BFA" w:rsidRPr="00625547" w:rsidRDefault="00793BFA" w:rsidP="0002784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25547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BFA" w:rsidRPr="00625547" w:rsidRDefault="00793BFA" w:rsidP="0002784C">
            <w:pPr>
              <w:tabs>
                <w:tab w:val="left" w:pos="851"/>
                <w:tab w:val="left" w:pos="482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2554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หน่วยงาน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BFA" w:rsidRPr="00625547" w:rsidRDefault="00793BFA" w:rsidP="0002784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2554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โทรศัพท์ / โทรสาร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BFA" w:rsidRPr="00625547" w:rsidRDefault="00793BFA" w:rsidP="0002784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2554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ที่อยู่</w:t>
            </w:r>
          </w:p>
        </w:tc>
      </w:tr>
      <w:tr w:rsidR="00793BFA" w:rsidRPr="00874FCE" w:rsidTr="00793BF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BFA" w:rsidRPr="00625547" w:rsidRDefault="00793BFA" w:rsidP="0002784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๑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BFA" w:rsidRPr="00874FCE" w:rsidRDefault="00793BFA" w:rsidP="0002784C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ศาลจัง</w:t>
            </w:r>
            <w:proofErr w:type="spellStart"/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หวัดเบ</w:t>
            </w:r>
            <w:proofErr w:type="spellEnd"/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ตง</w:t>
            </w:r>
          </w:p>
          <w:p w:rsidR="00793BFA" w:rsidRPr="00874FCE" w:rsidRDefault="00793BFA" w:rsidP="0002784C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BFA" w:rsidRPr="00874FCE" w:rsidRDefault="00793BFA" w:rsidP="0002784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๐๗๓๒๓๑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๒๕๙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   โทรสาร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๐๗๓๒๓๕๗๖๘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BFA" w:rsidRPr="00874FCE" w:rsidRDefault="00793BFA" w:rsidP="0002784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อาคารศาลจัง</w:t>
            </w:r>
            <w:proofErr w:type="spellStart"/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หวัดเบ</w:t>
            </w:r>
            <w:proofErr w:type="spellEnd"/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ตง </w:t>
            </w:r>
            <w:r w:rsidRPr="00874FCE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br/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ถนน</w:t>
            </w:r>
            <w:proofErr w:type="spellStart"/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รัตน</w:t>
            </w:r>
            <w:proofErr w:type="spellEnd"/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กิจ  </w:t>
            </w:r>
            <w:r w:rsidRPr="00874FCE">
              <w:rPr>
                <w:rFonts w:ascii="TH SarabunPSK" w:hAnsi="TH SarabunPSK" w:cs="TH SarabunPSK" w:hint="cs"/>
                <w:color w:val="000000"/>
                <w:sz w:val="28"/>
                <w:cs/>
              </w:rPr>
              <w:t>อ.</w:t>
            </w:r>
            <w:proofErr w:type="spellStart"/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เบ</w:t>
            </w:r>
            <w:proofErr w:type="spellEnd"/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ตง  </w:t>
            </w:r>
            <w:r w:rsidRPr="00874FCE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      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br/>
            </w:r>
            <w:r w:rsidRPr="00874FCE">
              <w:rPr>
                <w:rFonts w:ascii="TH SarabunPSK" w:hAnsi="TH SarabunPSK" w:cs="TH SarabunPSK" w:hint="cs"/>
                <w:color w:val="000000"/>
                <w:sz w:val="28"/>
                <w:cs/>
              </w:rPr>
              <w:t>จ.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ยะลา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๙๕๑๑๐</w:t>
            </w:r>
          </w:p>
        </w:tc>
      </w:tr>
      <w:tr w:rsidR="00793BFA" w:rsidRPr="00874FCE" w:rsidTr="00793BF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BFA" w:rsidRPr="00625547" w:rsidRDefault="00793BFA" w:rsidP="0002784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๒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BFA" w:rsidRPr="00874FCE" w:rsidRDefault="00793BFA" w:rsidP="0002784C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ศาลจังหวัดแม่สอด</w:t>
            </w:r>
          </w:p>
          <w:p w:rsidR="00793BFA" w:rsidRPr="00874FCE" w:rsidRDefault="00793BFA" w:rsidP="0002784C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BFA" w:rsidRPr="00874FCE" w:rsidRDefault="00793BFA" w:rsidP="0002784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๐๕๕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๕๓๑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๓๖๖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๐๕๕๕๓๕๓๗๖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BFA" w:rsidRPr="00874FCE" w:rsidRDefault="00793BFA" w:rsidP="0002784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อาคารศาลจังหวัดแม่สอด ถนนอติโพธิ์  ต.แม่สอด  </w:t>
            </w:r>
          </w:p>
          <w:p w:rsidR="00793BFA" w:rsidRPr="00874FCE" w:rsidRDefault="00793BFA" w:rsidP="0002784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จ.ตาก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๖๓๑๑๐</w:t>
            </w:r>
          </w:p>
        </w:tc>
      </w:tr>
      <w:tr w:rsidR="00793BFA" w:rsidRPr="00874FCE" w:rsidTr="00793BF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BFA" w:rsidRPr="00625547" w:rsidRDefault="00793BFA" w:rsidP="0002784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๓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BFA" w:rsidRPr="00874FCE" w:rsidRDefault="00793BFA" w:rsidP="0002784C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ศาลจังหวัด</w:t>
            </w:r>
            <w:proofErr w:type="spellStart"/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เกาะสมุย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BFA" w:rsidRPr="00874FCE" w:rsidRDefault="00793BFA" w:rsidP="0002784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๐๗๗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๔๑๙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๒๘๒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๐๗๗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๔๑๙๒๘๓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BFA" w:rsidRPr="000B7DAE" w:rsidRDefault="00793BFA" w:rsidP="0002784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6"/>
                <w:szCs w:val="26"/>
              </w:rPr>
            </w:pPr>
            <w:r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>๔๔</w:t>
            </w:r>
            <w:r w:rsidRPr="000B7DAE">
              <w:rPr>
                <w:rFonts w:ascii="TH SarabunPSK" w:hAnsi="TH SarabunPSK" w:cs="TH SarabunPSK"/>
                <w:color w:val="000000"/>
                <w:sz w:val="26"/>
                <w:szCs w:val="26"/>
              </w:rPr>
              <w:t xml:space="preserve"> </w:t>
            </w:r>
            <w:r w:rsidRPr="000B7DAE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 xml:space="preserve">หมู่ที่ </w:t>
            </w:r>
            <w:r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>๕</w:t>
            </w:r>
            <w:r w:rsidRPr="000B7DAE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 xml:space="preserve"> </w:t>
            </w:r>
            <w:r w:rsidRPr="000B7DAE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</w:rPr>
              <w:t>ถ.</w:t>
            </w:r>
            <w:r w:rsidRPr="000B7DAE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 xml:space="preserve">ทวีราษฎร์ภักดี </w:t>
            </w:r>
            <w:r w:rsidRPr="000B7DAE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</w:rPr>
              <w:t>ต.</w:t>
            </w:r>
            <w:proofErr w:type="spellStart"/>
            <w:r w:rsidRPr="000B7DAE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>มะเร็ต</w:t>
            </w:r>
            <w:proofErr w:type="spellEnd"/>
            <w:r w:rsidRPr="000B7DAE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 xml:space="preserve"> </w:t>
            </w:r>
            <w:r w:rsidRPr="000B7DAE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</w:rPr>
              <w:t xml:space="preserve"> อ.</w:t>
            </w:r>
            <w:proofErr w:type="spellStart"/>
            <w:r w:rsidRPr="000B7DAE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>เกาะสมุย</w:t>
            </w:r>
            <w:proofErr w:type="spellEnd"/>
            <w:r w:rsidRPr="000B7DAE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 xml:space="preserve">   </w:t>
            </w:r>
          </w:p>
          <w:p w:rsidR="00793BFA" w:rsidRPr="00874FCE" w:rsidRDefault="00793BFA" w:rsidP="0002784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0B7DAE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</w:rPr>
              <w:t>จ.</w:t>
            </w:r>
            <w:r w:rsidRPr="000B7DAE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>สุราษฎ</w:t>
            </w:r>
            <w:r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</w:rPr>
              <w:t>ร์</w:t>
            </w:r>
            <w:r w:rsidRPr="000B7DAE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 xml:space="preserve">ธานี  </w:t>
            </w:r>
            <w:r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>๘๔๓๑๐</w:t>
            </w:r>
          </w:p>
        </w:tc>
      </w:tr>
      <w:tr w:rsidR="00793BFA" w:rsidRPr="00874FCE" w:rsidTr="00793BF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BFA" w:rsidRPr="00625547" w:rsidRDefault="00793BFA" w:rsidP="0002784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๔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BFA" w:rsidRPr="00874FCE" w:rsidRDefault="00793BFA" w:rsidP="0002784C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ศาลจังหวัดตะกั่วป่า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BFA" w:rsidRPr="00874FCE" w:rsidRDefault="00793BFA" w:rsidP="0002784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๐๗๖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๔๒๑๖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๔๒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๐๗๖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๔๓๑๘๐๙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BFA" w:rsidRPr="00874FCE" w:rsidRDefault="00793BFA" w:rsidP="0002784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ถนนวัฒนา  </w:t>
            </w:r>
            <w:r w:rsidRPr="00874FCE">
              <w:rPr>
                <w:rFonts w:ascii="TH SarabunPSK" w:hAnsi="TH SarabunPSK" w:cs="TH SarabunPSK" w:hint="cs"/>
                <w:color w:val="000000"/>
                <w:sz w:val="28"/>
                <w:cs/>
              </w:rPr>
              <w:t>อ.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ตะกั่วป่า </w:t>
            </w:r>
            <w:r w:rsidRPr="00874FCE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      จ.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พังงา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๘๒๑๑๐</w:t>
            </w:r>
          </w:p>
        </w:tc>
      </w:tr>
      <w:tr w:rsidR="00793BFA" w:rsidRPr="00874FCE" w:rsidTr="00793BF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BFA" w:rsidRPr="00625547" w:rsidRDefault="00793BFA" w:rsidP="0002784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๕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BFA" w:rsidRPr="00874FCE" w:rsidRDefault="00793BFA" w:rsidP="0002784C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ศาลจังหวัดทองผาภูมิ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BFA" w:rsidRPr="00874FCE" w:rsidRDefault="00793BFA" w:rsidP="0002784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๐๓๔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๕๙๙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๓๓๔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โทรสาร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๐๓๔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๕๙๙๓๙๑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                  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BFA" w:rsidRPr="00874FCE" w:rsidRDefault="00793BFA" w:rsidP="0002784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๓๐๐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>/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๕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หมู่ที่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๑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ต.ท่าขนุน </w:t>
            </w:r>
          </w:p>
          <w:p w:rsidR="00793BFA" w:rsidRDefault="00793BFA" w:rsidP="0002784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อ.ทองผาภูมิ </w:t>
            </w:r>
          </w:p>
          <w:p w:rsidR="00793BFA" w:rsidRPr="00874FCE" w:rsidRDefault="00793BFA" w:rsidP="0002784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จ.กาญจนบุรี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๗๑๑๘๐</w:t>
            </w:r>
            <w:r w:rsidRPr="00874FCE">
              <w:rPr>
                <w:rFonts w:ascii="TH SarabunPSK" w:hAnsi="TH SarabunPSK" w:cs="TH SarabunPSK"/>
                <w:color w:val="000000"/>
                <w:sz w:val="28"/>
              </w:rPr>
              <w:t xml:space="preserve">       </w:t>
            </w:r>
          </w:p>
        </w:tc>
      </w:tr>
      <w:tr w:rsidR="00793BFA" w:rsidRPr="00874FCE" w:rsidTr="00793BF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BFA" w:rsidRDefault="00793BFA" w:rsidP="0002784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๖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BFA" w:rsidRPr="00874FCE" w:rsidRDefault="00793BFA" w:rsidP="0002784C">
            <w:pPr>
              <w:tabs>
                <w:tab w:val="left" w:pos="851"/>
                <w:tab w:val="left" w:pos="482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ศาลจังหวัดฝาง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BFA" w:rsidRPr="00874FCE" w:rsidRDefault="00793BFA" w:rsidP="0002784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โทร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๐๕๓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๔๕๑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๔๗๑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   โทรสาร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๐๕๓</w:t>
            </w: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๔๕๑๔๗๒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BFA" w:rsidRDefault="00793BFA" w:rsidP="0002784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ต.เวียง  อ.ฝาง  </w:t>
            </w:r>
          </w:p>
          <w:p w:rsidR="00793BFA" w:rsidRPr="00874FCE" w:rsidRDefault="00793BFA" w:rsidP="0002784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874FC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จ.เชียงใหม่ 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๕๐๑๑๐</w:t>
            </w:r>
          </w:p>
        </w:tc>
      </w:tr>
    </w:tbl>
    <w:p w:rsidR="00871EC9" w:rsidRPr="00871EC9" w:rsidRDefault="00871EC9" w:rsidP="00793BFA">
      <w:pPr>
        <w:spacing w:line="240" w:lineRule="auto"/>
        <w:rPr>
          <w:rFonts w:ascii="TH SarabunPSK" w:hAnsi="TH SarabunPSK" w:cs="TH SarabunPSK"/>
          <w:b/>
          <w:bCs/>
          <w:sz w:val="28"/>
        </w:rPr>
      </w:pPr>
    </w:p>
    <w:sectPr w:rsidR="00871EC9" w:rsidRPr="00871EC9" w:rsidSect="000B7DAE">
      <w:pgSz w:w="12240" w:h="15840"/>
      <w:pgMar w:top="720" w:right="270" w:bottom="81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755F0"/>
    <w:multiLevelType w:val="hybridMultilevel"/>
    <w:tmpl w:val="81BCA690"/>
    <w:lvl w:ilvl="0" w:tplc="3F96CBA8">
      <w:start w:val="79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F419A2"/>
    <w:multiLevelType w:val="hybridMultilevel"/>
    <w:tmpl w:val="81BCA690"/>
    <w:lvl w:ilvl="0" w:tplc="3F96CBA8">
      <w:start w:val="79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02537D7"/>
    <w:multiLevelType w:val="hybridMultilevel"/>
    <w:tmpl w:val="81BCA690"/>
    <w:lvl w:ilvl="0" w:tplc="3F96CBA8">
      <w:start w:val="79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ECA2995"/>
    <w:multiLevelType w:val="hybridMultilevel"/>
    <w:tmpl w:val="81BCA690"/>
    <w:lvl w:ilvl="0" w:tplc="3F96CBA8">
      <w:start w:val="79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EF77FA4"/>
    <w:multiLevelType w:val="hybridMultilevel"/>
    <w:tmpl w:val="81BCA690"/>
    <w:lvl w:ilvl="0" w:tplc="3F96CBA8">
      <w:start w:val="79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D0A4187"/>
    <w:multiLevelType w:val="hybridMultilevel"/>
    <w:tmpl w:val="81BCA690"/>
    <w:lvl w:ilvl="0" w:tplc="3F96CBA8">
      <w:start w:val="79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>
    <w:applyBreakingRules/>
  </w:compat>
  <w:rsids>
    <w:rsidRoot w:val="00CA2F77"/>
    <w:rsid w:val="00004B79"/>
    <w:rsid w:val="000059A6"/>
    <w:rsid w:val="0002784C"/>
    <w:rsid w:val="00031C19"/>
    <w:rsid w:val="000377F3"/>
    <w:rsid w:val="00043817"/>
    <w:rsid w:val="0006184D"/>
    <w:rsid w:val="00070188"/>
    <w:rsid w:val="000B6977"/>
    <w:rsid w:val="000B7DAE"/>
    <w:rsid w:val="000D7A79"/>
    <w:rsid w:val="00130713"/>
    <w:rsid w:val="00142672"/>
    <w:rsid w:val="001435FB"/>
    <w:rsid w:val="00143E54"/>
    <w:rsid w:val="00145517"/>
    <w:rsid w:val="00155485"/>
    <w:rsid w:val="00172C56"/>
    <w:rsid w:val="00185296"/>
    <w:rsid w:val="001A6F4D"/>
    <w:rsid w:val="001B5EC7"/>
    <w:rsid w:val="001D3031"/>
    <w:rsid w:val="001D6E51"/>
    <w:rsid w:val="001F2CD2"/>
    <w:rsid w:val="0026719C"/>
    <w:rsid w:val="00272EE3"/>
    <w:rsid w:val="00273BE3"/>
    <w:rsid w:val="00274C49"/>
    <w:rsid w:val="002C5B49"/>
    <w:rsid w:val="002D3630"/>
    <w:rsid w:val="002D538F"/>
    <w:rsid w:val="002F43B0"/>
    <w:rsid w:val="00311146"/>
    <w:rsid w:val="00406F51"/>
    <w:rsid w:val="004520CD"/>
    <w:rsid w:val="00452BAC"/>
    <w:rsid w:val="00461A71"/>
    <w:rsid w:val="0046692B"/>
    <w:rsid w:val="004744F2"/>
    <w:rsid w:val="004B614D"/>
    <w:rsid w:val="004D543D"/>
    <w:rsid w:val="005266D4"/>
    <w:rsid w:val="00591018"/>
    <w:rsid w:val="005C5807"/>
    <w:rsid w:val="005E52C1"/>
    <w:rsid w:val="0060274A"/>
    <w:rsid w:val="00625547"/>
    <w:rsid w:val="006572B6"/>
    <w:rsid w:val="00666289"/>
    <w:rsid w:val="00670E5F"/>
    <w:rsid w:val="00672188"/>
    <w:rsid w:val="006819FF"/>
    <w:rsid w:val="006A3688"/>
    <w:rsid w:val="006F7A7A"/>
    <w:rsid w:val="00713B7E"/>
    <w:rsid w:val="007675AE"/>
    <w:rsid w:val="00793BFA"/>
    <w:rsid w:val="007A167B"/>
    <w:rsid w:val="007A3951"/>
    <w:rsid w:val="0085647F"/>
    <w:rsid w:val="00871EC9"/>
    <w:rsid w:val="00874FCE"/>
    <w:rsid w:val="00882AE4"/>
    <w:rsid w:val="008939E4"/>
    <w:rsid w:val="008C3390"/>
    <w:rsid w:val="008C43B7"/>
    <w:rsid w:val="009162C5"/>
    <w:rsid w:val="0094576D"/>
    <w:rsid w:val="009954C3"/>
    <w:rsid w:val="009A5629"/>
    <w:rsid w:val="00A01280"/>
    <w:rsid w:val="00A21B18"/>
    <w:rsid w:val="00A313A8"/>
    <w:rsid w:val="00A46A94"/>
    <w:rsid w:val="00A50A41"/>
    <w:rsid w:val="00AA495D"/>
    <w:rsid w:val="00AD61CE"/>
    <w:rsid w:val="00B14737"/>
    <w:rsid w:val="00B21095"/>
    <w:rsid w:val="00B22D9D"/>
    <w:rsid w:val="00B32F53"/>
    <w:rsid w:val="00B36A2C"/>
    <w:rsid w:val="00B44E5B"/>
    <w:rsid w:val="00B46DF8"/>
    <w:rsid w:val="00B55067"/>
    <w:rsid w:val="00B56551"/>
    <w:rsid w:val="00B57673"/>
    <w:rsid w:val="00B63194"/>
    <w:rsid w:val="00B63C49"/>
    <w:rsid w:val="00B71EE5"/>
    <w:rsid w:val="00B8694A"/>
    <w:rsid w:val="00B94CB9"/>
    <w:rsid w:val="00B963F8"/>
    <w:rsid w:val="00BC0CB9"/>
    <w:rsid w:val="00BC631C"/>
    <w:rsid w:val="00BD2D49"/>
    <w:rsid w:val="00BE18A6"/>
    <w:rsid w:val="00C23796"/>
    <w:rsid w:val="00C65B5D"/>
    <w:rsid w:val="00CA2F77"/>
    <w:rsid w:val="00CA4802"/>
    <w:rsid w:val="00CA4F2A"/>
    <w:rsid w:val="00CB4879"/>
    <w:rsid w:val="00CD3DCE"/>
    <w:rsid w:val="00CD535A"/>
    <w:rsid w:val="00D42559"/>
    <w:rsid w:val="00D53F7B"/>
    <w:rsid w:val="00D54B6C"/>
    <w:rsid w:val="00D656C0"/>
    <w:rsid w:val="00DA4C47"/>
    <w:rsid w:val="00DB2BC3"/>
    <w:rsid w:val="00DC1F10"/>
    <w:rsid w:val="00E202F7"/>
    <w:rsid w:val="00E22D2F"/>
    <w:rsid w:val="00E4084B"/>
    <w:rsid w:val="00E65344"/>
    <w:rsid w:val="00E8565B"/>
    <w:rsid w:val="00EC5738"/>
    <w:rsid w:val="00EE01E8"/>
    <w:rsid w:val="00F01C56"/>
    <w:rsid w:val="00F24B41"/>
    <w:rsid w:val="00F34AAC"/>
    <w:rsid w:val="00F63C78"/>
    <w:rsid w:val="00F87A67"/>
    <w:rsid w:val="00FF1E21"/>
    <w:rsid w:val="00FF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551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F7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43E54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143E54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1977</Words>
  <Characters>11269</Characters>
  <Application>Microsoft Office Word</Application>
  <DocSecurity>0</DocSecurity>
  <Lines>93</Lines>
  <Paragraphs>26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ศาลเยาวชนและครอบครัว ภาค 1</vt:lpstr>
    </vt:vector>
  </TitlesOfParts>
  <Company/>
  <LinksUpToDate>false</LinksUpToDate>
  <CharactersWithSpaces>13220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ศาลเยาวชนและครอบครัว ภาค 1</dc:title>
  <dc:creator>SUPREME</dc:creator>
  <cp:lastModifiedBy>SONY</cp:lastModifiedBy>
  <cp:revision>7</cp:revision>
  <cp:lastPrinted>2012-12-03T00:38:00Z</cp:lastPrinted>
  <dcterms:created xsi:type="dcterms:W3CDTF">2014-04-08T05:11:00Z</dcterms:created>
  <dcterms:modified xsi:type="dcterms:W3CDTF">2014-04-10T02:11:00Z</dcterms:modified>
</cp:coreProperties>
</file>