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150" w:rsidRDefault="00E50150" w:rsidP="00320DB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6039" w:rsidRPr="00BB6078" w:rsidRDefault="00E50150" w:rsidP="00320DB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2622273</wp:posOffset>
            </wp:positionH>
            <wp:positionV relativeFrom="paragraph">
              <wp:posOffset>176324</wp:posOffset>
            </wp:positionV>
            <wp:extent cx="695727" cy="669701"/>
            <wp:effectExtent l="19050" t="0" r="9123" b="0"/>
            <wp:wrapNone/>
            <wp:docPr id="52" name="Picture 5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untitl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727" cy="669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77ED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165.2pt;margin-top:-36.95pt;width:111.05pt;height:40.05pt;z-index:251667968;mso-position-horizontal-relative:text;mso-position-vertical-relative:text" fillcolor="white [3201]" strokecolor="#8064a2 [3207]" strokeweight="5pt">
            <v:stroke linestyle="thickThin"/>
            <v:shadow color="#868686"/>
            <v:textbox>
              <w:txbxContent>
                <w:p w:rsidR="00E50150" w:rsidRPr="00084335" w:rsidRDefault="00E50150" w:rsidP="00E50150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๑๑ </w:t>
                  </w:r>
                </w:p>
              </w:txbxContent>
            </v:textbox>
          </v:shape>
        </w:pict>
      </w:r>
    </w:p>
    <w:p w:rsidR="003D6DC4" w:rsidRPr="00BB6078" w:rsidRDefault="003D6DC4" w:rsidP="003D6D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D6DC4" w:rsidRPr="00BB6078" w:rsidRDefault="003D6DC4" w:rsidP="003D6D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50150" w:rsidRDefault="00A14DDE" w:rsidP="003D6D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81" type="#_x0000_t15" style="position:absolute;left:0;text-align:left;margin-left:439.2pt;margin-top:-85.95pt;width:35.05pt;height:27.35pt;z-index:25166899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A14DDE" w:rsidRPr="00284D1E" w:rsidRDefault="00A14DDE" w:rsidP="00A14DDE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๓๑</w:t>
                  </w:r>
                </w:p>
              </w:txbxContent>
            </v:textbox>
          </v:shape>
        </w:pict>
      </w:r>
    </w:p>
    <w:p w:rsidR="003D6DC4" w:rsidRPr="00C131FA" w:rsidRDefault="003D6DC4" w:rsidP="003D6DC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>แบบสอบถามโครงการ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สร้างคนดีสู่สังคม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ค่ายคุณธรรมสำหรับเยาวชน</w:t>
      </w:r>
    </w:p>
    <w:p w:rsidR="003D6DC4" w:rsidRPr="00BB6078" w:rsidRDefault="003D6DC4" w:rsidP="003D6D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>กรมการศาสนา กระทรวงวัฒนธรรม</w:t>
      </w:r>
    </w:p>
    <w:p w:rsidR="003D6DC4" w:rsidRPr="00BB6078" w:rsidRDefault="003D6DC4" w:rsidP="003D6DC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</w:t>
      </w:r>
    </w:p>
    <w:p w:rsidR="003D6DC4" w:rsidRPr="00BB6078" w:rsidRDefault="003D6DC4" w:rsidP="003D6DC4">
      <w:pPr>
        <w:rPr>
          <w:rFonts w:ascii="TH SarabunPSK" w:hAnsi="TH SarabunPSK" w:cs="TH SarabunPSK"/>
          <w:b/>
          <w:bCs/>
          <w:sz w:val="12"/>
          <w:szCs w:val="12"/>
        </w:rPr>
      </w:pPr>
    </w:p>
    <w:p w:rsidR="003D6DC4" w:rsidRPr="00BB6078" w:rsidRDefault="003D6DC4" w:rsidP="003D6DC4">
      <w:pPr>
        <w:rPr>
          <w:rFonts w:ascii="TH SarabunPSK" w:hAnsi="TH SarabunPSK" w:cs="TH SarabunPSK"/>
          <w:b/>
          <w:bCs/>
          <w:sz w:val="32"/>
          <w:szCs w:val="32"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โปรดทำเครื่องหมาย  </w:t>
      </w:r>
      <w:r w:rsidRPr="00BB6078">
        <w:rPr>
          <w:rFonts w:ascii="TH SarabunPSK" w:hAnsi="TH SarabunPSK" w:cs="TH SarabunPSK"/>
          <w:sz w:val="32"/>
          <w:szCs w:val="32"/>
        </w:rPr>
        <w:sym w:font="Wingdings" w:char="F0FE"/>
      </w: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ในช่องที่ท่านเลือก และเติมข้อมูลในช่องว่าง</w:t>
      </w:r>
    </w:p>
    <w:p w:rsidR="003D6DC4" w:rsidRPr="00BB6078" w:rsidRDefault="003D6DC4" w:rsidP="003D6DC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>ตอนที่ ๑ ข้อมูลทั่วไป</w:t>
      </w:r>
    </w:p>
    <w:p w:rsidR="003D6DC4" w:rsidRPr="00BB6078" w:rsidRDefault="003D6DC4" w:rsidP="003D6DC4">
      <w:pPr>
        <w:ind w:firstLine="284"/>
        <w:rPr>
          <w:rFonts w:ascii="TH SarabunPSK" w:hAnsi="TH SarabunPSK" w:cs="TH SarabunPSK"/>
          <w:sz w:val="32"/>
          <w:szCs w:val="32"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>๑. เพศ</w:t>
      </w: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3D6DC4" w:rsidRPr="00BB6078" w:rsidRDefault="003D6DC4" w:rsidP="003D6DC4">
      <w:pPr>
        <w:tabs>
          <w:tab w:val="left" w:pos="4111"/>
        </w:tabs>
        <w:ind w:firstLine="284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๑) ชาย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sz w:val="32"/>
          <w:szCs w:val="32"/>
          <w:cs/>
        </w:rPr>
        <w:t>๒) หญิง</w:t>
      </w:r>
      <w:r w:rsidRPr="00BB6078">
        <w:rPr>
          <w:rFonts w:ascii="TH SarabunPSK" w:hAnsi="TH SarabunPSK" w:cs="TH SarabunPSK"/>
          <w:sz w:val="32"/>
          <w:szCs w:val="32"/>
          <w:cs/>
        </w:rPr>
        <w:tab/>
      </w:r>
    </w:p>
    <w:p w:rsidR="003D6DC4" w:rsidRPr="00BB6078" w:rsidRDefault="003D6DC4" w:rsidP="003D6DC4">
      <w:pPr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>๒. อายุ</w:t>
      </w:r>
    </w:p>
    <w:p w:rsidR="003D6DC4" w:rsidRDefault="003D6DC4" w:rsidP="003D6DC4">
      <w:pPr>
        <w:rPr>
          <w:rFonts w:ascii="TH SarabunPSK" w:hAnsi="TH SarabunPSK" w:cs="TH SarabunPSK"/>
          <w:b/>
          <w:bCs/>
          <w:sz w:val="32"/>
          <w:szCs w:val="32"/>
        </w:rPr>
      </w:pPr>
      <w:r w:rsidRPr="00BB6078">
        <w:rPr>
          <w:rFonts w:ascii="TH SarabunPSK" w:hAnsi="TH SarabunPSK" w:cs="TH SarabunPSK"/>
          <w:sz w:val="32"/>
          <w:szCs w:val="32"/>
        </w:rPr>
        <w:tab/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sz w:val="32"/>
          <w:szCs w:val="32"/>
          <w:cs/>
        </w:rPr>
        <w:t>๑</w:t>
      </w:r>
      <w:r w:rsidRPr="00BB6078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ระหว่าง ๑๐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๑๕ ปี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BB6078">
        <w:rPr>
          <w:rFonts w:ascii="TH SarabunPSK" w:hAnsi="TH SarabunPSK" w:cs="TH SarabunPSK"/>
          <w:color w:val="000000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color w:val="000000"/>
          <w:sz w:val="32"/>
          <w:szCs w:val="32"/>
          <w:cs/>
        </w:rPr>
        <w:t xml:space="preserve">๒)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ระหว่าง ๑๖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๒๑ ปี</w:t>
      </w:r>
      <w:r w:rsidRPr="00BB6078">
        <w:rPr>
          <w:rFonts w:ascii="TH SarabunPSK" w:hAnsi="TH SarabunPSK" w:cs="TH SarabunPSK"/>
          <w:color w:val="000000"/>
          <w:sz w:val="32"/>
          <w:szCs w:val="32"/>
        </w:rPr>
        <w:tab/>
      </w:r>
      <w:r w:rsidRPr="00BB6078">
        <w:rPr>
          <w:rFonts w:ascii="TH SarabunPSK" w:hAnsi="TH SarabunPSK" w:cs="TH SarabunPSK"/>
          <w:color w:val="000000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color w:val="000000"/>
          <w:sz w:val="32"/>
          <w:szCs w:val="32"/>
          <w:cs/>
        </w:rPr>
        <w:t>๓)</w:t>
      </w:r>
      <w:r w:rsidRPr="00BB60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ระหว่าง ๒๒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๒๗ ปี</w:t>
      </w:r>
      <w:r w:rsidRPr="00BB60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3D6DC4" w:rsidRDefault="003D6DC4" w:rsidP="003D6DC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BB6078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ระหว่าง ๒๘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๓๓ ปี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BB6078">
        <w:rPr>
          <w:rFonts w:ascii="TH SarabunPSK" w:hAnsi="TH SarabunPSK" w:cs="TH SarabunPSK"/>
          <w:color w:val="000000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๕</w:t>
      </w:r>
      <w:r w:rsidRPr="00BB6078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ระหว่าง ๓๔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๓๙ ปี</w:t>
      </w:r>
      <w:r w:rsidRPr="00BB6078">
        <w:rPr>
          <w:rFonts w:ascii="TH SarabunPSK" w:hAnsi="TH SarabunPSK" w:cs="TH SarabunPSK"/>
          <w:color w:val="000000"/>
          <w:sz w:val="32"/>
          <w:szCs w:val="32"/>
        </w:rPr>
        <w:tab/>
      </w:r>
      <w:r w:rsidRPr="00BB6078">
        <w:rPr>
          <w:rFonts w:ascii="TH SarabunPSK" w:hAnsi="TH SarabunPSK" w:cs="TH SarabunPSK"/>
          <w:color w:val="000000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๖</w:t>
      </w:r>
      <w:r w:rsidRPr="00BB6078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BB60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๔๐ ปีขึ้นไป</w:t>
      </w:r>
    </w:p>
    <w:p w:rsidR="003D6DC4" w:rsidRPr="00BB6078" w:rsidRDefault="003D6DC4" w:rsidP="003D6DC4">
      <w:pPr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</w:t>
      </w:r>
    </w:p>
    <w:p w:rsidR="003D6DC4" w:rsidRPr="00BB6078" w:rsidRDefault="003D6DC4" w:rsidP="003D6DC4">
      <w:pPr>
        <w:rPr>
          <w:rFonts w:ascii="TH SarabunPSK" w:hAnsi="TH SarabunPSK" w:cs="TH SarabunPSK"/>
          <w:color w:val="000000"/>
          <w:sz w:val="32"/>
          <w:szCs w:val="32"/>
          <w:cs/>
        </w:rPr>
      </w:pPr>
      <w:r w:rsidRPr="00BB6078">
        <w:rPr>
          <w:rFonts w:ascii="TH SarabunPSK" w:hAnsi="TH SarabunPSK" w:cs="TH SarabunPSK"/>
          <w:sz w:val="32"/>
          <w:szCs w:val="32"/>
        </w:rPr>
        <w:tab/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sz w:val="32"/>
          <w:szCs w:val="32"/>
          <w:cs/>
        </w:rPr>
        <w:t>๑</w:t>
      </w:r>
      <w:r w:rsidRPr="00BB6078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เยาวชน   </w:t>
      </w:r>
      <w:r w:rsidR="00B41ACD">
        <w:rPr>
          <w:rFonts w:ascii="TH SarabunPSK" w:hAnsi="TH SarabunPSK" w:cs="TH SarabunPSK"/>
          <w:color w:val="000000"/>
          <w:sz w:val="32"/>
          <w:szCs w:val="32"/>
        </w:rPr>
        <w:t xml:space="preserve">          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color w:val="000000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color w:val="000000"/>
          <w:sz w:val="32"/>
          <w:szCs w:val="32"/>
          <w:cs/>
        </w:rPr>
        <w:t>๒)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ผู้ปกครอง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BB6078">
        <w:rPr>
          <w:rFonts w:ascii="TH SarabunPSK" w:hAnsi="TH SarabunPSK" w:cs="TH SarabunPSK"/>
          <w:color w:val="000000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Pr="00BB6078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อื่นๆ................................</w:t>
      </w:r>
    </w:p>
    <w:p w:rsidR="003D6DC4" w:rsidRPr="00BB6078" w:rsidRDefault="003D6DC4" w:rsidP="003D6DC4">
      <w:pPr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>๔. ระดับการศึกษา</w:t>
      </w:r>
    </w:p>
    <w:p w:rsidR="003D6DC4" w:rsidRPr="005F31DF" w:rsidRDefault="003D6DC4" w:rsidP="003D6DC4">
      <w:pPr>
        <w:rPr>
          <w:rFonts w:ascii="TH SarabunPSK" w:hAnsi="TH SarabunPSK" w:cs="TH SarabunPSK"/>
          <w:sz w:val="32"/>
          <w:szCs w:val="32"/>
          <w:cs/>
        </w:rPr>
      </w:pPr>
      <w:r w:rsidRPr="00BB6078">
        <w:rPr>
          <w:rFonts w:ascii="TH SarabunPSK" w:hAnsi="TH SarabunPSK" w:cs="TH SarabunPSK"/>
          <w:sz w:val="32"/>
          <w:szCs w:val="32"/>
        </w:rPr>
        <w:tab/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sz w:val="32"/>
          <w:szCs w:val="32"/>
          <w:cs/>
        </w:rPr>
        <w:t xml:space="preserve">๑) </w:t>
      </w:r>
      <w:r>
        <w:rPr>
          <w:rFonts w:ascii="TH SarabunPSK" w:hAnsi="TH SarabunPSK" w:cs="TH SarabunPSK" w:hint="cs"/>
          <w:sz w:val="32"/>
          <w:szCs w:val="32"/>
          <w:cs/>
        </w:rPr>
        <w:t>ประถมศึกษา</w:t>
      </w:r>
      <w:r w:rsidRPr="00BB607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sz w:val="32"/>
          <w:szCs w:val="32"/>
          <w:cs/>
        </w:rPr>
        <w:t>๒)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B6078">
        <w:rPr>
          <w:rFonts w:ascii="TH SarabunPSK" w:hAnsi="TH SarabunPSK" w:cs="TH SarabunPSK"/>
          <w:sz w:val="32"/>
          <w:szCs w:val="32"/>
          <w:cs/>
        </w:rPr>
        <w:t>มัธยมศึกษาตอน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ต้น/ตอนปลาย      </w:t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sz w:val="32"/>
          <w:szCs w:val="32"/>
          <w:cs/>
        </w:rPr>
        <w:t>๓)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/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ปวส.</w:t>
      </w:r>
      <w:proofErr w:type="spellEnd"/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tab/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sz w:val="32"/>
          <w:szCs w:val="32"/>
          <w:cs/>
        </w:rPr>
        <w:t>๔)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อนุปริญญา</w:t>
      </w:r>
      <w:r>
        <w:rPr>
          <w:rFonts w:ascii="TH SarabunPSK" w:hAnsi="TH SarabunPSK" w:cs="TH SarabunPSK"/>
          <w:sz w:val="32"/>
          <w:szCs w:val="32"/>
        </w:rPr>
        <w:tab/>
        <w:t xml:space="preserve">           </w:t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BB6078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ปริญญาตรี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Pr="00BB6078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สูงกว่าปริญญาตรี</w:t>
      </w:r>
    </w:p>
    <w:p w:rsidR="003D6DC4" w:rsidRPr="00BB6078" w:rsidRDefault="003D6DC4" w:rsidP="003D6DC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Pr="00BB6078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sz w:val="32"/>
          <w:szCs w:val="32"/>
          <w:cs/>
        </w:rPr>
        <w:t xml:space="preserve">อื่นๆ </w:t>
      </w:r>
      <w:r w:rsidRPr="00BB6078">
        <w:rPr>
          <w:rFonts w:ascii="TH SarabunPSK" w:hAnsi="TH SarabunPSK" w:cs="TH SarabunPSK"/>
          <w:sz w:val="32"/>
          <w:szCs w:val="32"/>
        </w:rPr>
        <w:t>(</w:t>
      </w:r>
      <w:r w:rsidRPr="00BB6078">
        <w:rPr>
          <w:rFonts w:ascii="TH SarabunPSK" w:hAnsi="TH SarabunPSK" w:cs="TH SarabunPSK"/>
          <w:sz w:val="32"/>
          <w:szCs w:val="32"/>
          <w:cs/>
        </w:rPr>
        <w:t>โปรดระบุ</w:t>
      </w:r>
      <w:r w:rsidRPr="00BB6078">
        <w:rPr>
          <w:rFonts w:ascii="TH SarabunPSK" w:hAnsi="TH SarabunPSK" w:cs="TH SarabunPSK"/>
          <w:sz w:val="32"/>
          <w:szCs w:val="32"/>
        </w:rPr>
        <w:t>) ………</w:t>
      </w:r>
      <w:r>
        <w:rPr>
          <w:rFonts w:ascii="TH SarabunPSK" w:hAnsi="TH SarabunPSK" w:cs="TH SarabunPSK"/>
          <w:sz w:val="32"/>
          <w:szCs w:val="32"/>
        </w:rPr>
        <w:t>…………</w:t>
      </w:r>
      <w:r w:rsidR="00171078">
        <w:rPr>
          <w:rFonts w:ascii="TH SarabunPSK" w:hAnsi="TH SarabunPSK" w:cs="TH SarabunPSK"/>
          <w:sz w:val="32"/>
          <w:szCs w:val="32"/>
        </w:rPr>
        <w:t>..</w:t>
      </w:r>
      <w:r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B607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D6DC4" w:rsidRPr="00BB6078" w:rsidRDefault="003D6DC4" w:rsidP="003D6DC4">
      <w:pPr>
        <w:ind w:left="720"/>
        <w:rPr>
          <w:rFonts w:ascii="TH SarabunPSK" w:hAnsi="TH SarabunPSK" w:cs="TH SarabunPSK"/>
          <w:sz w:val="12"/>
          <w:szCs w:val="12"/>
        </w:rPr>
      </w:pPr>
    </w:p>
    <w:p w:rsidR="003D6DC4" w:rsidRPr="00BB6078" w:rsidRDefault="003D6DC4" w:rsidP="003D6DC4">
      <w:pPr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>ตอน</w:t>
      </w:r>
      <w:r w:rsidRPr="00BB6078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ที่ ๒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ทัศนคติต่อการดำเนินการจัดกิจกรรม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3"/>
        <w:gridCol w:w="709"/>
        <w:gridCol w:w="709"/>
        <w:gridCol w:w="709"/>
        <w:gridCol w:w="850"/>
      </w:tblGrid>
      <w:tr w:rsidR="003D6DC4" w:rsidRPr="00BB6078" w:rsidTr="003D6DC4">
        <w:tc>
          <w:tcPr>
            <w:tcW w:w="6663" w:type="dxa"/>
            <w:vMerge w:val="restart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60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60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</w:tr>
      <w:tr w:rsidR="003D6DC4" w:rsidRPr="00BB6078" w:rsidTr="003D6DC4">
        <w:tc>
          <w:tcPr>
            <w:tcW w:w="6663" w:type="dxa"/>
            <w:vMerge/>
            <w:shd w:val="clear" w:color="auto" w:fill="auto"/>
          </w:tcPr>
          <w:p w:rsidR="003D6DC4" w:rsidRPr="00BB6078" w:rsidRDefault="003D6DC4" w:rsidP="004940C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60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มากที่สุด</w:t>
            </w:r>
          </w:p>
          <w:p w:rsidR="0079573E" w:rsidRPr="00BB6078" w:rsidRDefault="0079573E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3D6DC4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60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  <w:p w:rsidR="0079573E" w:rsidRDefault="0079573E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9573E" w:rsidRPr="00BB6078" w:rsidRDefault="0079573E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3D6DC4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60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  <w:p w:rsidR="0079573E" w:rsidRDefault="0079573E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9573E" w:rsidRPr="00BB6078" w:rsidRDefault="0079573E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D6DC4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60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น้อยที่สุด</w:t>
            </w:r>
          </w:p>
          <w:p w:rsidR="0079573E" w:rsidRPr="00BB6078" w:rsidRDefault="0079573E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3D6DC4" w:rsidRPr="00BB6078" w:rsidTr="003D6DC4">
        <w:tc>
          <w:tcPr>
            <w:tcW w:w="9640" w:type="dxa"/>
            <w:gridSpan w:val="5"/>
            <w:shd w:val="clear" w:color="auto" w:fill="auto"/>
          </w:tcPr>
          <w:p w:rsidR="003D6DC4" w:rsidRPr="00BB6078" w:rsidRDefault="003D6DC4" w:rsidP="004940C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ความรู้ความเข้าใจเกี่ยวกับศาสนา และหลักปรัชญาของเศรษฐกิจพอเพียง</w:t>
            </w: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181DCA" w:rsidRDefault="003D6DC4" w:rsidP="004940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81DCA">
              <w:rPr>
                <w:rFonts w:ascii="TH SarabunPSK" w:hAnsi="TH SarabunPSK" w:cs="TH SarabunPSK"/>
                <w:sz w:val="32"/>
                <w:szCs w:val="32"/>
                <w:cs/>
              </w:rPr>
              <w:t>๑. ท่านได้เรียนรู้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และเข้าใจ</w:t>
            </w:r>
            <w:r w:rsidRPr="00181DCA">
              <w:rPr>
                <w:rFonts w:ascii="TH SarabunPSK" w:hAnsi="TH SarabunPSK" w:cs="TH SarabunPSK"/>
                <w:sz w:val="32"/>
                <w:szCs w:val="32"/>
                <w:cs/>
              </w:rPr>
              <w:t>หลักธรรม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ทางศาสนา</w:t>
            </w:r>
            <w:r w:rsidRPr="00181D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สำหรับการดำเนินชีวิต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181DCA" w:rsidRDefault="003D6DC4" w:rsidP="004940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ท่านได้เรียนรู้ และเข้าใจหลักปรัชญาของเศรษฐกิจพอเพียง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9640" w:type="dxa"/>
            <w:gridSpan w:val="5"/>
            <w:shd w:val="clear" w:color="auto" w:fill="auto"/>
          </w:tcPr>
          <w:p w:rsidR="003D6DC4" w:rsidRPr="00BB6078" w:rsidRDefault="003D6DC4" w:rsidP="004940C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63E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การปรับเปลี่ยนพฤติกรรม</w:t>
            </w: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7B63EC" w:rsidRDefault="003D6DC4" w:rsidP="004940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ท่านได้นำหลักธรรมทางศาสนา มาแก้ไขปรับเปลี่ยนพฤติกรรม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๒. </w:t>
            </w:r>
            <w:r w:rsidRPr="00181D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ท่านรู้สึกมีความละอายต่อการกระทำที่ไม่ดี  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 ท่านปฏิบัติตามข้อปฏิบัติตามกฎ กติกาในการเข้าค่าย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๔. </w:t>
            </w:r>
            <w:r w:rsidRPr="00BF6B8F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หลังจากการเข้าค่ายฯ ท่านจะดำเนินชีวิตตามหลักปรัชญาเศรษฐกิจพอเพียง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 ภายหลังที่ท่านได้เข้าร่วมกิจกรรม ท่านจะไม่กระทำผิดซ้ำอีก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9640" w:type="dxa"/>
            <w:gridSpan w:val="5"/>
            <w:shd w:val="clear" w:color="auto" w:fill="auto"/>
          </w:tcPr>
          <w:p w:rsidR="003D6DC4" w:rsidRPr="00BB6078" w:rsidRDefault="003D6DC4" w:rsidP="004940C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63E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การนำความรู้ไปปรับใช้ในการดำเนินชีวิต</w:t>
            </w:r>
          </w:p>
        </w:tc>
      </w:tr>
      <w:tr w:rsidR="003D6DC4" w:rsidRPr="00BB6078" w:rsidTr="003D6DC4">
        <w:tc>
          <w:tcPr>
            <w:tcW w:w="6663" w:type="dxa"/>
            <w:tcBorders>
              <w:bottom w:val="single" w:sz="4" w:space="0" w:color="auto"/>
            </w:tcBorders>
            <w:shd w:val="clear" w:color="auto" w:fill="auto"/>
          </w:tcPr>
          <w:p w:rsidR="003D6DC4" w:rsidRPr="00181DCA" w:rsidRDefault="003D6DC4" w:rsidP="004940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ท่านได้ฝึกการพัฒนาจิตใจให้มีเหตุมีผลในการดำรงชีวิต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tcBorders>
              <w:bottom w:val="single" w:sz="4" w:space="0" w:color="auto"/>
            </w:tcBorders>
            <w:shd w:val="clear" w:color="auto" w:fill="auto"/>
          </w:tcPr>
          <w:p w:rsidR="003D6DC4" w:rsidRPr="007B63EC" w:rsidRDefault="003D6DC4" w:rsidP="004940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กิจกรรมเข้าค่ายคุณธรรม ส่งเสริมจิตสำนึกที่ดีต่อการดำรงตน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อย่างมีสติสัมปชัญญะ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352021" w:rsidTr="003D6DC4">
        <w:trPr>
          <w:trHeight w:val="207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3471C" w:rsidRDefault="00D3471C" w:rsidP="00F60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0D2D" w:rsidRPr="00BB6078" w:rsidRDefault="00B61A40" w:rsidP="00E501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pict>
                <v:shape id="_x0000_s1084" type="#_x0000_t15" style="position:absolute;left:0;text-align:left;margin-left:453.4pt;margin-top:-23.85pt;width:35.05pt;height:27.35pt;z-index:251670016" fillcolor="white [3201]" strokecolor="#fabf8f [1945]" strokeweight="1pt">
                  <v:fill color2="#fbd4b4 [1305]" focusposition="1" focussize="" focus="100%" type="gradient"/>
                  <v:shadow on="t" type="perspective" color="#974706 [1609]" opacity=".5" offset="1pt" offset2="-3pt"/>
                  <v:textbox>
                    <w:txbxContent>
                      <w:p w:rsidR="00B61A40" w:rsidRPr="00284D1E" w:rsidRDefault="00B61A40" w:rsidP="00B61A40">
                        <w:pPr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๓๒</w:t>
                        </w:r>
                      </w:p>
                    </w:txbxContent>
                  </v:textbox>
                </v:shape>
              </w:pict>
            </w:r>
            <w:r w:rsidR="003D6DC4">
              <w:rPr>
                <w:rFonts w:ascii="TH SarabunPSK" w:hAnsi="TH SarabunPSK" w:cs="TH SarabunPSK" w:hint="cs"/>
                <w:sz w:val="32"/>
                <w:szCs w:val="32"/>
                <w:cs/>
              </w:rPr>
              <w:t>-๒-</w:t>
            </w: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60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กิจกรรม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60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 กิจกรรมเข้าค่ายคุณธรรม ส่งเสริมคุณธรรมจริยธรรมที่ดีต่อตนเอง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และบุคคลอื่น ทั้งในครอบครัว ชุมชน สังคม และประเทศชาติ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7E4544" w:rsidRDefault="003D6DC4" w:rsidP="004940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E4544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7E45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7E4544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กิจกรรมเข้าค่ายคุณธรรม ส่งเสริมการสร้างภูมิคุ้มกันทางด้านจิตใจ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7E4544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ด้วยหลักธรรมในพระพุทธศาสนา</w:t>
            </w:r>
            <w:r w:rsidRPr="007E45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tcBorders>
              <w:bottom w:val="single" w:sz="4" w:space="0" w:color="auto"/>
            </w:tcBorders>
            <w:shd w:val="clear" w:color="auto" w:fill="auto"/>
          </w:tcPr>
          <w:p w:rsidR="003D6DC4" w:rsidRPr="00A7436D" w:rsidRDefault="003D6DC4" w:rsidP="004940C1">
            <w:pPr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๕</w:t>
            </w:r>
            <w:r w:rsidRPr="00A7436D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. </w:t>
            </w:r>
            <w:r w:rsidRPr="00A7436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ท่านสามารถปรับเปลี่ยนการดำเนินชีวิตไปในทางที่ดี ไม่เกี่ยวข้องกับอบายมุขทั้งปวง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tcBorders>
              <w:bottom w:val="single" w:sz="4" w:space="0" w:color="auto"/>
            </w:tcBorders>
            <w:shd w:val="clear" w:color="auto" w:fill="auto"/>
          </w:tcPr>
          <w:p w:rsidR="003D6DC4" w:rsidRDefault="003D6DC4" w:rsidP="004940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 เมื่อเกิดปัญหาชีวิต ท่านสามารถนำหลักธรรมไปแก้ไขปัญหา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tcBorders>
              <w:top w:val="nil"/>
            </w:tcBorders>
            <w:shd w:val="clear" w:color="auto" w:fill="auto"/>
          </w:tcPr>
          <w:p w:rsidR="003D6DC4" w:rsidRDefault="003D6DC4" w:rsidP="004940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๗. </w:t>
            </w:r>
            <w:r w:rsidRPr="00F02F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การอบรมคุณธรรมเป็นกิจกรรมที่ดีทำให้มีความเข้าใจการดำเนินชีวิตมากขึ้น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181DCA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๘. </w:t>
            </w:r>
            <w:r w:rsidRPr="00181DCA">
              <w:rPr>
                <w:rFonts w:ascii="TH SarabunPSK" w:hAnsi="TH SarabunPSK" w:cs="TH SarabunPSK"/>
                <w:sz w:val="32"/>
                <w:szCs w:val="32"/>
                <w:cs/>
              </w:rPr>
              <w:t>การอบรมคุณธรรมทำให้เกิดความเข้าใจระหว่างพ่อแม่ลูก ทำให้เกิดความอบอุ่นในครอบครัวมากขึ้น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๙. </w:t>
            </w:r>
            <w:r w:rsidRPr="00181DCA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หลักสูตรการอบรมมีความหลากหลาย สามารถนำไปปฏิบัติได้จริง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๑๐. </w:t>
            </w:r>
            <w:r w:rsidRPr="00BB6078">
              <w:rPr>
                <w:rFonts w:ascii="TH SarabunPSK" w:hAnsi="TH SarabunPSK" w:cs="TH SarabunPSK"/>
                <w:sz w:val="32"/>
                <w:szCs w:val="32"/>
                <w:cs/>
              </w:rPr>
              <w:t>ท่านมีความสุข มีความสัมพันธ์ที่ดีจากการได้เรียนรู้และอยู่ร่วมกัน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๑๑. การจัดอบรม มีการส่งเสริมให้นำหลักปรัชญาเศรษฐกิจพอเพียง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มาปรับใช้ในการดำเนินชีวิต พร้อมรับการเปลี่ยนแปลงของสังคมในปัจจุบัน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 ท่านตระหนักและเห็นความสำคัญหลักปรัชญาของเศรษฐกิจพอเพียง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B1660E" w:rsidRDefault="003D6DC4" w:rsidP="004940C1">
            <w:pPr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166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ความพึงพอใจต่อกระบวนการจัดกิจกรรม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B1660E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66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เนื้อหาของการอบรม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CA780E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ระยะเวลาในการเข้าค่ายคุณธรรม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B1660E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 ความพร้อมของสื่อ/อุปกรณ์/เอกสาร ประกอบการดำเนินโครงการฯ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B1660E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 สถานที่จัดค่ายฯ มีความสะดวกและเหมาะสม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B1660E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 ความประทับใจในรูปแบบการจัดค่ายฯ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Pr="00B1660E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 การบริการของเจ้าหน้าที่/บุคลากร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 พระธรรมวิทยากรให้ความรู้ดี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 อาหารและเครื่องดื่ม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6DC4" w:rsidRPr="00BB6078" w:rsidTr="003D6DC4">
        <w:tc>
          <w:tcPr>
            <w:tcW w:w="6663" w:type="dxa"/>
            <w:shd w:val="clear" w:color="auto" w:fill="auto"/>
          </w:tcPr>
          <w:p w:rsidR="003D6DC4" w:rsidRDefault="003D6DC4" w:rsidP="004940C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 ความพึงพอใจในภาพรวม และความสุขที่ได้เข้าร่วมโครงการฯ</w:t>
            </w: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D6DC4" w:rsidRPr="00BB6078" w:rsidRDefault="003D6DC4" w:rsidP="004940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3D6DC4" w:rsidRPr="00CA780E" w:rsidRDefault="003D6DC4" w:rsidP="003D6DC4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3D6DC4" w:rsidRPr="00BB6078" w:rsidRDefault="003D6DC4" w:rsidP="003D6DC4">
      <w:pPr>
        <w:spacing w:line="34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>ความคิดเห็นของท่านต่อ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การดำเนินโครงการค่ายเยาวชนสมานฉันท์</w:t>
      </w:r>
    </w:p>
    <w:p w:rsidR="003D6DC4" w:rsidRPr="00BB6078" w:rsidRDefault="003D6DC4" w:rsidP="003D6DC4">
      <w:pPr>
        <w:spacing w:line="340" w:lineRule="exact"/>
        <w:rPr>
          <w:rFonts w:ascii="TH SarabunPSK" w:hAnsi="TH SarabunPSK" w:cs="TH SarabunPSK"/>
          <w:sz w:val="32"/>
          <w:szCs w:val="32"/>
        </w:rPr>
      </w:pP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>สมควรดำเนินการต่อ เนื่องจาก</w:t>
      </w:r>
      <w:r w:rsidRPr="00BB6078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Pr="00BB607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:rsidR="003D6DC4" w:rsidRPr="007B63EC" w:rsidRDefault="003D6DC4" w:rsidP="003D6DC4">
      <w:pPr>
        <w:spacing w:line="340" w:lineRule="exact"/>
        <w:rPr>
          <w:rFonts w:ascii="TH SarabunPSK" w:hAnsi="TH SarabunPSK" w:cs="TH SarabunPSK"/>
          <w:sz w:val="32"/>
          <w:szCs w:val="32"/>
          <w:cs/>
        </w:rPr>
      </w:pPr>
      <w:r w:rsidRPr="00BB607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3D6DC4" w:rsidRPr="007B63EC" w:rsidRDefault="003D6DC4" w:rsidP="003D6DC4">
      <w:pPr>
        <w:spacing w:line="340" w:lineRule="exact"/>
        <w:rPr>
          <w:rFonts w:ascii="TH SarabunPSK" w:hAnsi="TH SarabunPSK" w:cs="TH SarabunPSK"/>
          <w:sz w:val="32"/>
          <w:szCs w:val="32"/>
          <w:cs/>
        </w:rPr>
      </w:pP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 xml:space="preserve">ไม่สมควรดำเนินการต่อ เนื่องจาก </w:t>
      </w:r>
      <w:r w:rsidRPr="00BB607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B607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  <w:r w:rsidRPr="00BB6078">
        <w:rPr>
          <w:rFonts w:ascii="TH SarabunPSK" w:hAnsi="TH SarabunPSK" w:cs="TH SarabunPSK"/>
          <w:sz w:val="32"/>
          <w:szCs w:val="32"/>
          <w:cs/>
        </w:rPr>
        <w:t>..............</w:t>
      </w:r>
    </w:p>
    <w:p w:rsidR="003D6DC4" w:rsidRPr="00BB6078" w:rsidRDefault="003D6DC4" w:rsidP="003D6DC4">
      <w:pPr>
        <w:spacing w:line="340" w:lineRule="exact"/>
        <w:rPr>
          <w:rFonts w:ascii="TH SarabunPSK" w:hAnsi="TH SarabunPSK" w:cs="TH SarabunPSK"/>
          <w:sz w:val="32"/>
          <w:szCs w:val="32"/>
        </w:rPr>
      </w:pPr>
      <w:r w:rsidRPr="00BB6078">
        <w:rPr>
          <w:rFonts w:ascii="TH SarabunPSK" w:hAnsi="TH SarabunPSK" w:cs="TH SarabunPSK"/>
          <w:sz w:val="32"/>
          <w:szCs w:val="32"/>
        </w:rPr>
        <w:sym w:font="Wingdings" w:char="F071"/>
      </w:r>
      <w:r w:rsidRPr="00BB607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ควรปรับปรุง</w:t>
      </w: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เนื่องจาก </w:t>
      </w:r>
      <w:r w:rsidRPr="00BB607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BB6078">
        <w:rPr>
          <w:rFonts w:ascii="TH SarabunPSK" w:hAnsi="TH SarabunPSK" w:cs="TH SarabunPSK"/>
          <w:sz w:val="32"/>
          <w:szCs w:val="32"/>
          <w:cs/>
        </w:rPr>
        <w:t>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/>
          <w:sz w:val="32"/>
          <w:szCs w:val="32"/>
        </w:rPr>
        <w:t>..................</w:t>
      </w:r>
    </w:p>
    <w:p w:rsidR="003D6DC4" w:rsidRPr="007B63EC" w:rsidRDefault="003D6DC4" w:rsidP="003D6DC4">
      <w:pPr>
        <w:spacing w:line="340" w:lineRule="exact"/>
        <w:rPr>
          <w:rFonts w:ascii="TH SarabunPSK" w:hAnsi="TH SarabunPSK" w:cs="TH SarabunPSK"/>
          <w:sz w:val="32"/>
          <w:szCs w:val="32"/>
        </w:rPr>
      </w:pPr>
      <w:r w:rsidRPr="00BB607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3D6DC4" w:rsidRPr="00BB6078" w:rsidRDefault="003D6DC4" w:rsidP="003D6DC4">
      <w:pPr>
        <w:spacing w:line="34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B607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ข้อเสนอแนะอื่นๆ</w:t>
      </w:r>
    </w:p>
    <w:p w:rsidR="003D6DC4" w:rsidRDefault="00D36A44" w:rsidP="003D6DC4">
      <w:pPr>
        <w:spacing w:line="34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2126436</wp:posOffset>
            </wp:positionH>
            <wp:positionV relativeFrom="paragraph">
              <wp:posOffset>352756</wp:posOffset>
            </wp:positionV>
            <wp:extent cx="669970" cy="850006"/>
            <wp:effectExtent l="1905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70" cy="850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6DC4" w:rsidRPr="00BB607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DC4" w:rsidRPr="00BB6078" w:rsidRDefault="000577ED" w:rsidP="00F60D2D">
      <w:pPr>
        <w:spacing w:line="34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77" style="position:absolute;margin-left:212.25pt;margin-top:4.3pt;width:298.25pt;height:47.9pt;z-index:251665920" filled="f" stroked="f">
            <v:textbox style="mso-next-textbox:#_x0000_s1077">
              <w:txbxContent>
                <w:p w:rsidR="006F5061" w:rsidRDefault="006F5061" w:rsidP="003D6D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B72B0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ขอขอบคุณสำหรับการแสดงความคิดเห็นของท่านมา ณ โอกาสนี้</w:t>
                  </w:r>
                </w:p>
                <w:p w:rsidR="006F5061" w:rsidRPr="00B72B0C" w:rsidRDefault="006F5061" w:rsidP="003D6D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กรมการศาสนา  กระทรวงวัฒนธรรม</w:t>
                  </w:r>
                </w:p>
              </w:txbxContent>
            </v:textbox>
          </v:rect>
        </w:pict>
      </w:r>
    </w:p>
    <w:sectPr w:rsidR="003D6DC4" w:rsidRPr="00BB6078" w:rsidSect="00320DBA">
      <w:headerReference w:type="even" r:id="rId9"/>
      <w:headerReference w:type="default" r:id="rId10"/>
      <w:pgSz w:w="11906" w:h="16838"/>
      <w:pgMar w:top="993" w:right="1134" w:bottom="851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502" w:rsidRDefault="008A5502">
      <w:r>
        <w:separator/>
      </w:r>
    </w:p>
  </w:endnote>
  <w:endnote w:type="continuationSeparator" w:id="0">
    <w:p w:rsidR="008A5502" w:rsidRDefault="008A5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-JS Obsaward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502" w:rsidRDefault="008A5502">
      <w:r>
        <w:separator/>
      </w:r>
    </w:p>
  </w:footnote>
  <w:footnote w:type="continuationSeparator" w:id="0">
    <w:p w:rsidR="008A5502" w:rsidRDefault="008A5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61" w:rsidRDefault="000577ED" w:rsidP="00162C7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 w:rsidR="006F5061"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:rsidR="006F5061" w:rsidRDefault="006F5061" w:rsidP="007C0D6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61" w:rsidRPr="009B539A" w:rsidRDefault="006F5061" w:rsidP="007C0D61">
    <w:pPr>
      <w:pStyle w:val="a3"/>
      <w:ind w:right="360"/>
      <w:rPr>
        <w:rFonts w:ascii="TH SarabunPSK" w:hAnsi="TH SarabunPSK" w:cs="TH SarabunPSK"/>
        <w:sz w:val="28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1CB7"/>
    <w:multiLevelType w:val="hybridMultilevel"/>
    <w:tmpl w:val="E9D418F0"/>
    <w:lvl w:ilvl="0" w:tplc="073CEE5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373E4E"/>
    <w:multiLevelType w:val="hybridMultilevel"/>
    <w:tmpl w:val="CC62815C"/>
    <w:lvl w:ilvl="0" w:tplc="90D6FFE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A05760"/>
    <w:multiLevelType w:val="hybridMultilevel"/>
    <w:tmpl w:val="B1220F06"/>
    <w:lvl w:ilvl="0" w:tplc="65CA850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04C"/>
    <w:multiLevelType w:val="hybridMultilevel"/>
    <w:tmpl w:val="00D66AC0"/>
    <w:lvl w:ilvl="0" w:tplc="D202558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466317"/>
    <w:multiLevelType w:val="hybridMultilevel"/>
    <w:tmpl w:val="DF9E32D2"/>
    <w:lvl w:ilvl="0" w:tplc="58C4CE10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2F4359B6"/>
    <w:multiLevelType w:val="hybridMultilevel"/>
    <w:tmpl w:val="F8DEFA20"/>
    <w:lvl w:ilvl="0" w:tplc="8BD2654E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EA3D5F"/>
    <w:multiLevelType w:val="hybridMultilevel"/>
    <w:tmpl w:val="14CA10E8"/>
    <w:lvl w:ilvl="0" w:tplc="7F50B51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D83406"/>
    <w:multiLevelType w:val="multilevel"/>
    <w:tmpl w:val="8DC677A8"/>
    <w:lvl w:ilvl="0">
      <w:start w:val="1"/>
      <w:numFmt w:val="thaiNumbers"/>
      <w:lvlText w:val="%1)"/>
      <w:lvlJc w:val="left"/>
      <w:pPr>
        <w:tabs>
          <w:tab w:val="num" w:pos="-2160"/>
        </w:tabs>
        <w:ind w:left="720" w:hanging="360"/>
      </w:pPr>
      <w:rPr>
        <w:rFonts w:ascii="TH SarabunPSK" w:eastAsia="Times New Roman" w:hAnsi="TH SarabunPSK" w:cs="TH SarabunPSK"/>
        <w:b w:val="0"/>
        <w:bCs w:val="0"/>
        <w:sz w:val="32"/>
        <w:szCs w:val="32"/>
      </w:rPr>
    </w:lvl>
    <w:lvl w:ilvl="1">
      <w:start w:val="1"/>
      <w:numFmt w:val="thaiNumbers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32"/>
        <w:szCs w:val="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stylePaneFormatFilter w:val="3F01"/>
  <w:defaultTabStop w:val="720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B0D84"/>
    <w:rsid w:val="000053BA"/>
    <w:rsid w:val="000269BF"/>
    <w:rsid w:val="00027A91"/>
    <w:rsid w:val="00041560"/>
    <w:rsid w:val="000435FC"/>
    <w:rsid w:val="0004367A"/>
    <w:rsid w:val="00043B78"/>
    <w:rsid w:val="0004438D"/>
    <w:rsid w:val="0005127B"/>
    <w:rsid w:val="00054A93"/>
    <w:rsid w:val="0005530F"/>
    <w:rsid w:val="000574D1"/>
    <w:rsid w:val="000577ED"/>
    <w:rsid w:val="00060448"/>
    <w:rsid w:val="000659E5"/>
    <w:rsid w:val="0007062D"/>
    <w:rsid w:val="00072736"/>
    <w:rsid w:val="00075E14"/>
    <w:rsid w:val="00083A11"/>
    <w:rsid w:val="00084335"/>
    <w:rsid w:val="0009461B"/>
    <w:rsid w:val="000A0AD7"/>
    <w:rsid w:val="000B066C"/>
    <w:rsid w:val="000B74D4"/>
    <w:rsid w:val="000C66B8"/>
    <w:rsid w:val="000D3F20"/>
    <w:rsid w:val="000E24F1"/>
    <w:rsid w:val="000E2F14"/>
    <w:rsid w:val="000E6E50"/>
    <w:rsid w:val="00103456"/>
    <w:rsid w:val="00106CB4"/>
    <w:rsid w:val="001100C5"/>
    <w:rsid w:val="00110C75"/>
    <w:rsid w:val="00126B1D"/>
    <w:rsid w:val="00126E74"/>
    <w:rsid w:val="00136A0C"/>
    <w:rsid w:val="00140D44"/>
    <w:rsid w:val="00143B6C"/>
    <w:rsid w:val="00145371"/>
    <w:rsid w:val="00162C7A"/>
    <w:rsid w:val="00167968"/>
    <w:rsid w:val="00171078"/>
    <w:rsid w:val="001726FB"/>
    <w:rsid w:val="00172787"/>
    <w:rsid w:val="00176168"/>
    <w:rsid w:val="00191531"/>
    <w:rsid w:val="0019318D"/>
    <w:rsid w:val="001937B5"/>
    <w:rsid w:val="0019688D"/>
    <w:rsid w:val="00197B74"/>
    <w:rsid w:val="001A3E39"/>
    <w:rsid w:val="001B0537"/>
    <w:rsid w:val="001B121E"/>
    <w:rsid w:val="001B4C39"/>
    <w:rsid w:val="001C1078"/>
    <w:rsid w:val="001C1A4E"/>
    <w:rsid w:val="001C20AE"/>
    <w:rsid w:val="001C2B3F"/>
    <w:rsid w:val="001E57DA"/>
    <w:rsid w:val="001F52D1"/>
    <w:rsid w:val="001F5EAC"/>
    <w:rsid w:val="00201B27"/>
    <w:rsid w:val="0020357B"/>
    <w:rsid w:val="00205451"/>
    <w:rsid w:val="00205A58"/>
    <w:rsid w:val="00207F03"/>
    <w:rsid w:val="00222E89"/>
    <w:rsid w:val="00241175"/>
    <w:rsid w:val="00241BC2"/>
    <w:rsid w:val="00255CD6"/>
    <w:rsid w:val="002567B0"/>
    <w:rsid w:val="0026183C"/>
    <w:rsid w:val="002625C0"/>
    <w:rsid w:val="00276D20"/>
    <w:rsid w:val="00291052"/>
    <w:rsid w:val="00296436"/>
    <w:rsid w:val="002A1365"/>
    <w:rsid w:val="002A61EF"/>
    <w:rsid w:val="002B7907"/>
    <w:rsid w:val="002C13B1"/>
    <w:rsid w:val="002C66F8"/>
    <w:rsid w:val="002E52F9"/>
    <w:rsid w:val="002E6BC1"/>
    <w:rsid w:val="002E7BEB"/>
    <w:rsid w:val="002F23AA"/>
    <w:rsid w:val="00303803"/>
    <w:rsid w:val="003127E1"/>
    <w:rsid w:val="00313880"/>
    <w:rsid w:val="00320DBA"/>
    <w:rsid w:val="003215D4"/>
    <w:rsid w:val="00321F68"/>
    <w:rsid w:val="00323521"/>
    <w:rsid w:val="00324B5F"/>
    <w:rsid w:val="00325A2D"/>
    <w:rsid w:val="00335923"/>
    <w:rsid w:val="00341C21"/>
    <w:rsid w:val="003528FF"/>
    <w:rsid w:val="00353514"/>
    <w:rsid w:val="0035356E"/>
    <w:rsid w:val="0035497E"/>
    <w:rsid w:val="003603AF"/>
    <w:rsid w:val="003619A2"/>
    <w:rsid w:val="00362D46"/>
    <w:rsid w:val="00363040"/>
    <w:rsid w:val="003633FA"/>
    <w:rsid w:val="00383263"/>
    <w:rsid w:val="00384C05"/>
    <w:rsid w:val="0039568F"/>
    <w:rsid w:val="0039579E"/>
    <w:rsid w:val="003968F6"/>
    <w:rsid w:val="003D2FF1"/>
    <w:rsid w:val="003D6DC4"/>
    <w:rsid w:val="003E1F32"/>
    <w:rsid w:val="003E5805"/>
    <w:rsid w:val="003E5FF7"/>
    <w:rsid w:val="003E6EFC"/>
    <w:rsid w:val="003F2996"/>
    <w:rsid w:val="003F5211"/>
    <w:rsid w:val="003F70AA"/>
    <w:rsid w:val="003F7598"/>
    <w:rsid w:val="004002CC"/>
    <w:rsid w:val="0040044D"/>
    <w:rsid w:val="00400D70"/>
    <w:rsid w:val="00401EF3"/>
    <w:rsid w:val="00404318"/>
    <w:rsid w:val="00416B02"/>
    <w:rsid w:val="00422B4A"/>
    <w:rsid w:val="00431657"/>
    <w:rsid w:val="00437A0B"/>
    <w:rsid w:val="00456F63"/>
    <w:rsid w:val="00457322"/>
    <w:rsid w:val="00484637"/>
    <w:rsid w:val="004940C1"/>
    <w:rsid w:val="004A5C0D"/>
    <w:rsid w:val="004B0D84"/>
    <w:rsid w:val="004B4B99"/>
    <w:rsid w:val="004B5845"/>
    <w:rsid w:val="004C0273"/>
    <w:rsid w:val="004C342A"/>
    <w:rsid w:val="004C418E"/>
    <w:rsid w:val="004D7C67"/>
    <w:rsid w:val="004E1018"/>
    <w:rsid w:val="004F54D1"/>
    <w:rsid w:val="004F5AB3"/>
    <w:rsid w:val="005002F2"/>
    <w:rsid w:val="005100E9"/>
    <w:rsid w:val="005104B0"/>
    <w:rsid w:val="0051071E"/>
    <w:rsid w:val="005261E5"/>
    <w:rsid w:val="00530D7C"/>
    <w:rsid w:val="005403C1"/>
    <w:rsid w:val="00562125"/>
    <w:rsid w:val="00570AC5"/>
    <w:rsid w:val="00573D14"/>
    <w:rsid w:val="00575864"/>
    <w:rsid w:val="00575D5A"/>
    <w:rsid w:val="00583E4A"/>
    <w:rsid w:val="00594C19"/>
    <w:rsid w:val="00596927"/>
    <w:rsid w:val="005B51EA"/>
    <w:rsid w:val="005C70A6"/>
    <w:rsid w:val="005C7F90"/>
    <w:rsid w:val="005D3B7A"/>
    <w:rsid w:val="005D78D4"/>
    <w:rsid w:val="005E09D6"/>
    <w:rsid w:val="005E3213"/>
    <w:rsid w:val="005E423A"/>
    <w:rsid w:val="005E7AAC"/>
    <w:rsid w:val="005F214F"/>
    <w:rsid w:val="005F2F58"/>
    <w:rsid w:val="006003DB"/>
    <w:rsid w:val="00610D08"/>
    <w:rsid w:val="00613114"/>
    <w:rsid w:val="006141EB"/>
    <w:rsid w:val="00615D45"/>
    <w:rsid w:val="00644C81"/>
    <w:rsid w:val="00663F88"/>
    <w:rsid w:val="00666811"/>
    <w:rsid w:val="006716B3"/>
    <w:rsid w:val="00671F76"/>
    <w:rsid w:val="006775C5"/>
    <w:rsid w:val="00681C5C"/>
    <w:rsid w:val="00682286"/>
    <w:rsid w:val="00685D38"/>
    <w:rsid w:val="006A5747"/>
    <w:rsid w:val="006B68EE"/>
    <w:rsid w:val="006D3D31"/>
    <w:rsid w:val="006D65E6"/>
    <w:rsid w:val="006E102F"/>
    <w:rsid w:val="006E1975"/>
    <w:rsid w:val="006E41D4"/>
    <w:rsid w:val="006F008A"/>
    <w:rsid w:val="006F5061"/>
    <w:rsid w:val="006F5A3E"/>
    <w:rsid w:val="006F5A82"/>
    <w:rsid w:val="007042D5"/>
    <w:rsid w:val="00704FD9"/>
    <w:rsid w:val="0071147A"/>
    <w:rsid w:val="0071698F"/>
    <w:rsid w:val="0072109B"/>
    <w:rsid w:val="00721EBE"/>
    <w:rsid w:val="00737ABB"/>
    <w:rsid w:val="00740BA8"/>
    <w:rsid w:val="007431E2"/>
    <w:rsid w:val="007437AF"/>
    <w:rsid w:val="00747956"/>
    <w:rsid w:val="007542D6"/>
    <w:rsid w:val="00760E1D"/>
    <w:rsid w:val="0076108C"/>
    <w:rsid w:val="007801BD"/>
    <w:rsid w:val="007841C5"/>
    <w:rsid w:val="0079573E"/>
    <w:rsid w:val="00797449"/>
    <w:rsid w:val="007A04C8"/>
    <w:rsid w:val="007B3164"/>
    <w:rsid w:val="007B5BAD"/>
    <w:rsid w:val="007C0D61"/>
    <w:rsid w:val="007C5ABF"/>
    <w:rsid w:val="007C7D50"/>
    <w:rsid w:val="007D6438"/>
    <w:rsid w:val="007E3E63"/>
    <w:rsid w:val="00800093"/>
    <w:rsid w:val="008013FF"/>
    <w:rsid w:val="008023E0"/>
    <w:rsid w:val="00803216"/>
    <w:rsid w:val="00813F04"/>
    <w:rsid w:val="00820318"/>
    <w:rsid w:val="00826F8D"/>
    <w:rsid w:val="0083045F"/>
    <w:rsid w:val="00841704"/>
    <w:rsid w:val="0085089E"/>
    <w:rsid w:val="00850B16"/>
    <w:rsid w:val="00850BB9"/>
    <w:rsid w:val="008553FD"/>
    <w:rsid w:val="00864A53"/>
    <w:rsid w:val="008677AD"/>
    <w:rsid w:val="00867F54"/>
    <w:rsid w:val="008A5502"/>
    <w:rsid w:val="008B7BD9"/>
    <w:rsid w:val="008B7E34"/>
    <w:rsid w:val="008C73D1"/>
    <w:rsid w:val="008D1359"/>
    <w:rsid w:val="008D50EA"/>
    <w:rsid w:val="008F13DE"/>
    <w:rsid w:val="00907E93"/>
    <w:rsid w:val="00907FA4"/>
    <w:rsid w:val="0091077E"/>
    <w:rsid w:val="009120E3"/>
    <w:rsid w:val="0091710B"/>
    <w:rsid w:val="00917AD3"/>
    <w:rsid w:val="009213CF"/>
    <w:rsid w:val="00922833"/>
    <w:rsid w:val="009258C8"/>
    <w:rsid w:val="00934DA0"/>
    <w:rsid w:val="00942E7A"/>
    <w:rsid w:val="00946039"/>
    <w:rsid w:val="00953C09"/>
    <w:rsid w:val="009570FD"/>
    <w:rsid w:val="009645F0"/>
    <w:rsid w:val="00964B29"/>
    <w:rsid w:val="00971B88"/>
    <w:rsid w:val="00971C6E"/>
    <w:rsid w:val="009831F0"/>
    <w:rsid w:val="00985ECD"/>
    <w:rsid w:val="00986C57"/>
    <w:rsid w:val="00990CE5"/>
    <w:rsid w:val="009929D7"/>
    <w:rsid w:val="009940E9"/>
    <w:rsid w:val="00995E1D"/>
    <w:rsid w:val="009B539A"/>
    <w:rsid w:val="009D5067"/>
    <w:rsid w:val="009E0469"/>
    <w:rsid w:val="009E4713"/>
    <w:rsid w:val="009F1798"/>
    <w:rsid w:val="009F5819"/>
    <w:rsid w:val="00A04F7E"/>
    <w:rsid w:val="00A14DDE"/>
    <w:rsid w:val="00A24C94"/>
    <w:rsid w:val="00A27514"/>
    <w:rsid w:val="00A52007"/>
    <w:rsid w:val="00A552D7"/>
    <w:rsid w:val="00A5545D"/>
    <w:rsid w:val="00A7098C"/>
    <w:rsid w:val="00A76AF9"/>
    <w:rsid w:val="00A8417E"/>
    <w:rsid w:val="00A875A5"/>
    <w:rsid w:val="00AA500D"/>
    <w:rsid w:val="00AC322D"/>
    <w:rsid w:val="00AD2745"/>
    <w:rsid w:val="00AE14D9"/>
    <w:rsid w:val="00AE6DEA"/>
    <w:rsid w:val="00AF2847"/>
    <w:rsid w:val="00AF326B"/>
    <w:rsid w:val="00AF76F7"/>
    <w:rsid w:val="00AF7A25"/>
    <w:rsid w:val="00B10DA6"/>
    <w:rsid w:val="00B12A13"/>
    <w:rsid w:val="00B17C4A"/>
    <w:rsid w:val="00B300DD"/>
    <w:rsid w:val="00B41ACD"/>
    <w:rsid w:val="00B42AC9"/>
    <w:rsid w:val="00B45848"/>
    <w:rsid w:val="00B461A6"/>
    <w:rsid w:val="00B53003"/>
    <w:rsid w:val="00B61A40"/>
    <w:rsid w:val="00B61AB4"/>
    <w:rsid w:val="00B846BC"/>
    <w:rsid w:val="00B9218A"/>
    <w:rsid w:val="00BA341B"/>
    <w:rsid w:val="00BA4A88"/>
    <w:rsid w:val="00BC5A2F"/>
    <w:rsid w:val="00BD36DC"/>
    <w:rsid w:val="00BD4F95"/>
    <w:rsid w:val="00BD6E85"/>
    <w:rsid w:val="00BE2189"/>
    <w:rsid w:val="00BE3E33"/>
    <w:rsid w:val="00BE4327"/>
    <w:rsid w:val="00BF3637"/>
    <w:rsid w:val="00BF7272"/>
    <w:rsid w:val="00C01854"/>
    <w:rsid w:val="00C023AF"/>
    <w:rsid w:val="00C0295B"/>
    <w:rsid w:val="00C04B13"/>
    <w:rsid w:val="00C05C74"/>
    <w:rsid w:val="00C201DE"/>
    <w:rsid w:val="00C23573"/>
    <w:rsid w:val="00C302E3"/>
    <w:rsid w:val="00C32C17"/>
    <w:rsid w:val="00C33257"/>
    <w:rsid w:val="00C4349A"/>
    <w:rsid w:val="00C515E9"/>
    <w:rsid w:val="00C5180B"/>
    <w:rsid w:val="00C54D39"/>
    <w:rsid w:val="00C600E5"/>
    <w:rsid w:val="00C6493C"/>
    <w:rsid w:val="00C6496D"/>
    <w:rsid w:val="00C64B1A"/>
    <w:rsid w:val="00C70C0A"/>
    <w:rsid w:val="00C7697D"/>
    <w:rsid w:val="00C7744F"/>
    <w:rsid w:val="00C804E9"/>
    <w:rsid w:val="00C953D6"/>
    <w:rsid w:val="00C95C58"/>
    <w:rsid w:val="00C979A4"/>
    <w:rsid w:val="00CA7156"/>
    <w:rsid w:val="00CA73D3"/>
    <w:rsid w:val="00CB02A4"/>
    <w:rsid w:val="00CB17D5"/>
    <w:rsid w:val="00CB2748"/>
    <w:rsid w:val="00CC0B8A"/>
    <w:rsid w:val="00CC427A"/>
    <w:rsid w:val="00CC55D3"/>
    <w:rsid w:val="00CE55F8"/>
    <w:rsid w:val="00CE5A18"/>
    <w:rsid w:val="00CF4A9E"/>
    <w:rsid w:val="00D04562"/>
    <w:rsid w:val="00D10FFC"/>
    <w:rsid w:val="00D14456"/>
    <w:rsid w:val="00D15679"/>
    <w:rsid w:val="00D15AA5"/>
    <w:rsid w:val="00D16BA8"/>
    <w:rsid w:val="00D17F73"/>
    <w:rsid w:val="00D245EB"/>
    <w:rsid w:val="00D27691"/>
    <w:rsid w:val="00D33D49"/>
    <w:rsid w:val="00D3471C"/>
    <w:rsid w:val="00D36A44"/>
    <w:rsid w:val="00D374F8"/>
    <w:rsid w:val="00D473D4"/>
    <w:rsid w:val="00D50044"/>
    <w:rsid w:val="00D52924"/>
    <w:rsid w:val="00D532BF"/>
    <w:rsid w:val="00D5407E"/>
    <w:rsid w:val="00D55095"/>
    <w:rsid w:val="00D555AD"/>
    <w:rsid w:val="00D8283F"/>
    <w:rsid w:val="00D82A32"/>
    <w:rsid w:val="00D862A4"/>
    <w:rsid w:val="00D86324"/>
    <w:rsid w:val="00D86FA0"/>
    <w:rsid w:val="00D87841"/>
    <w:rsid w:val="00D92ADE"/>
    <w:rsid w:val="00D94E6D"/>
    <w:rsid w:val="00DA0942"/>
    <w:rsid w:val="00DA0B8E"/>
    <w:rsid w:val="00DA4613"/>
    <w:rsid w:val="00DB1E39"/>
    <w:rsid w:val="00DC4077"/>
    <w:rsid w:val="00DD7896"/>
    <w:rsid w:val="00DE24B4"/>
    <w:rsid w:val="00DE3EC1"/>
    <w:rsid w:val="00DE55D2"/>
    <w:rsid w:val="00DE5B0D"/>
    <w:rsid w:val="00DF42B0"/>
    <w:rsid w:val="00E134B4"/>
    <w:rsid w:val="00E17A6E"/>
    <w:rsid w:val="00E235DE"/>
    <w:rsid w:val="00E23CC3"/>
    <w:rsid w:val="00E26D2A"/>
    <w:rsid w:val="00E32391"/>
    <w:rsid w:val="00E37CA4"/>
    <w:rsid w:val="00E41B0A"/>
    <w:rsid w:val="00E4272E"/>
    <w:rsid w:val="00E4285D"/>
    <w:rsid w:val="00E50150"/>
    <w:rsid w:val="00E53D62"/>
    <w:rsid w:val="00E53E31"/>
    <w:rsid w:val="00E732C9"/>
    <w:rsid w:val="00E8089E"/>
    <w:rsid w:val="00E83C50"/>
    <w:rsid w:val="00E93235"/>
    <w:rsid w:val="00EA12DC"/>
    <w:rsid w:val="00EA48EF"/>
    <w:rsid w:val="00EB12B3"/>
    <w:rsid w:val="00EB2AD1"/>
    <w:rsid w:val="00EB36E3"/>
    <w:rsid w:val="00EC2FD5"/>
    <w:rsid w:val="00ED58D4"/>
    <w:rsid w:val="00EE4290"/>
    <w:rsid w:val="00EE5609"/>
    <w:rsid w:val="00EF071F"/>
    <w:rsid w:val="00EF07B7"/>
    <w:rsid w:val="00EF1505"/>
    <w:rsid w:val="00EF72E3"/>
    <w:rsid w:val="00F05615"/>
    <w:rsid w:val="00F218CF"/>
    <w:rsid w:val="00F2679E"/>
    <w:rsid w:val="00F2767E"/>
    <w:rsid w:val="00F30E75"/>
    <w:rsid w:val="00F31265"/>
    <w:rsid w:val="00F328D4"/>
    <w:rsid w:val="00F40174"/>
    <w:rsid w:val="00F468A8"/>
    <w:rsid w:val="00F521C5"/>
    <w:rsid w:val="00F52A3B"/>
    <w:rsid w:val="00F55BEA"/>
    <w:rsid w:val="00F60D2D"/>
    <w:rsid w:val="00F6513B"/>
    <w:rsid w:val="00F65473"/>
    <w:rsid w:val="00F66A24"/>
    <w:rsid w:val="00F6769F"/>
    <w:rsid w:val="00F762C4"/>
    <w:rsid w:val="00F768D0"/>
    <w:rsid w:val="00F769FA"/>
    <w:rsid w:val="00F93705"/>
    <w:rsid w:val="00F93AA0"/>
    <w:rsid w:val="00F94344"/>
    <w:rsid w:val="00FA6F88"/>
    <w:rsid w:val="00FC08CF"/>
    <w:rsid w:val="00FC39AD"/>
    <w:rsid w:val="00FC3E3A"/>
    <w:rsid w:val="00FD0F06"/>
    <w:rsid w:val="00FD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93C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D6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7C0D61"/>
  </w:style>
  <w:style w:type="paragraph" w:styleId="a6">
    <w:name w:val="Body Text"/>
    <w:basedOn w:val="a"/>
    <w:link w:val="a7"/>
    <w:uiPriority w:val="99"/>
    <w:rsid w:val="003F5211"/>
    <w:pPr>
      <w:spacing w:before="120" w:after="120"/>
      <w:jc w:val="center"/>
    </w:pPr>
    <w:rPr>
      <w:rFonts w:ascii="-JS Obsaward" w:eastAsia="Cordia New" w:hAnsi="-JS Obsaward"/>
      <w:color w:val="000000"/>
      <w:sz w:val="52"/>
      <w:szCs w:val="52"/>
    </w:rPr>
  </w:style>
  <w:style w:type="character" w:customStyle="1" w:styleId="a7">
    <w:name w:val="เนื้อความ อักขระ"/>
    <w:link w:val="a6"/>
    <w:uiPriority w:val="99"/>
    <w:rsid w:val="003F5211"/>
    <w:rPr>
      <w:rFonts w:ascii="-JS Obsaward" w:eastAsia="Cordia New" w:hAnsi="-JS Obsaward"/>
      <w:color w:val="000000"/>
      <w:sz w:val="52"/>
      <w:szCs w:val="52"/>
    </w:rPr>
  </w:style>
  <w:style w:type="paragraph" w:styleId="a8">
    <w:name w:val="footer"/>
    <w:basedOn w:val="a"/>
    <w:link w:val="a9"/>
    <w:rsid w:val="00E235DE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link w:val="a8"/>
    <w:rsid w:val="00E235DE"/>
    <w:rPr>
      <w:sz w:val="24"/>
      <w:szCs w:val="28"/>
    </w:rPr>
  </w:style>
  <w:style w:type="character" w:customStyle="1" w:styleId="a4">
    <w:name w:val="หัวกระดาษ อักขระ"/>
    <w:link w:val="a3"/>
    <w:uiPriority w:val="99"/>
    <w:rsid w:val="00E235DE"/>
    <w:rPr>
      <w:sz w:val="24"/>
      <w:szCs w:val="28"/>
    </w:rPr>
  </w:style>
  <w:style w:type="paragraph" w:styleId="aa">
    <w:name w:val="Balloon Text"/>
    <w:basedOn w:val="a"/>
    <w:link w:val="ab"/>
    <w:rsid w:val="00E235DE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E235DE"/>
    <w:rPr>
      <w:rFonts w:ascii="Tahoma" w:hAnsi="Tahoma"/>
      <w:sz w:val="16"/>
    </w:rPr>
  </w:style>
  <w:style w:type="paragraph" w:styleId="ac">
    <w:name w:val="Normal (Web)"/>
    <w:basedOn w:val="a"/>
    <w:rsid w:val="009258C8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ad">
    <w:name w:val="Strong"/>
    <w:qFormat/>
    <w:rsid w:val="009258C8"/>
    <w:rPr>
      <w:b/>
      <w:bCs/>
    </w:rPr>
  </w:style>
  <w:style w:type="paragraph" w:styleId="ae">
    <w:name w:val="No Spacing"/>
    <w:uiPriority w:val="1"/>
    <w:qFormat/>
    <w:rsid w:val="00363040"/>
    <w:rPr>
      <w:rFonts w:ascii="Calibri" w:eastAsia="Calibri" w:hAnsi="Calibri" w:cs="Cordia New"/>
      <w:sz w:val="22"/>
      <w:szCs w:val="28"/>
    </w:rPr>
  </w:style>
  <w:style w:type="table" w:styleId="af">
    <w:name w:val="Table Grid"/>
    <w:basedOn w:val="a1"/>
    <w:rsid w:val="00F267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à¹×éÍàÃ×èÍ§"/>
    <w:basedOn w:val="a"/>
    <w:rsid w:val="00BF3637"/>
    <w:pPr>
      <w:ind w:right="386"/>
    </w:pPr>
    <w:rPr>
      <w:rFonts w:ascii="IrisUPC" w:hAnsi="IrisUPC" w:cs="IrisUPC"/>
      <w:sz w:val="28"/>
    </w:rPr>
  </w:style>
  <w:style w:type="paragraph" w:styleId="af1">
    <w:name w:val="Body Text Indent"/>
    <w:basedOn w:val="a"/>
    <w:link w:val="af2"/>
    <w:rsid w:val="00C54D39"/>
    <w:pPr>
      <w:spacing w:after="120"/>
      <w:ind w:left="283"/>
    </w:pPr>
  </w:style>
  <w:style w:type="character" w:customStyle="1" w:styleId="af2">
    <w:name w:val="การเยื้องเนื้อความ อักขระ"/>
    <w:basedOn w:val="a0"/>
    <w:link w:val="af1"/>
    <w:rsid w:val="00C54D39"/>
    <w:rPr>
      <w:sz w:val="24"/>
      <w:szCs w:val="28"/>
    </w:rPr>
  </w:style>
  <w:style w:type="paragraph" w:styleId="af3">
    <w:name w:val="List Paragraph"/>
    <w:basedOn w:val="a"/>
    <w:uiPriority w:val="34"/>
    <w:qFormat/>
    <w:rsid w:val="00C54D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แนวทางปฏิบัติการจัดสรรเงินอุดหนุน</vt:lpstr>
    </vt:vector>
  </TitlesOfParts>
  <Company>Computer Thailand</Company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แนวทางปฏิบัติการจัดสรรเงินอุดหนุน</dc:title>
  <dc:creator>for Home Used Only</dc:creator>
  <cp:lastModifiedBy>SONY</cp:lastModifiedBy>
  <cp:revision>8</cp:revision>
  <cp:lastPrinted>2014-03-31T03:43:00Z</cp:lastPrinted>
  <dcterms:created xsi:type="dcterms:W3CDTF">2014-04-08T11:45:00Z</dcterms:created>
  <dcterms:modified xsi:type="dcterms:W3CDTF">2014-04-10T01:23:00Z</dcterms:modified>
</cp:coreProperties>
</file>