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4D" w:rsidRDefault="00587863" w:rsidP="00747FCE">
      <w:pPr>
        <w:jc w:val="center"/>
        <w:rPr>
          <w:rFonts w:ascii="TH SarabunIT๙" w:hAnsi="TH SarabunIT๙" w:cs="TH SarabunIT๙" w:hint="cs"/>
          <w:b/>
          <w:bCs/>
          <w:sz w:val="52"/>
        </w:rPr>
      </w:pPr>
      <w:r>
        <w:rPr>
          <w:rFonts w:ascii="TH SarabunIT๙" w:hAnsi="TH SarabunIT๙" w:cs="TH SarabunIT๙"/>
          <w:b/>
          <w:bCs/>
          <w:noProof/>
          <w:sz w:val="52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15" style="position:absolute;left:0;text-align:left;margin-left:461.25pt;margin-top:-36pt;width:35.05pt;height:27.3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87863" w:rsidRPr="00284D1E" w:rsidRDefault="00587863" w:rsidP="00587863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๕๔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5.75pt;margin-top:-54.75pt;width:111.05pt;height:40.05pt;z-index:251658240" fillcolor="white [3201]" strokecolor="#8064a2 [3207]" strokeweight="5pt">
            <v:stroke linestyle="thickThin"/>
            <v:shadow color="#868686"/>
            <v:textbox>
              <w:txbxContent>
                <w:p w:rsidR="00587863" w:rsidRPr="00084335" w:rsidRDefault="00587863" w:rsidP="00587863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๑๕ </w:t>
                  </w:r>
                </w:p>
              </w:txbxContent>
            </v:textbox>
          </v:shape>
        </w:pict>
      </w:r>
      <w:r w:rsidR="00747FCE" w:rsidRPr="00747FCE">
        <w:rPr>
          <w:rFonts w:ascii="TH SarabunIT๙" w:hAnsi="TH SarabunIT๙" w:cs="TH SarabunIT๙"/>
          <w:b/>
          <w:bCs/>
          <w:sz w:val="52"/>
          <w:cs/>
        </w:rPr>
        <w:t>แบบส่งเด็กและเยาวชนพร้อมผู้ปกครองเข้าค่ายคุณธรรม</w:t>
      </w:r>
    </w:p>
    <w:p w:rsidR="00747FCE" w:rsidRDefault="00CE301D" w:rsidP="00747FCE">
      <w:pPr>
        <w:jc w:val="center"/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>สำนักงานวัฒนธรรมจังหวัด... ร่วมกับศาลเยาวชนและครอบครัวจังหวัด.....</w:t>
      </w:r>
    </w:p>
    <w:p w:rsidR="00747FCE" w:rsidRDefault="00747FCE" w:rsidP="00747FCE">
      <w:pPr>
        <w:jc w:val="center"/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>เข้าค่ายคุณธรรม ระหว่างวันที่............เดือน...................................พ.ศ.</w:t>
      </w:r>
    </w:p>
    <w:p w:rsidR="00747FCE" w:rsidRDefault="00747FCE" w:rsidP="00747FCE">
      <w:pPr>
        <w:jc w:val="center"/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>ณ วัด...................................อำเภอ.........................จังหวัด............................</w:t>
      </w:r>
    </w:p>
    <w:p w:rsidR="00747FCE" w:rsidRPr="00747FCE" w:rsidRDefault="00747FCE" w:rsidP="00821FD3">
      <w:pPr>
        <w:spacing w:before="120"/>
        <w:jc w:val="center"/>
        <w:rPr>
          <w:rFonts w:ascii="TH SarabunIT๙" w:hAnsi="TH SarabunIT๙" w:cs="TH SarabunIT๙"/>
          <w:b/>
          <w:bCs/>
        </w:rPr>
      </w:pPr>
      <w:r w:rsidRPr="00747FCE">
        <w:rPr>
          <w:rFonts w:ascii="TH SarabunIT๙" w:hAnsi="TH SarabunIT๙" w:cs="TH SarabunIT๙"/>
          <w:b/>
          <w:bCs/>
        </w:rPr>
        <w:t>***********</w:t>
      </w:r>
      <w:r>
        <w:rPr>
          <w:rFonts w:ascii="TH SarabunIT๙" w:hAnsi="TH SarabunIT๙" w:cs="TH SarabunIT๙"/>
          <w:b/>
          <w:bCs/>
        </w:rPr>
        <w:t>****</w:t>
      </w:r>
      <w:r w:rsidRPr="00747FCE">
        <w:rPr>
          <w:rFonts w:ascii="TH SarabunIT๙" w:hAnsi="TH SarabunIT๙" w:cs="TH SarabunIT๙"/>
          <w:b/>
          <w:bCs/>
        </w:rPr>
        <w:t>****</w:t>
      </w:r>
    </w:p>
    <w:p w:rsidR="00747FCE" w:rsidRPr="00747FCE" w:rsidRDefault="00747FCE" w:rsidP="00747FCE">
      <w:pPr>
        <w:rPr>
          <w:rFonts w:ascii="TH SarabunIT๙" w:hAnsi="TH SarabunIT๙" w:cs="TH SarabunIT๙"/>
          <w:b/>
          <w:bCs/>
          <w:sz w:val="24"/>
          <w:szCs w:val="24"/>
        </w:rPr>
      </w:pPr>
    </w:p>
    <w:p w:rsidR="00747FCE" w:rsidRDefault="00747FCE" w:rsidP="00747FCE">
      <w:pPr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 xml:space="preserve">ศาลเยาวชนและครอบครัวจังหวัด........................ขอส่งเด็กและเยาวชนพร้อมผู้ปกครองจำนวน.................คน </w:t>
      </w:r>
      <w:r w:rsidR="00821FD3">
        <w:rPr>
          <w:rFonts w:ascii="TH SarabunIT๙" w:hAnsi="TH SarabunIT๙" w:cs="TH SarabunIT๙"/>
          <w:b/>
          <w:bCs/>
          <w:sz w:val="52"/>
          <w:cs/>
        </w:rPr>
        <w:br/>
      </w:r>
      <w:r>
        <w:rPr>
          <w:rFonts w:ascii="TH SarabunIT๙" w:hAnsi="TH SarabunIT๙" w:cs="TH SarabunIT๙" w:hint="cs"/>
          <w:b/>
          <w:bCs/>
          <w:sz w:val="52"/>
          <w:cs/>
        </w:rPr>
        <w:t>เข้าค่ายคุณธรรม ดังนี้</w:t>
      </w:r>
    </w:p>
    <w:p w:rsidR="00747FCE" w:rsidRDefault="00747FCE" w:rsidP="00747FCE">
      <w:pPr>
        <w:rPr>
          <w:rFonts w:ascii="TH SarabunIT๙" w:hAnsi="TH SarabunIT๙" w:cs="TH SarabunIT๙"/>
          <w:b/>
          <w:bCs/>
          <w:sz w:val="52"/>
        </w:rPr>
      </w:pP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"/>
        <w:gridCol w:w="2504"/>
        <w:gridCol w:w="793"/>
        <w:gridCol w:w="2196"/>
        <w:gridCol w:w="2024"/>
        <w:gridCol w:w="2144"/>
      </w:tblGrid>
      <w:tr w:rsidR="00821FD3" w:rsidRPr="009533DC" w:rsidTr="009533DC">
        <w:tc>
          <w:tcPr>
            <w:tcW w:w="455" w:type="dxa"/>
          </w:tcPr>
          <w:p w:rsidR="00821FD3" w:rsidRPr="009533DC" w:rsidRDefault="00821FD3" w:rsidP="009533DC">
            <w:pPr>
              <w:jc w:val="center"/>
              <w:rPr>
                <w:rFonts w:ascii="TH SarabunIT๙" w:hAnsi="TH SarabunIT๙" w:cs="TH SarabunIT๙"/>
                <w:b/>
                <w:bCs/>
                <w:sz w:val="52"/>
              </w:rPr>
            </w:pPr>
            <w:r w:rsidRPr="009533DC">
              <w:rPr>
                <w:rFonts w:ascii="TH SarabunIT๙" w:hAnsi="TH SarabunIT๙" w:cs="TH SarabunIT๙" w:hint="cs"/>
                <w:b/>
                <w:bCs/>
                <w:sz w:val="52"/>
                <w:cs/>
              </w:rPr>
              <w:t>ที่</w:t>
            </w:r>
          </w:p>
        </w:tc>
        <w:tc>
          <w:tcPr>
            <w:tcW w:w="2504" w:type="dxa"/>
          </w:tcPr>
          <w:p w:rsidR="00821FD3" w:rsidRPr="009533DC" w:rsidRDefault="00821FD3" w:rsidP="009533DC">
            <w:pPr>
              <w:jc w:val="center"/>
              <w:rPr>
                <w:rFonts w:ascii="TH SarabunIT๙" w:hAnsi="TH SarabunIT๙" w:cs="TH SarabunIT๙"/>
                <w:b/>
                <w:bCs/>
                <w:sz w:val="52"/>
              </w:rPr>
            </w:pPr>
            <w:r w:rsidRPr="009533DC">
              <w:rPr>
                <w:rFonts w:ascii="TH SarabunIT๙" w:hAnsi="TH SarabunIT๙" w:cs="TH SarabunIT๙" w:hint="cs"/>
                <w:b/>
                <w:bCs/>
                <w:sz w:val="52"/>
                <w:cs/>
              </w:rPr>
              <w:t>ชื่อ-สกุล (เยาวชน)</w:t>
            </w:r>
          </w:p>
        </w:tc>
        <w:tc>
          <w:tcPr>
            <w:tcW w:w="793" w:type="dxa"/>
          </w:tcPr>
          <w:p w:rsidR="00821FD3" w:rsidRPr="009533DC" w:rsidRDefault="00821FD3" w:rsidP="009533DC">
            <w:pPr>
              <w:jc w:val="center"/>
              <w:rPr>
                <w:rFonts w:ascii="TH SarabunIT๙" w:hAnsi="TH SarabunIT๙" w:cs="TH SarabunIT๙"/>
                <w:b/>
                <w:bCs/>
                <w:sz w:val="52"/>
              </w:rPr>
            </w:pPr>
            <w:r w:rsidRPr="009533DC">
              <w:rPr>
                <w:rFonts w:ascii="TH SarabunIT๙" w:hAnsi="TH SarabunIT๙" w:cs="TH SarabunIT๙" w:hint="cs"/>
                <w:b/>
                <w:bCs/>
                <w:sz w:val="52"/>
                <w:cs/>
              </w:rPr>
              <w:t>อายุ</w:t>
            </w:r>
          </w:p>
        </w:tc>
        <w:tc>
          <w:tcPr>
            <w:tcW w:w="2196" w:type="dxa"/>
          </w:tcPr>
          <w:p w:rsidR="00821FD3" w:rsidRPr="009533DC" w:rsidRDefault="00821FD3" w:rsidP="009533DC">
            <w:pPr>
              <w:jc w:val="center"/>
              <w:rPr>
                <w:rFonts w:ascii="TH SarabunIT๙" w:hAnsi="TH SarabunIT๙" w:cs="TH SarabunIT๙"/>
                <w:b/>
                <w:bCs/>
                <w:sz w:val="52"/>
              </w:rPr>
            </w:pPr>
            <w:r w:rsidRPr="009533DC">
              <w:rPr>
                <w:rFonts w:ascii="TH SarabunIT๙" w:hAnsi="TH SarabunIT๙" w:cs="TH SarabunIT๙" w:hint="cs"/>
                <w:b/>
                <w:bCs/>
                <w:sz w:val="52"/>
                <w:cs/>
              </w:rPr>
              <w:t>คดี</w:t>
            </w:r>
          </w:p>
        </w:tc>
        <w:tc>
          <w:tcPr>
            <w:tcW w:w="2024" w:type="dxa"/>
          </w:tcPr>
          <w:p w:rsidR="00821FD3" w:rsidRPr="009533DC" w:rsidRDefault="00821FD3" w:rsidP="009533DC">
            <w:pPr>
              <w:jc w:val="center"/>
              <w:rPr>
                <w:rFonts w:ascii="TH SarabunIT๙" w:hAnsi="TH SarabunIT๙" w:cs="TH SarabunIT๙"/>
                <w:b/>
                <w:bCs/>
                <w:sz w:val="52"/>
                <w:cs/>
              </w:rPr>
            </w:pPr>
            <w:r w:rsidRPr="009533DC">
              <w:rPr>
                <w:rFonts w:ascii="TH SarabunIT๙" w:hAnsi="TH SarabunIT๙" w:cs="TH SarabunIT๙" w:hint="cs"/>
                <w:b/>
                <w:bCs/>
                <w:sz w:val="52"/>
                <w:cs/>
              </w:rPr>
              <w:t>ชื่อ-สกุล (ผู้ปกครอง)</w:t>
            </w:r>
          </w:p>
        </w:tc>
        <w:tc>
          <w:tcPr>
            <w:tcW w:w="2144" w:type="dxa"/>
          </w:tcPr>
          <w:p w:rsidR="00821FD3" w:rsidRPr="009533DC" w:rsidRDefault="00821FD3" w:rsidP="009533DC">
            <w:pPr>
              <w:jc w:val="center"/>
              <w:rPr>
                <w:rFonts w:ascii="TH SarabunIT๙" w:hAnsi="TH SarabunIT๙" w:cs="TH SarabunIT๙"/>
                <w:b/>
                <w:bCs/>
                <w:sz w:val="52"/>
              </w:rPr>
            </w:pPr>
            <w:r w:rsidRPr="009533DC">
              <w:rPr>
                <w:rFonts w:ascii="TH SarabunIT๙" w:hAnsi="TH SarabunIT๙" w:cs="TH SarabunIT๙" w:hint="cs"/>
                <w:b/>
                <w:bCs/>
                <w:sz w:val="52"/>
                <w:cs/>
              </w:rPr>
              <w:t>เกี่ยวข้องกับเยาวชน</w:t>
            </w:r>
          </w:p>
        </w:tc>
      </w:tr>
      <w:tr w:rsidR="00821FD3" w:rsidRPr="009533DC" w:rsidTr="009533DC">
        <w:tc>
          <w:tcPr>
            <w:tcW w:w="455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821FD3" w:rsidRPr="009533DC" w:rsidTr="009533DC">
        <w:tc>
          <w:tcPr>
            <w:tcW w:w="455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651AFA" w:rsidRPr="009533DC" w:rsidTr="009533DC">
        <w:tc>
          <w:tcPr>
            <w:tcW w:w="455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651AFA" w:rsidRPr="009533DC" w:rsidRDefault="00651AFA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821FD3" w:rsidRPr="009533DC" w:rsidTr="009533DC">
        <w:tc>
          <w:tcPr>
            <w:tcW w:w="455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821FD3" w:rsidRPr="009533DC" w:rsidTr="009533DC">
        <w:tc>
          <w:tcPr>
            <w:tcW w:w="455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821FD3" w:rsidRPr="009533DC" w:rsidTr="009533DC">
        <w:tc>
          <w:tcPr>
            <w:tcW w:w="455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  <w:tr w:rsidR="00821FD3" w:rsidRPr="009533DC" w:rsidTr="009533DC">
        <w:tc>
          <w:tcPr>
            <w:tcW w:w="455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50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793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96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02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  <w:tc>
          <w:tcPr>
            <w:tcW w:w="2144" w:type="dxa"/>
          </w:tcPr>
          <w:p w:rsidR="00821FD3" w:rsidRPr="009533DC" w:rsidRDefault="00821FD3" w:rsidP="00747FCE">
            <w:pPr>
              <w:rPr>
                <w:rFonts w:ascii="TH SarabunIT๙" w:hAnsi="TH SarabunIT๙" w:cs="TH SarabunIT๙"/>
                <w:b/>
                <w:bCs/>
                <w:sz w:val="52"/>
              </w:rPr>
            </w:pPr>
          </w:p>
        </w:tc>
      </w:tr>
    </w:tbl>
    <w:p w:rsidR="00747FCE" w:rsidRDefault="00747FCE" w:rsidP="00747FCE">
      <w:pPr>
        <w:rPr>
          <w:rFonts w:ascii="TH SarabunIT๙" w:hAnsi="TH SarabunIT๙" w:cs="TH SarabunIT๙"/>
          <w:b/>
          <w:bCs/>
          <w:sz w:val="52"/>
        </w:rPr>
      </w:pPr>
    </w:p>
    <w:p w:rsidR="00651AFA" w:rsidRDefault="00651AFA" w:rsidP="00651AFA">
      <w:pPr>
        <w:jc w:val="center"/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>ลงชื่อ..................................................................ผู้รับผิดชอบโครงการ</w:t>
      </w:r>
    </w:p>
    <w:p w:rsidR="00651AFA" w:rsidRDefault="00651AFA" w:rsidP="00651AFA">
      <w:pPr>
        <w:jc w:val="center"/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>ตำแหน่ง...............................................................</w:t>
      </w:r>
    </w:p>
    <w:p w:rsidR="00651AFA" w:rsidRDefault="00651AFA" w:rsidP="00651AFA">
      <w:pPr>
        <w:jc w:val="center"/>
        <w:rPr>
          <w:rFonts w:ascii="TH SarabunIT๙" w:hAnsi="TH SarabunIT๙" w:cs="TH SarabunIT๙"/>
          <w:b/>
          <w:bCs/>
          <w:sz w:val="52"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>วัน............................เดือน........................ปี</w:t>
      </w:r>
    </w:p>
    <w:p w:rsidR="00652FE1" w:rsidRDefault="00652FE1" w:rsidP="00652FE1">
      <w:pPr>
        <w:rPr>
          <w:rFonts w:ascii="TH SarabunIT๙" w:hAnsi="TH SarabunIT๙" w:cs="TH SarabunIT๙"/>
          <w:b/>
          <w:bCs/>
          <w:sz w:val="52"/>
        </w:rPr>
      </w:pPr>
    </w:p>
    <w:p w:rsidR="00652FE1" w:rsidRPr="00747FCE" w:rsidRDefault="00652FE1" w:rsidP="00652FE1">
      <w:pPr>
        <w:rPr>
          <w:rFonts w:ascii="TH SarabunIT๙" w:hAnsi="TH SarabunIT๙" w:cs="TH SarabunIT๙" w:hint="cs"/>
          <w:b/>
          <w:bCs/>
          <w:sz w:val="52"/>
          <w:cs/>
        </w:rPr>
      </w:pPr>
      <w:r>
        <w:rPr>
          <w:rFonts w:ascii="TH SarabunIT๙" w:hAnsi="TH SarabunIT๙" w:cs="TH SarabunIT๙" w:hint="cs"/>
          <w:b/>
          <w:bCs/>
          <w:sz w:val="52"/>
          <w:cs/>
        </w:rPr>
        <w:t xml:space="preserve">หมายเหตุ  ขอความกรุณาส่งรายชื่อก่อนถึงวันเข้าค่ายคุณธรรม ๑๐  วัน </w:t>
      </w:r>
    </w:p>
    <w:sectPr w:rsidR="00652FE1" w:rsidRPr="00747FCE" w:rsidSect="00651AFA">
      <w:pgSz w:w="11906" w:h="16838"/>
      <w:pgMar w:top="1440" w:right="746" w:bottom="72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C25C74"/>
    <w:rsid w:val="0000053E"/>
    <w:rsid w:val="000020D4"/>
    <w:rsid w:val="000029F4"/>
    <w:rsid w:val="00003AEF"/>
    <w:rsid w:val="00006836"/>
    <w:rsid w:val="00007BEC"/>
    <w:rsid w:val="0002185B"/>
    <w:rsid w:val="00023BE5"/>
    <w:rsid w:val="000311C5"/>
    <w:rsid w:val="00031934"/>
    <w:rsid w:val="00037505"/>
    <w:rsid w:val="00040658"/>
    <w:rsid w:val="00043901"/>
    <w:rsid w:val="0004404D"/>
    <w:rsid w:val="0005686C"/>
    <w:rsid w:val="00056C00"/>
    <w:rsid w:val="000602BD"/>
    <w:rsid w:val="0006454E"/>
    <w:rsid w:val="00074E52"/>
    <w:rsid w:val="00077A4D"/>
    <w:rsid w:val="000805D5"/>
    <w:rsid w:val="00082BFA"/>
    <w:rsid w:val="00085697"/>
    <w:rsid w:val="0008756B"/>
    <w:rsid w:val="00094445"/>
    <w:rsid w:val="000A1390"/>
    <w:rsid w:val="000A2E84"/>
    <w:rsid w:val="000A60EF"/>
    <w:rsid w:val="000A7750"/>
    <w:rsid w:val="000B2ABE"/>
    <w:rsid w:val="000B4AA5"/>
    <w:rsid w:val="000C0BBE"/>
    <w:rsid w:val="000C1ED5"/>
    <w:rsid w:val="000C4564"/>
    <w:rsid w:val="000D664E"/>
    <w:rsid w:val="000E6B72"/>
    <w:rsid w:val="000F08A3"/>
    <w:rsid w:val="000F0AF8"/>
    <w:rsid w:val="000F0D69"/>
    <w:rsid w:val="000F5AF9"/>
    <w:rsid w:val="000F6FD6"/>
    <w:rsid w:val="001005DD"/>
    <w:rsid w:val="00114A81"/>
    <w:rsid w:val="001153C7"/>
    <w:rsid w:val="001156DD"/>
    <w:rsid w:val="001160DD"/>
    <w:rsid w:val="00130B8F"/>
    <w:rsid w:val="001329A5"/>
    <w:rsid w:val="001330E2"/>
    <w:rsid w:val="00134915"/>
    <w:rsid w:val="00141C41"/>
    <w:rsid w:val="0014467F"/>
    <w:rsid w:val="00147305"/>
    <w:rsid w:val="00152C4D"/>
    <w:rsid w:val="00162E6A"/>
    <w:rsid w:val="001659A3"/>
    <w:rsid w:val="00173270"/>
    <w:rsid w:val="00180068"/>
    <w:rsid w:val="00180A51"/>
    <w:rsid w:val="00195401"/>
    <w:rsid w:val="001A2242"/>
    <w:rsid w:val="001B0798"/>
    <w:rsid w:val="001B239F"/>
    <w:rsid w:val="001B3CDD"/>
    <w:rsid w:val="001C27D9"/>
    <w:rsid w:val="001C597C"/>
    <w:rsid w:val="001C6555"/>
    <w:rsid w:val="001D1A40"/>
    <w:rsid w:val="001D6424"/>
    <w:rsid w:val="001D7F13"/>
    <w:rsid w:val="001E08B0"/>
    <w:rsid w:val="001E1D5B"/>
    <w:rsid w:val="001E207E"/>
    <w:rsid w:val="001E2470"/>
    <w:rsid w:val="001F2BFC"/>
    <w:rsid w:val="0020015B"/>
    <w:rsid w:val="00202C7E"/>
    <w:rsid w:val="00203F7F"/>
    <w:rsid w:val="00204E13"/>
    <w:rsid w:val="00206748"/>
    <w:rsid w:val="00211A3D"/>
    <w:rsid w:val="00221D7C"/>
    <w:rsid w:val="00237F47"/>
    <w:rsid w:val="0024042C"/>
    <w:rsid w:val="00240E88"/>
    <w:rsid w:val="00244D59"/>
    <w:rsid w:val="00244EE8"/>
    <w:rsid w:val="00251788"/>
    <w:rsid w:val="002527FC"/>
    <w:rsid w:val="00254FDA"/>
    <w:rsid w:val="00264B80"/>
    <w:rsid w:val="00272BEC"/>
    <w:rsid w:val="002741DE"/>
    <w:rsid w:val="002770D7"/>
    <w:rsid w:val="00277FCA"/>
    <w:rsid w:val="00285012"/>
    <w:rsid w:val="00285C6B"/>
    <w:rsid w:val="00286EF0"/>
    <w:rsid w:val="0029225E"/>
    <w:rsid w:val="002952BE"/>
    <w:rsid w:val="002A049B"/>
    <w:rsid w:val="002A5B74"/>
    <w:rsid w:val="002B3C6F"/>
    <w:rsid w:val="002B575F"/>
    <w:rsid w:val="002B6917"/>
    <w:rsid w:val="002C34F6"/>
    <w:rsid w:val="002D229C"/>
    <w:rsid w:val="002D447C"/>
    <w:rsid w:val="002D4F6D"/>
    <w:rsid w:val="002E2DB8"/>
    <w:rsid w:val="002E6A44"/>
    <w:rsid w:val="002F4675"/>
    <w:rsid w:val="003010A8"/>
    <w:rsid w:val="00307B05"/>
    <w:rsid w:val="00310A60"/>
    <w:rsid w:val="00321970"/>
    <w:rsid w:val="0033182E"/>
    <w:rsid w:val="003355BD"/>
    <w:rsid w:val="00337F10"/>
    <w:rsid w:val="00344E8E"/>
    <w:rsid w:val="0034654D"/>
    <w:rsid w:val="003521C1"/>
    <w:rsid w:val="00352F40"/>
    <w:rsid w:val="00354C28"/>
    <w:rsid w:val="00354FDB"/>
    <w:rsid w:val="00356DA8"/>
    <w:rsid w:val="00364C85"/>
    <w:rsid w:val="00370B10"/>
    <w:rsid w:val="00373DFF"/>
    <w:rsid w:val="00383E8E"/>
    <w:rsid w:val="003920FC"/>
    <w:rsid w:val="0039462B"/>
    <w:rsid w:val="003A0200"/>
    <w:rsid w:val="003A0ECE"/>
    <w:rsid w:val="003A231F"/>
    <w:rsid w:val="003B2268"/>
    <w:rsid w:val="003B3DE4"/>
    <w:rsid w:val="003C08AA"/>
    <w:rsid w:val="003C1436"/>
    <w:rsid w:val="003C326F"/>
    <w:rsid w:val="003C3B2B"/>
    <w:rsid w:val="003C71DA"/>
    <w:rsid w:val="003D00F7"/>
    <w:rsid w:val="003D2718"/>
    <w:rsid w:val="003F1FAC"/>
    <w:rsid w:val="003F2ACE"/>
    <w:rsid w:val="003F575E"/>
    <w:rsid w:val="00406E84"/>
    <w:rsid w:val="004072FB"/>
    <w:rsid w:val="004117D9"/>
    <w:rsid w:val="004155D9"/>
    <w:rsid w:val="00421206"/>
    <w:rsid w:val="004219AD"/>
    <w:rsid w:val="00422BE5"/>
    <w:rsid w:val="00432699"/>
    <w:rsid w:val="00435A02"/>
    <w:rsid w:val="00451729"/>
    <w:rsid w:val="004560B4"/>
    <w:rsid w:val="00457B98"/>
    <w:rsid w:val="00462CDD"/>
    <w:rsid w:val="00467763"/>
    <w:rsid w:val="00481790"/>
    <w:rsid w:val="00481C45"/>
    <w:rsid w:val="00496A87"/>
    <w:rsid w:val="004A54DC"/>
    <w:rsid w:val="004A5551"/>
    <w:rsid w:val="004A6A3B"/>
    <w:rsid w:val="004C11F8"/>
    <w:rsid w:val="004C3DEA"/>
    <w:rsid w:val="004C7694"/>
    <w:rsid w:val="004D157B"/>
    <w:rsid w:val="004D39EA"/>
    <w:rsid w:val="004E1F71"/>
    <w:rsid w:val="004F0E35"/>
    <w:rsid w:val="004F0FFF"/>
    <w:rsid w:val="004F10B5"/>
    <w:rsid w:val="0050584E"/>
    <w:rsid w:val="00510846"/>
    <w:rsid w:val="00513DA8"/>
    <w:rsid w:val="00516628"/>
    <w:rsid w:val="005204D7"/>
    <w:rsid w:val="0053083C"/>
    <w:rsid w:val="00531A7E"/>
    <w:rsid w:val="005325C9"/>
    <w:rsid w:val="00532D5B"/>
    <w:rsid w:val="005368AD"/>
    <w:rsid w:val="005371CA"/>
    <w:rsid w:val="00537C0A"/>
    <w:rsid w:val="0054131A"/>
    <w:rsid w:val="005600E0"/>
    <w:rsid w:val="005773BA"/>
    <w:rsid w:val="005777B5"/>
    <w:rsid w:val="00582C2B"/>
    <w:rsid w:val="00584C8D"/>
    <w:rsid w:val="00586A65"/>
    <w:rsid w:val="00587863"/>
    <w:rsid w:val="00592FC1"/>
    <w:rsid w:val="005932ED"/>
    <w:rsid w:val="00596799"/>
    <w:rsid w:val="00597E08"/>
    <w:rsid w:val="005A05B5"/>
    <w:rsid w:val="005A16E0"/>
    <w:rsid w:val="005A19CA"/>
    <w:rsid w:val="005A6EAB"/>
    <w:rsid w:val="005A7839"/>
    <w:rsid w:val="005B233B"/>
    <w:rsid w:val="005C0829"/>
    <w:rsid w:val="005C3646"/>
    <w:rsid w:val="005C4944"/>
    <w:rsid w:val="005D6351"/>
    <w:rsid w:val="005D75E7"/>
    <w:rsid w:val="005E0BCB"/>
    <w:rsid w:val="005E3C38"/>
    <w:rsid w:val="005E4BC7"/>
    <w:rsid w:val="005E6361"/>
    <w:rsid w:val="005F1503"/>
    <w:rsid w:val="005F18F1"/>
    <w:rsid w:val="005F1C72"/>
    <w:rsid w:val="005F488A"/>
    <w:rsid w:val="00601D2B"/>
    <w:rsid w:val="0060360B"/>
    <w:rsid w:val="006049E7"/>
    <w:rsid w:val="00615B86"/>
    <w:rsid w:val="00616B9B"/>
    <w:rsid w:val="00623B50"/>
    <w:rsid w:val="00626CD2"/>
    <w:rsid w:val="0063070F"/>
    <w:rsid w:val="00642A75"/>
    <w:rsid w:val="006460A6"/>
    <w:rsid w:val="00651AFA"/>
    <w:rsid w:val="00652FE1"/>
    <w:rsid w:val="00660E37"/>
    <w:rsid w:val="0066576C"/>
    <w:rsid w:val="00673191"/>
    <w:rsid w:val="00682315"/>
    <w:rsid w:val="00695073"/>
    <w:rsid w:val="00696D5B"/>
    <w:rsid w:val="006A2A67"/>
    <w:rsid w:val="006A2B5A"/>
    <w:rsid w:val="006A5400"/>
    <w:rsid w:val="006B2988"/>
    <w:rsid w:val="006C4CF7"/>
    <w:rsid w:val="006C576E"/>
    <w:rsid w:val="006D39A8"/>
    <w:rsid w:val="006D593D"/>
    <w:rsid w:val="006E3C52"/>
    <w:rsid w:val="006E7672"/>
    <w:rsid w:val="006F13B6"/>
    <w:rsid w:val="006F2AF6"/>
    <w:rsid w:val="006F2F21"/>
    <w:rsid w:val="006F6B9C"/>
    <w:rsid w:val="006F77EF"/>
    <w:rsid w:val="00710F05"/>
    <w:rsid w:val="00717CDB"/>
    <w:rsid w:val="00720BF1"/>
    <w:rsid w:val="00732526"/>
    <w:rsid w:val="007330F7"/>
    <w:rsid w:val="0073747B"/>
    <w:rsid w:val="00747FCE"/>
    <w:rsid w:val="0075665E"/>
    <w:rsid w:val="00757CF9"/>
    <w:rsid w:val="007654AA"/>
    <w:rsid w:val="007721B9"/>
    <w:rsid w:val="007840CF"/>
    <w:rsid w:val="0078437C"/>
    <w:rsid w:val="00785FB2"/>
    <w:rsid w:val="00793AE5"/>
    <w:rsid w:val="007965D1"/>
    <w:rsid w:val="007A57CF"/>
    <w:rsid w:val="007B1669"/>
    <w:rsid w:val="007B61CE"/>
    <w:rsid w:val="007C0BE0"/>
    <w:rsid w:val="007C2A01"/>
    <w:rsid w:val="007D1A74"/>
    <w:rsid w:val="007D26B2"/>
    <w:rsid w:val="007D5407"/>
    <w:rsid w:val="007D6DA4"/>
    <w:rsid w:val="007E3039"/>
    <w:rsid w:val="007E4DB3"/>
    <w:rsid w:val="007F1F55"/>
    <w:rsid w:val="007F3239"/>
    <w:rsid w:val="007F48F9"/>
    <w:rsid w:val="00802FA2"/>
    <w:rsid w:val="008031B4"/>
    <w:rsid w:val="008138F0"/>
    <w:rsid w:val="00813F0F"/>
    <w:rsid w:val="00821FD3"/>
    <w:rsid w:val="00822F8D"/>
    <w:rsid w:val="00824935"/>
    <w:rsid w:val="00836106"/>
    <w:rsid w:val="0084122E"/>
    <w:rsid w:val="00846E38"/>
    <w:rsid w:val="00860319"/>
    <w:rsid w:val="00866591"/>
    <w:rsid w:val="00867FCC"/>
    <w:rsid w:val="00870A15"/>
    <w:rsid w:val="00872125"/>
    <w:rsid w:val="008735A5"/>
    <w:rsid w:val="00875340"/>
    <w:rsid w:val="00875AC3"/>
    <w:rsid w:val="00877AEB"/>
    <w:rsid w:val="00880D73"/>
    <w:rsid w:val="00881C25"/>
    <w:rsid w:val="008875C4"/>
    <w:rsid w:val="008955DF"/>
    <w:rsid w:val="008A1540"/>
    <w:rsid w:val="008A315F"/>
    <w:rsid w:val="008B0500"/>
    <w:rsid w:val="008B09CA"/>
    <w:rsid w:val="008B6A67"/>
    <w:rsid w:val="008C4AFF"/>
    <w:rsid w:val="008D286C"/>
    <w:rsid w:val="008D33D3"/>
    <w:rsid w:val="008D468D"/>
    <w:rsid w:val="008D74C1"/>
    <w:rsid w:val="008E0DD4"/>
    <w:rsid w:val="008E138E"/>
    <w:rsid w:val="008E47AA"/>
    <w:rsid w:val="008E6572"/>
    <w:rsid w:val="008E6DF9"/>
    <w:rsid w:val="008E7D03"/>
    <w:rsid w:val="008F710C"/>
    <w:rsid w:val="008F7781"/>
    <w:rsid w:val="00901FEC"/>
    <w:rsid w:val="00905186"/>
    <w:rsid w:val="00914BDB"/>
    <w:rsid w:val="00920A3B"/>
    <w:rsid w:val="009237A1"/>
    <w:rsid w:val="0093474B"/>
    <w:rsid w:val="00942CC5"/>
    <w:rsid w:val="00944D25"/>
    <w:rsid w:val="00947275"/>
    <w:rsid w:val="009533DC"/>
    <w:rsid w:val="009561D8"/>
    <w:rsid w:val="009651D9"/>
    <w:rsid w:val="00967E91"/>
    <w:rsid w:val="009745C2"/>
    <w:rsid w:val="00974AB1"/>
    <w:rsid w:val="00982E19"/>
    <w:rsid w:val="009854A5"/>
    <w:rsid w:val="0098672B"/>
    <w:rsid w:val="00991903"/>
    <w:rsid w:val="009A04D3"/>
    <w:rsid w:val="009D043B"/>
    <w:rsid w:val="009D1336"/>
    <w:rsid w:val="009D2A6B"/>
    <w:rsid w:val="009E2400"/>
    <w:rsid w:val="009E2B0A"/>
    <w:rsid w:val="009F1B93"/>
    <w:rsid w:val="009F4BA1"/>
    <w:rsid w:val="009F61F0"/>
    <w:rsid w:val="00A0045E"/>
    <w:rsid w:val="00A05C5F"/>
    <w:rsid w:val="00A12141"/>
    <w:rsid w:val="00A133A8"/>
    <w:rsid w:val="00A13B61"/>
    <w:rsid w:val="00A278B8"/>
    <w:rsid w:val="00A34234"/>
    <w:rsid w:val="00A40BB8"/>
    <w:rsid w:val="00A6475C"/>
    <w:rsid w:val="00A723FC"/>
    <w:rsid w:val="00A75091"/>
    <w:rsid w:val="00A7622D"/>
    <w:rsid w:val="00A77185"/>
    <w:rsid w:val="00A82EB4"/>
    <w:rsid w:val="00A90C27"/>
    <w:rsid w:val="00A90D58"/>
    <w:rsid w:val="00A962CB"/>
    <w:rsid w:val="00A97CE0"/>
    <w:rsid w:val="00AA12FA"/>
    <w:rsid w:val="00AA5904"/>
    <w:rsid w:val="00AA7175"/>
    <w:rsid w:val="00AB0C62"/>
    <w:rsid w:val="00AB76B2"/>
    <w:rsid w:val="00AD08B8"/>
    <w:rsid w:val="00AE1B70"/>
    <w:rsid w:val="00B00F60"/>
    <w:rsid w:val="00B019A1"/>
    <w:rsid w:val="00B049C8"/>
    <w:rsid w:val="00B050D7"/>
    <w:rsid w:val="00B10C73"/>
    <w:rsid w:val="00B13905"/>
    <w:rsid w:val="00B27FC3"/>
    <w:rsid w:val="00B31F7E"/>
    <w:rsid w:val="00B32EDA"/>
    <w:rsid w:val="00B35951"/>
    <w:rsid w:val="00B37395"/>
    <w:rsid w:val="00B40BCE"/>
    <w:rsid w:val="00B44728"/>
    <w:rsid w:val="00B47F56"/>
    <w:rsid w:val="00B47FAF"/>
    <w:rsid w:val="00B5355D"/>
    <w:rsid w:val="00B63389"/>
    <w:rsid w:val="00B71A50"/>
    <w:rsid w:val="00B720A3"/>
    <w:rsid w:val="00B72117"/>
    <w:rsid w:val="00B802CE"/>
    <w:rsid w:val="00B81B8F"/>
    <w:rsid w:val="00B84D32"/>
    <w:rsid w:val="00B87DB1"/>
    <w:rsid w:val="00BA19DE"/>
    <w:rsid w:val="00BA6BE7"/>
    <w:rsid w:val="00BB0314"/>
    <w:rsid w:val="00BB7108"/>
    <w:rsid w:val="00BB7463"/>
    <w:rsid w:val="00BC0837"/>
    <w:rsid w:val="00BC139B"/>
    <w:rsid w:val="00BD115C"/>
    <w:rsid w:val="00BE2D87"/>
    <w:rsid w:val="00BE440C"/>
    <w:rsid w:val="00BE512F"/>
    <w:rsid w:val="00BE5C5C"/>
    <w:rsid w:val="00BE6CEE"/>
    <w:rsid w:val="00BF3736"/>
    <w:rsid w:val="00BF5BF1"/>
    <w:rsid w:val="00C01188"/>
    <w:rsid w:val="00C14C63"/>
    <w:rsid w:val="00C16D0E"/>
    <w:rsid w:val="00C20D21"/>
    <w:rsid w:val="00C21407"/>
    <w:rsid w:val="00C25B3F"/>
    <w:rsid w:val="00C25C74"/>
    <w:rsid w:val="00C376FE"/>
    <w:rsid w:val="00C41718"/>
    <w:rsid w:val="00C43AA9"/>
    <w:rsid w:val="00C46E4F"/>
    <w:rsid w:val="00C520A1"/>
    <w:rsid w:val="00C53D57"/>
    <w:rsid w:val="00C54344"/>
    <w:rsid w:val="00C54D42"/>
    <w:rsid w:val="00C61D4F"/>
    <w:rsid w:val="00C64A2C"/>
    <w:rsid w:val="00C8734C"/>
    <w:rsid w:val="00C94C5F"/>
    <w:rsid w:val="00C95F8E"/>
    <w:rsid w:val="00C976B2"/>
    <w:rsid w:val="00CA2A5A"/>
    <w:rsid w:val="00CA6C3A"/>
    <w:rsid w:val="00CA71FD"/>
    <w:rsid w:val="00CB111F"/>
    <w:rsid w:val="00CB6E84"/>
    <w:rsid w:val="00CC1EDA"/>
    <w:rsid w:val="00CD0AA7"/>
    <w:rsid w:val="00CD32C2"/>
    <w:rsid w:val="00CD54FE"/>
    <w:rsid w:val="00CD6A8A"/>
    <w:rsid w:val="00CE301D"/>
    <w:rsid w:val="00CE3B29"/>
    <w:rsid w:val="00CF7A0F"/>
    <w:rsid w:val="00D032E6"/>
    <w:rsid w:val="00D069BB"/>
    <w:rsid w:val="00D10809"/>
    <w:rsid w:val="00D12100"/>
    <w:rsid w:val="00D126F8"/>
    <w:rsid w:val="00D145FC"/>
    <w:rsid w:val="00D17493"/>
    <w:rsid w:val="00D232AF"/>
    <w:rsid w:val="00D317B0"/>
    <w:rsid w:val="00D40C42"/>
    <w:rsid w:val="00D454B8"/>
    <w:rsid w:val="00D45C94"/>
    <w:rsid w:val="00D46788"/>
    <w:rsid w:val="00D55FCE"/>
    <w:rsid w:val="00D61C5C"/>
    <w:rsid w:val="00D623A7"/>
    <w:rsid w:val="00D62AC3"/>
    <w:rsid w:val="00D6339B"/>
    <w:rsid w:val="00D6728B"/>
    <w:rsid w:val="00D80DEB"/>
    <w:rsid w:val="00D82263"/>
    <w:rsid w:val="00D825B5"/>
    <w:rsid w:val="00D91150"/>
    <w:rsid w:val="00D9253C"/>
    <w:rsid w:val="00D92C09"/>
    <w:rsid w:val="00D97420"/>
    <w:rsid w:val="00D97639"/>
    <w:rsid w:val="00DA0B25"/>
    <w:rsid w:val="00DA4FB9"/>
    <w:rsid w:val="00DA78BE"/>
    <w:rsid w:val="00DB12C4"/>
    <w:rsid w:val="00DB5ADE"/>
    <w:rsid w:val="00DC07B4"/>
    <w:rsid w:val="00DC2D12"/>
    <w:rsid w:val="00DC415F"/>
    <w:rsid w:val="00DD0842"/>
    <w:rsid w:val="00DD268F"/>
    <w:rsid w:val="00DE1AE1"/>
    <w:rsid w:val="00DE2E0A"/>
    <w:rsid w:val="00DE376D"/>
    <w:rsid w:val="00DF05E1"/>
    <w:rsid w:val="00DF7A5D"/>
    <w:rsid w:val="00E0403E"/>
    <w:rsid w:val="00E04A65"/>
    <w:rsid w:val="00E27778"/>
    <w:rsid w:val="00E3060C"/>
    <w:rsid w:val="00E34FF9"/>
    <w:rsid w:val="00E4018A"/>
    <w:rsid w:val="00E4198F"/>
    <w:rsid w:val="00E425BA"/>
    <w:rsid w:val="00E42A61"/>
    <w:rsid w:val="00E43082"/>
    <w:rsid w:val="00E50829"/>
    <w:rsid w:val="00E616CC"/>
    <w:rsid w:val="00E61F45"/>
    <w:rsid w:val="00E67ED7"/>
    <w:rsid w:val="00E8568C"/>
    <w:rsid w:val="00E93332"/>
    <w:rsid w:val="00E96875"/>
    <w:rsid w:val="00EA34F0"/>
    <w:rsid w:val="00EA43E5"/>
    <w:rsid w:val="00EB2317"/>
    <w:rsid w:val="00EB42B3"/>
    <w:rsid w:val="00EC09B9"/>
    <w:rsid w:val="00EC2586"/>
    <w:rsid w:val="00EC778B"/>
    <w:rsid w:val="00EC7DF7"/>
    <w:rsid w:val="00ED0545"/>
    <w:rsid w:val="00ED0D22"/>
    <w:rsid w:val="00ED18D5"/>
    <w:rsid w:val="00ED6F95"/>
    <w:rsid w:val="00EE319A"/>
    <w:rsid w:val="00EF0CC1"/>
    <w:rsid w:val="00F1743D"/>
    <w:rsid w:val="00F2243D"/>
    <w:rsid w:val="00F2317C"/>
    <w:rsid w:val="00F27AFF"/>
    <w:rsid w:val="00F27B2B"/>
    <w:rsid w:val="00F33EED"/>
    <w:rsid w:val="00F34D7C"/>
    <w:rsid w:val="00F365CA"/>
    <w:rsid w:val="00F4123A"/>
    <w:rsid w:val="00F464A0"/>
    <w:rsid w:val="00F47C89"/>
    <w:rsid w:val="00F51A5D"/>
    <w:rsid w:val="00F53471"/>
    <w:rsid w:val="00F54101"/>
    <w:rsid w:val="00F56CC7"/>
    <w:rsid w:val="00F63F67"/>
    <w:rsid w:val="00F6456A"/>
    <w:rsid w:val="00F71C8C"/>
    <w:rsid w:val="00F81797"/>
    <w:rsid w:val="00F84316"/>
    <w:rsid w:val="00F87FF8"/>
    <w:rsid w:val="00F90AA4"/>
    <w:rsid w:val="00F97454"/>
    <w:rsid w:val="00FB3D66"/>
    <w:rsid w:val="00FC21A9"/>
    <w:rsid w:val="00FD1DF6"/>
    <w:rsid w:val="00FD46D8"/>
    <w:rsid w:val="00FD50B9"/>
    <w:rsid w:val="00FD7234"/>
    <w:rsid w:val="00FE17A9"/>
    <w:rsid w:val="00FE60F4"/>
    <w:rsid w:val="00FF14F8"/>
    <w:rsid w:val="00FF330C"/>
    <w:rsid w:val="00FF43E5"/>
    <w:rsid w:val="00FF502F"/>
    <w:rsid w:val="00FF5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C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7F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4A81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114A81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ค่าใช้จ่ายโครงการศูนย์การเรียนรู้คุณธรรมจริยธรรมสำหรับเยาวชน </vt:lpstr>
    </vt:vector>
  </TitlesOfParts>
  <Company>FasterOS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ค่าใช้จ่ายโครงการศูนย์การเรียนรู้คุณธรรมจริยธรรมสำหรับเยาวชน</dc:title>
  <dc:creator>FasterUser</dc:creator>
  <cp:lastModifiedBy>SONY</cp:lastModifiedBy>
  <cp:revision>6</cp:revision>
  <cp:lastPrinted>2012-12-01T02:56:00Z</cp:lastPrinted>
  <dcterms:created xsi:type="dcterms:W3CDTF">2014-04-08T05:10:00Z</dcterms:created>
  <dcterms:modified xsi:type="dcterms:W3CDTF">2014-04-10T01:58:00Z</dcterms:modified>
</cp:coreProperties>
</file>