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66C" w:rsidRDefault="0081385F" w:rsidP="00922833">
      <w:pPr>
        <w:jc w:val="center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noProof/>
          <w:sz w:val="36"/>
          <w:szCs w:val="36"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85" type="#_x0000_t15" style="position:absolute;left:0;text-align:left;margin-left:443.9pt;margin-top:-33.85pt;width:35.05pt;height:27.35pt;z-index:251672064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81385F" w:rsidRPr="0077579D" w:rsidRDefault="0081385F" w:rsidP="0081385F">
                  <w:pPr>
                    <w:rPr>
                      <w:rFonts w:hint="cs"/>
                      <w:sz w:val="36"/>
                      <w:szCs w:val="36"/>
                      <w:cs/>
                    </w:rPr>
                  </w:pPr>
                  <w:r>
                    <w:rPr>
                      <w:rFonts w:hint="cs"/>
                      <w:sz w:val="36"/>
                      <w:szCs w:val="36"/>
                      <w:cs/>
                    </w:rPr>
                    <w:t>๑๖</w:t>
                  </w:r>
                </w:p>
              </w:txbxContent>
            </v:textbox>
          </v:shape>
        </w:pict>
      </w:r>
      <w:r w:rsidR="00552D0E">
        <w:rPr>
          <w:rFonts w:ascii="TH SarabunPSK" w:hAnsi="TH SarabunPSK" w:cs="TH SarabunPSK"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3" type="#_x0000_t202" style="position:absolute;left:0;text-align:left;margin-left:163.7pt;margin-top:-46.55pt;width:111.05pt;height:40.05pt;z-index:251671040" fillcolor="white [3201]" strokecolor="#8064a2 [3207]" strokeweight="5pt">
            <v:stroke linestyle="thickThin"/>
            <v:shadow color="#868686"/>
            <v:textbox>
              <w:txbxContent>
                <w:p w:rsidR="006F5061" w:rsidRPr="00084335" w:rsidRDefault="006F5061" w:rsidP="006F5061">
                  <w:pPr>
                    <w:jc w:val="right"/>
                    <w:rPr>
                      <w:rFonts w:ascii="TH SarabunPSK" w:hAnsi="TH SarabunPSK" w:cs="TH SarabunPSK"/>
                      <w:sz w:val="44"/>
                      <w:szCs w:val="44"/>
                    </w:rPr>
                  </w:pPr>
                  <w:r w:rsidRPr="00084335">
                    <w:rPr>
                      <w:rFonts w:ascii="TH SarabunPSK" w:hAnsi="TH SarabunPSK" w:cs="TH SarabunPSK"/>
                      <w:b/>
                      <w:bCs/>
                      <w:sz w:val="44"/>
                      <w:szCs w:val="44"/>
                      <w:cs/>
                    </w:rPr>
                    <w:t>ภาคผนวก</w:t>
                  </w:r>
                  <w:r w:rsidRPr="00084335">
                    <w:rPr>
                      <w:rFonts w:ascii="TH SarabunPSK" w:hAnsi="TH SarabunPSK" w:cs="TH SarabunPSK"/>
                      <w:b/>
                      <w:bCs/>
                      <w:sz w:val="44"/>
                      <w:szCs w:val="44"/>
                    </w:rPr>
                    <w:t xml:space="preserve"> </w:t>
                  </w:r>
                  <w:r w:rsidR="0081385F">
                    <w:rPr>
                      <w:rFonts w:ascii="TH SarabunPSK" w:hAnsi="TH SarabunPSK" w:cs="TH SarabunPSK" w:hint="cs"/>
                      <w:b/>
                      <w:bCs/>
                      <w:sz w:val="44"/>
                      <w:szCs w:val="44"/>
                      <w:cs/>
                    </w:rPr>
                    <w:t>๓</w:t>
                  </w:r>
                </w:p>
              </w:txbxContent>
            </v:textbox>
          </v:shape>
        </w:pict>
      </w:r>
      <w:r w:rsidR="00B461A6">
        <w:rPr>
          <w:rFonts w:ascii="TH SarabunPSK" w:hAnsi="TH SarabunPSK" w:cs="TH SarabunPSK" w:hint="cs"/>
          <w:sz w:val="36"/>
          <w:szCs w:val="36"/>
          <w:cs/>
        </w:rPr>
        <w:t xml:space="preserve">   </w:t>
      </w:r>
      <w:r w:rsidR="000B066C">
        <w:rPr>
          <w:rFonts w:ascii="TH SarabunPSK" w:hAnsi="TH SarabunPSK" w:cs="TH SarabunPSK" w:hint="cs"/>
          <w:sz w:val="36"/>
          <w:szCs w:val="36"/>
          <w:cs/>
        </w:rPr>
        <w:t>(ตัวอย่าง)</w:t>
      </w:r>
      <w:r w:rsidR="00B461A6">
        <w:rPr>
          <w:rFonts w:ascii="TH SarabunPSK" w:hAnsi="TH SarabunPSK" w:cs="TH SarabunPSK"/>
          <w:sz w:val="36"/>
          <w:szCs w:val="36"/>
        </w:rPr>
        <w:tab/>
      </w:r>
    </w:p>
    <w:p w:rsidR="00F65473" w:rsidRDefault="006D65E6" w:rsidP="00F6547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noProof/>
        </w:rPr>
        <w:drawing>
          <wp:inline distT="0" distB="0" distL="0" distR="0">
            <wp:extent cx="560070" cy="521335"/>
            <wp:effectExtent l="19050" t="0" r="0" b="0"/>
            <wp:docPr id="1" name="Picture 1" descr="logo_satsan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satsana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521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4B4" w:rsidRPr="00803216" w:rsidRDefault="00DE24B4" w:rsidP="00DE24B4">
      <w:pPr>
        <w:jc w:val="center"/>
        <w:rPr>
          <w:rFonts w:ascii="TH SarabunPSK" w:hAnsi="TH SarabunPSK" w:cs="TH SarabunPSK"/>
          <w:b/>
          <w:bCs/>
          <w:cs/>
        </w:rPr>
      </w:pPr>
      <w:r w:rsidRPr="00803216">
        <w:rPr>
          <w:rFonts w:ascii="TH SarabunPSK" w:hAnsi="TH SarabunPSK" w:cs="TH SarabunPSK"/>
          <w:b/>
          <w:bCs/>
          <w:cs/>
        </w:rPr>
        <w:t xml:space="preserve">กำหนดการจัดค่ายคุณธรรม </w:t>
      </w:r>
    </w:p>
    <w:p w:rsidR="00DE24B4" w:rsidRPr="00803216" w:rsidRDefault="00DE24B4" w:rsidP="00583E4A">
      <w:pPr>
        <w:tabs>
          <w:tab w:val="center" w:pos="4535"/>
          <w:tab w:val="left" w:pos="7650"/>
        </w:tabs>
        <w:rPr>
          <w:rFonts w:ascii="TH SarabunPSK" w:hAnsi="TH SarabunPSK" w:cs="TH SarabunPSK"/>
          <w:b/>
          <w:bCs/>
        </w:rPr>
      </w:pPr>
      <w:r w:rsidRPr="00803216">
        <w:rPr>
          <w:rFonts w:ascii="TH SarabunPSK" w:hAnsi="TH SarabunPSK" w:cs="TH SarabunPSK"/>
          <w:b/>
          <w:bCs/>
          <w:cs/>
        </w:rPr>
        <w:tab/>
        <w:t>สำหรับเด็กและเยาวชนที่ถูกกล่าวหาว่ากระทำความผิ</w:t>
      </w:r>
      <w:r w:rsidR="00583E4A">
        <w:rPr>
          <w:rFonts w:ascii="TH SarabunPSK" w:hAnsi="TH SarabunPSK" w:cs="TH SarabunPSK" w:hint="cs"/>
          <w:b/>
          <w:bCs/>
          <w:cs/>
        </w:rPr>
        <w:t>ด</w:t>
      </w:r>
      <w:r w:rsidR="00583E4A">
        <w:rPr>
          <w:rFonts w:ascii="TH SarabunPSK" w:hAnsi="TH SarabunPSK" w:cs="TH SarabunPSK" w:hint="cs"/>
          <w:b/>
          <w:bCs/>
          <w:cs/>
        </w:rPr>
        <w:br/>
        <w:t>สำนักงานวัฒนธรรมจังหวัด.........</w:t>
      </w:r>
      <w:r w:rsidRPr="00803216">
        <w:rPr>
          <w:rFonts w:ascii="TH SarabunPSK" w:hAnsi="TH SarabunPSK" w:cs="TH SarabunPSK"/>
          <w:b/>
          <w:bCs/>
          <w:cs/>
        </w:rPr>
        <w:t xml:space="preserve"> ร่วมกับวัด</w:t>
      </w:r>
      <w:r w:rsidR="00803216">
        <w:rPr>
          <w:rFonts w:ascii="TH SarabunPSK" w:hAnsi="TH SarabunPSK" w:cs="TH SarabunPSK" w:hint="cs"/>
          <w:b/>
          <w:bCs/>
          <w:cs/>
        </w:rPr>
        <w:t>.......................</w:t>
      </w:r>
      <w:r w:rsidRPr="00803216">
        <w:rPr>
          <w:rFonts w:ascii="TH SarabunPSK" w:hAnsi="TH SarabunPSK" w:cs="TH SarabunPSK"/>
          <w:b/>
          <w:bCs/>
          <w:cs/>
        </w:rPr>
        <w:t>และศาลเยาวชนและครอบครัว</w:t>
      </w:r>
      <w:r w:rsidR="00803216">
        <w:rPr>
          <w:rFonts w:ascii="TH SarabunPSK" w:hAnsi="TH SarabunPSK" w:cs="TH SarabunPSK" w:hint="cs"/>
          <w:b/>
          <w:bCs/>
          <w:cs/>
        </w:rPr>
        <w:t>จังหวัด................................</w:t>
      </w:r>
    </w:p>
    <w:p w:rsidR="00DE24B4" w:rsidRPr="00803216" w:rsidRDefault="00DE24B4" w:rsidP="00DE24B4">
      <w:pPr>
        <w:jc w:val="center"/>
        <w:rPr>
          <w:rFonts w:ascii="TH SarabunPSK" w:hAnsi="TH SarabunPSK" w:cs="TH SarabunPSK"/>
          <w:b/>
          <w:bCs/>
        </w:rPr>
      </w:pPr>
      <w:r w:rsidRPr="00803216">
        <w:rPr>
          <w:rFonts w:ascii="TH SarabunPSK" w:hAnsi="TH SarabunPSK" w:cs="TH SarabunPSK"/>
          <w:b/>
          <w:bCs/>
          <w:cs/>
        </w:rPr>
        <w:t xml:space="preserve">ระหว่างวันที่  </w:t>
      </w:r>
      <w:r w:rsidR="00803216">
        <w:rPr>
          <w:rFonts w:ascii="TH SarabunPSK" w:hAnsi="TH SarabunPSK" w:cs="TH SarabunPSK" w:hint="cs"/>
          <w:b/>
          <w:bCs/>
          <w:cs/>
        </w:rPr>
        <w:t>.............................เดือน...........................</w:t>
      </w:r>
      <w:r w:rsidRPr="00803216">
        <w:rPr>
          <w:rFonts w:ascii="TH SarabunPSK" w:hAnsi="TH SarabunPSK" w:cs="TH SarabunPSK"/>
          <w:b/>
          <w:bCs/>
          <w:cs/>
        </w:rPr>
        <w:t xml:space="preserve">  </w:t>
      </w:r>
      <w:proofErr w:type="spellStart"/>
      <w:r w:rsidR="00803216">
        <w:rPr>
          <w:rFonts w:ascii="TH SarabunPSK" w:hAnsi="TH SarabunPSK" w:cs="TH SarabunPSK" w:hint="cs"/>
          <w:b/>
          <w:bCs/>
          <w:cs/>
        </w:rPr>
        <w:t>พ.ศ</w:t>
      </w:r>
      <w:proofErr w:type="spellEnd"/>
      <w:r w:rsidR="00803216">
        <w:rPr>
          <w:rFonts w:ascii="TH SarabunPSK" w:hAnsi="TH SarabunPSK" w:cs="TH SarabunPSK" w:hint="cs"/>
          <w:b/>
          <w:bCs/>
          <w:cs/>
        </w:rPr>
        <w:t xml:space="preserve"> </w:t>
      </w:r>
      <w:r w:rsidRPr="00803216">
        <w:rPr>
          <w:rFonts w:ascii="TH SarabunPSK" w:hAnsi="TH SarabunPSK" w:cs="TH SarabunPSK"/>
          <w:b/>
          <w:bCs/>
          <w:cs/>
        </w:rPr>
        <w:t xml:space="preserve"> ๒๕๕๗</w:t>
      </w:r>
    </w:p>
    <w:p w:rsidR="00DE24B4" w:rsidRPr="00803216" w:rsidRDefault="00DE24B4" w:rsidP="00DE24B4">
      <w:pPr>
        <w:jc w:val="center"/>
        <w:rPr>
          <w:rFonts w:ascii="TH SarabunPSK" w:hAnsi="TH SarabunPSK" w:cs="TH SarabunPSK"/>
          <w:b/>
          <w:bCs/>
          <w:cs/>
        </w:rPr>
      </w:pPr>
      <w:r w:rsidRPr="00803216">
        <w:rPr>
          <w:rFonts w:ascii="TH SarabunPSK" w:hAnsi="TH SarabunPSK" w:cs="TH SarabunPSK"/>
          <w:b/>
          <w:bCs/>
          <w:cs/>
        </w:rPr>
        <w:t xml:space="preserve">ณ </w:t>
      </w:r>
      <w:r w:rsidR="00803216">
        <w:rPr>
          <w:rFonts w:ascii="TH SarabunPSK" w:hAnsi="TH SarabunPSK" w:cs="TH SarabunPSK" w:hint="cs"/>
          <w:b/>
          <w:bCs/>
          <w:cs/>
        </w:rPr>
        <w:t>...................................................................</w:t>
      </w:r>
    </w:p>
    <w:p w:rsidR="00DE24B4" w:rsidRDefault="00552D0E" w:rsidP="00DE24B4">
      <w:r>
        <w:rPr>
          <w:noProof/>
        </w:rPr>
        <w:pict>
          <v:line id="_x0000_s1074" style="position:absolute;z-index:251662848" from="34pt,9.25pt" to="416.5pt,9.25pt" strokeweight="1.5pt"/>
        </w:pict>
      </w:r>
      <w:r w:rsidR="00DE24B4">
        <w:tab/>
      </w:r>
      <w:r w:rsidR="00DE24B4">
        <w:tab/>
      </w:r>
      <w:r w:rsidR="00DE24B4">
        <w:tab/>
      </w:r>
      <w:r w:rsidR="00DE24B4">
        <w:tab/>
      </w:r>
      <w:r w:rsidR="00DE24B4">
        <w:tab/>
      </w:r>
      <w:r w:rsidR="00DE24B4">
        <w:tab/>
      </w:r>
      <w:r w:rsidR="00DE24B4">
        <w:tab/>
      </w:r>
      <w:r w:rsidR="00DE24B4">
        <w:tab/>
      </w:r>
      <w:r w:rsidR="00DE24B4">
        <w:tab/>
      </w:r>
      <w:r w:rsidR="00DE24B4">
        <w:tab/>
      </w:r>
      <w:r w:rsidR="00DE24B4">
        <w:tab/>
      </w:r>
      <w:r w:rsidR="00DE24B4">
        <w:tab/>
      </w:r>
    </w:p>
    <w:p w:rsidR="00DE24B4" w:rsidRDefault="00DE24B4" w:rsidP="00DE24B4">
      <w:pPr>
        <w:ind w:hanging="426"/>
        <w:rPr>
          <w:b/>
          <w:bCs/>
        </w:rPr>
      </w:pPr>
    </w:p>
    <w:p w:rsidR="00DE24B4" w:rsidRPr="00DE24B4" w:rsidRDefault="00DE24B4" w:rsidP="00DE24B4">
      <w:pPr>
        <w:ind w:hanging="426"/>
        <w:rPr>
          <w:rFonts w:ascii="TH SarabunPSK" w:hAnsi="TH SarabunPSK" w:cs="TH SarabunPSK"/>
          <w:b/>
          <w:bCs/>
          <w:sz w:val="32"/>
          <w:szCs w:val="32"/>
        </w:rPr>
      </w:pPr>
      <w:r w:rsidRPr="00DE24B4">
        <w:rPr>
          <w:rFonts w:ascii="TH SarabunPSK" w:hAnsi="TH SarabunPSK" w:cs="TH SarabunPSK"/>
          <w:b/>
          <w:bCs/>
          <w:sz w:val="32"/>
          <w:szCs w:val="32"/>
          <w:cs/>
        </w:rPr>
        <w:t>วันศุกร์ที่</w:t>
      </w:r>
      <w:proofErr w:type="gramStart"/>
      <w:r w:rsidR="00803216">
        <w:rPr>
          <w:rFonts w:ascii="TH SarabunPSK" w:hAnsi="TH SarabunPSK" w:cs="TH SarabunPSK"/>
          <w:b/>
          <w:bCs/>
          <w:sz w:val="32"/>
          <w:szCs w:val="32"/>
        </w:rPr>
        <w:t>………………</w:t>
      </w:r>
      <w:r w:rsidR="0080321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803216">
        <w:rPr>
          <w:rFonts w:ascii="TH SarabunPSK" w:hAnsi="TH SarabunPSK" w:cs="TH SarabunPSK" w:hint="cs"/>
          <w:b/>
          <w:bCs/>
          <w:sz w:val="32"/>
          <w:szCs w:val="32"/>
          <w:cs/>
        </w:rPr>
        <w:t>เดือน....................พ.ศ.</w:t>
      </w:r>
      <w:proofErr w:type="gramEnd"/>
      <w:r w:rsidRPr="00DE24B4">
        <w:rPr>
          <w:rFonts w:ascii="TH SarabunPSK" w:hAnsi="TH SarabunPSK" w:cs="TH SarabunPSK"/>
          <w:b/>
          <w:bCs/>
          <w:sz w:val="32"/>
          <w:szCs w:val="32"/>
          <w:cs/>
        </w:rPr>
        <w:t xml:space="preserve">  ๒๕๕๗</w:t>
      </w:r>
    </w:p>
    <w:p w:rsidR="00DE24B4" w:rsidRPr="00DE24B4" w:rsidRDefault="00DE24B4" w:rsidP="00DE24B4">
      <w:pPr>
        <w:ind w:hanging="426"/>
        <w:rPr>
          <w:rFonts w:ascii="TH SarabunPSK" w:hAnsi="TH SarabunPSK" w:cs="TH SarabunPSK"/>
          <w:b/>
          <w:bCs/>
          <w:sz w:val="32"/>
          <w:szCs w:val="32"/>
          <w:cs/>
        </w:rPr>
      </w:pPr>
    </w:p>
    <w:tbl>
      <w:tblPr>
        <w:tblW w:w="101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86"/>
        <w:gridCol w:w="5161"/>
        <w:gridCol w:w="3169"/>
      </w:tblGrid>
      <w:tr w:rsidR="00DE24B4" w:rsidRPr="00DE24B4" w:rsidTr="0026183C">
        <w:tc>
          <w:tcPr>
            <w:tcW w:w="1786" w:type="dxa"/>
          </w:tcPr>
          <w:p w:rsidR="00DE24B4" w:rsidRPr="00DE24B4" w:rsidRDefault="00DE24B4" w:rsidP="0026183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24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เวลา</w:t>
            </w:r>
          </w:p>
        </w:tc>
        <w:tc>
          <w:tcPr>
            <w:tcW w:w="5161" w:type="dxa"/>
          </w:tcPr>
          <w:p w:rsidR="00DE24B4" w:rsidRPr="00DE24B4" w:rsidRDefault="00DE24B4" w:rsidP="0026183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24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3169" w:type="dxa"/>
          </w:tcPr>
          <w:p w:rsidR="00DE24B4" w:rsidRPr="00DE24B4" w:rsidRDefault="00DE24B4" w:rsidP="0026183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24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DE24B4" w:rsidRPr="00DE24B4" w:rsidTr="0026183C">
        <w:tc>
          <w:tcPr>
            <w:tcW w:w="1786" w:type="dxa"/>
          </w:tcPr>
          <w:p w:rsidR="00DE24B4" w:rsidRPr="00DE24B4" w:rsidRDefault="00583E4A" w:rsidP="0026183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</w:t>
            </w:r>
            <w:r w:rsidR="00DE24B4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๘.๐๐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๐</w:t>
            </w:r>
            <w:r w:rsidR="00DE24B4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๙.๐๐ </w:t>
            </w:r>
          </w:p>
        </w:tc>
        <w:tc>
          <w:tcPr>
            <w:tcW w:w="5161" w:type="dxa"/>
          </w:tcPr>
          <w:p w:rsidR="00DE24B4" w:rsidRPr="00DE24B4" w:rsidRDefault="00DE24B4" w:rsidP="002618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ออกเดินทางจากศาลเยาวชนและครอบครัวไปถึง</w:t>
            </w:r>
          </w:p>
          <w:p w:rsidR="00DE24B4" w:rsidRPr="00DE24B4" w:rsidRDefault="00583E4A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สถานที่จัดค่ายคุณธรรม</w:t>
            </w:r>
          </w:p>
        </w:tc>
        <w:tc>
          <w:tcPr>
            <w:tcW w:w="3169" w:type="dxa"/>
          </w:tcPr>
          <w:p w:rsidR="00DE24B4" w:rsidRPr="00DE24B4" w:rsidRDefault="00DE24B4" w:rsidP="0026183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E24B4" w:rsidRPr="00DE24B4" w:rsidTr="0026183C">
        <w:tc>
          <w:tcPr>
            <w:tcW w:w="1786" w:type="dxa"/>
          </w:tcPr>
          <w:p w:rsidR="00DE24B4" w:rsidRPr="00DE24B4" w:rsidRDefault="00583E4A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</w:t>
            </w:r>
            <w:r w:rsidR="00C04B13">
              <w:rPr>
                <w:rFonts w:ascii="TH SarabunPSK" w:hAnsi="TH SarabunPSK" w:cs="TH SarabunPSK"/>
                <w:sz w:val="32"/>
                <w:szCs w:val="32"/>
                <w:cs/>
              </w:rPr>
              <w:t>๙.๐</w:t>
            </w:r>
            <w:r w:rsidR="00C04B13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๐</w:t>
            </w:r>
            <w:r w:rsidR="00C04B13">
              <w:rPr>
                <w:rFonts w:ascii="TH SarabunPSK" w:hAnsi="TH SarabunPSK" w:cs="TH SarabunPSK"/>
                <w:sz w:val="32"/>
                <w:szCs w:val="32"/>
                <w:cs/>
              </w:rPr>
              <w:t>๙.</w:t>
            </w:r>
            <w:r w:rsidR="00C04B13">
              <w:rPr>
                <w:rFonts w:ascii="TH SarabunPSK" w:hAnsi="TH SarabunPSK" w:cs="TH SarabunPSK" w:hint="cs"/>
                <w:sz w:val="32"/>
                <w:szCs w:val="32"/>
                <w:cs/>
              </w:rPr>
              <w:t>๓๐</w:t>
            </w:r>
          </w:p>
        </w:tc>
        <w:tc>
          <w:tcPr>
            <w:tcW w:w="5161" w:type="dxa"/>
          </w:tcPr>
          <w:p w:rsidR="00DE24B4" w:rsidRPr="00DE24B4" w:rsidRDefault="00DE24B4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เปลี่ยนเครื่องแต่งกายชุดขาว</w:t>
            </w:r>
            <w:r w:rsidR="00D86324">
              <w:rPr>
                <w:rFonts w:ascii="TH SarabunPSK" w:hAnsi="TH SarabunPSK" w:cs="TH SarabunPSK" w:hint="cs"/>
                <w:sz w:val="32"/>
                <w:szCs w:val="32"/>
                <w:cs/>
              </w:rPr>
              <w:t>ปฏิบัติธรรม</w:t>
            </w:r>
          </w:p>
        </w:tc>
        <w:tc>
          <w:tcPr>
            <w:tcW w:w="3169" w:type="dxa"/>
          </w:tcPr>
          <w:p w:rsidR="00DE24B4" w:rsidRPr="00DE24B4" w:rsidRDefault="00DE24B4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E24B4" w:rsidRPr="00DE24B4" w:rsidTr="0026183C">
        <w:tc>
          <w:tcPr>
            <w:tcW w:w="1786" w:type="dxa"/>
          </w:tcPr>
          <w:p w:rsidR="00DE24B4" w:rsidRPr="00DE24B4" w:rsidRDefault="00583E4A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</w:t>
            </w:r>
            <w:r w:rsidR="00C04B13">
              <w:rPr>
                <w:rFonts w:ascii="TH SarabunPSK" w:hAnsi="TH SarabunPSK" w:cs="TH SarabunPSK"/>
                <w:sz w:val="32"/>
                <w:szCs w:val="32"/>
                <w:cs/>
              </w:rPr>
              <w:t>๙.๓</w:t>
            </w:r>
            <w:r w:rsidR="00C04B13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DE24B4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DE24B4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๑๐.๐๐</w:t>
            </w:r>
          </w:p>
        </w:tc>
        <w:tc>
          <w:tcPr>
            <w:tcW w:w="5161" w:type="dxa"/>
          </w:tcPr>
          <w:p w:rsidR="00DE24B4" w:rsidRPr="00DE24B4" w:rsidRDefault="00DE24B4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อาเศียรวาทฯ /กฎกติกาค่าย</w:t>
            </w:r>
            <w:r w:rsidR="00191531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 w:rsidR="00191531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มอบตัวเป็นศิษย์</w:t>
            </w:r>
          </w:p>
        </w:tc>
        <w:tc>
          <w:tcPr>
            <w:tcW w:w="3169" w:type="dxa"/>
          </w:tcPr>
          <w:p w:rsidR="00DE24B4" w:rsidRPr="00DE24B4" w:rsidRDefault="00191531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พระธรรมวิทยากร</w:t>
            </w:r>
          </w:p>
        </w:tc>
      </w:tr>
      <w:tr w:rsidR="00191531" w:rsidRPr="00DE24B4" w:rsidTr="0026183C">
        <w:tc>
          <w:tcPr>
            <w:tcW w:w="1786" w:type="dxa"/>
          </w:tcPr>
          <w:p w:rsidR="00191531" w:rsidRPr="00DE24B4" w:rsidRDefault="00C04B13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๑๐.๐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="00583E4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91531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583E4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91531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๑๑.๐๐</w:t>
            </w:r>
          </w:p>
        </w:tc>
        <w:tc>
          <w:tcPr>
            <w:tcW w:w="5161" w:type="dxa"/>
          </w:tcPr>
          <w:p w:rsidR="00191531" w:rsidRPr="00DE24B4" w:rsidRDefault="00191531" w:rsidP="0026183C">
            <w:pPr>
              <w:tabs>
                <w:tab w:val="left" w:pos="32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กฎหมายเบื้องต้นที่เยาวชนควรรู้</w:t>
            </w: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3169" w:type="dxa"/>
          </w:tcPr>
          <w:p w:rsidR="00191531" w:rsidRPr="00DE24B4" w:rsidRDefault="00191531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ท่านผู้พิพากษา</w:t>
            </w:r>
          </w:p>
        </w:tc>
      </w:tr>
      <w:tr w:rsidR="00191531" w:rsidRPr="00DE24B4" w:rsidTr="0026183C">
        <w:tc>
          <w:tcPr>
            <w:tcW w:w="1786" w:type="dxa"/>
          </w:tcPr>
          <w:p w:rsidR="00191531" w:rsidRPr="00DE24B4" w:rsidRDefault="00C04B13" w:rsidP="0026183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๑๑.๐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="00583E4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91531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583E4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91531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๑๒.๐๐</w:t>
            </w:r>
          </w:p>
        </w:tc>
        <w:tc>
          <w:tcPr>
            <w:tcW w:w="5161" w:type="dxa"/>
          </w:tcPr>
          <w:p w:rsidR="00191531" w:rsidRPr="00DE24B4" w:rsidRDefault="00191531" w:rsidP="002618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ความห่วงใยจากผู้พิพากษาสมทบ</w:t>
            </w:r>
          </w:p>
        </w:tc>
        <w:tc>
          <w:tcPr>
            <w:tcW w:w="3169" w:type="dxa"/>
          </w:tcPr>
          <w:p w:rsidR="00191531" w:rsidRPr="00DE24B4" w:rsidRDefault="00191531" w:rsidP="002618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ผู้พิพากษาสมทบ</w:t>
            </w:r>
          </w:p>
        </w:tc>
      </w:tr>
      <w:tr w:rsidR="00191531" w:rsidRPr="00DE24B4" w:rsidTr="0026183C">
        <w:tc>
          <w:tcPr>
            <w:tcW w:w="1786" w:type="dxa"/>
          </w:tcPr>
          <w:p w:rsidR="00191531" w:rsidRPr="00DE24B4" w:rsidRDefault="00C04B13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๑๒.๐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="00583E4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91531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583E4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91531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๑๓.๐๐</w:t>
            </w:r>
          </w:p>
        </w:tc>
        <w:tc>
          <w:tcPr>
            <w:tcW w:w="5161" w:type="dxa"/>
          </w:tcPr>
          <w:p w:rsidR="00191531" w:rsidRPr="00DE24B4" w:rsidRDefault="00191531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พักรับประทานอาหารกลางวัน</w:t>
            </w:r>
          </w:p>
        </w:tc>
        <w:tc>
          <w:tcPr>
            <w:tcW w:w="3169" w:type="dxa"/>
          </w:tcPr>
          <w:p w:rsidR="00191531" w:rsidRPr="00DE24B4" w:rsidRDefault="00191531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91531" w:rsidRPr="00DE24B4" w:rsidTr="0026183C">
        <w:tc>
          <w:tcPr>
            <w:tcW w:w="1786" w:type="dxa"/>
          </w:tcPr>
          <w:p w:rsidR="00191531" w:rsidRPr="00DE24B4" w:rsidRDefault="00C04B13" w:rsidP="0026183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๑๓.๐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="00583E4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9153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583E4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91531">
              <w:rPr>
                <w:rFonts w:ascii="TH SarabunPSK" w:hAnsi="TH SarabunPSK" w:cs="TH SarabunPSK"/>
                <w:sz w:val="32"/>
                <w:szCs w:val="32"/>
                <w:cs/>
              </w:rPr>
              <w:t>๑๔.</w:t>
            </w:r>
            <w:r w:rsidR="00191531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="00191531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5161" w:type="dxa"/>
          </w:tcPr>
          <w:p w:rsidR="00191531" w:rsidRPr="00DE24B4" w:rsidRDefault="00191531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พิธีเปิดค่ายคุณธรรม</w:t>
            </w:r>
          </w:p>
        </w:tc>
        <w:tc>
          <w:tcPr>
            <w:tcW w:w="3169" w:type="dxa"/>
          </w:tcPr>
          <w:p w:rsidR="00583E4A" w:rsidRDefault="00583E4A" w:rsidP="0026183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 พระธรรมวิทยากร</w:t>
            </w:r>
          </w:p>
          <w:p w:rsidR="00191531" w:rsidRPr="00DE24B4" w:rsidRDefault="00583E4A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="00191531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สำนักงานวัฒนธรรมจังหวัด</w:t>
            </w:r>
            <w:r w:rsidR="00191531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="00191531">
              <w:rPr>
                <w:rFonts w:ascii="TH SarabunPSK" w:hAnsi="TH SarabunPSK" w:cs="TH SarabunPSK"/>
                <w:sz w:val="32"/>
                <w:szCs w:val="32"/>
                <w:cs/>
              </w:rPr>
              <w:t>ศาลเยาวชน</w:t>
            </w:r>
            <w:r w:rsidR="00191531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และครอบครัว</w:t>
            </w:r>
          </w:p>
        </w:tc>
      </w:tr>
      <w:tr w:rsidR="00191531" w:rsidRPr="00DE24B4" w:rsidTr="0026183C">
        <w:tc>
          <w:tcPr>
            <w:tcW w:w="1786" w:type="dxa"/>
          </w:tcPr>
          <w:p w:rsidR="00191531" w:rsidRPr="00DE24B4" w:rsidRDefault="00C04B13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๑๔.๓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="00583E4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91531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583E4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91531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๑๔.๔๕</w:t>
            </w:r>
          </w:p>
        </w:tc>
        <w:tc>
          <w:tcPr>
            <w:tcW w:w="5161" w:type="dxa"/>
          </w:tcPr>
          <w:p w:rsidR="00191531" w:rsidRPr="00DE24B4" w:rsidRDefault="00191531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พักรับประทานอาหารว่าง</w:t>
            </w:r>
          </w:p>
        </w:tc>
        <w:tc>
          <w:tcPr>
            <w:tcW w:w="3169" w:type="dxa"/>
          </w:tcPr>
          <w:p w:rsidR="00191531" w:rsidRPr="00DE24B4" w:rsidRDefault="00191531" w:rsidP="0026183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91531" w:rsidRPr="00DE24B4" w:rsidTr="0026183C">
        <w:tc>
          <w:tcPr>
            <w:tcW w:w="1786" w:type="dxa"/>
          </w:tcPr>
          <w:p w:rsidR="00191531" w:rsidRPr="00DE24B4" w:rsidRDefault="00191531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๑๔</w:t>
            </w:r>
            <w:r w:rsidR="00C04B13">
              <w:rPr>
                <w:rFonts w:ascii="TH SarabunPSK" w:hAnsi="TH SarabunPSK" w:cs="TH SarabunPSK"/>
                <w:sz w:val="32"/>
                <w:szCs w:val="32"/>
                <w:cs/>
              </w:rPr>
              <w:t>.๔</w:t>
            </w:r>
            <w:r w:rsidR="00C04B13"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="00583E4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583E4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๑๕.๔๕</w:t>
            </w:r>
          </w:p>
        </w:tc>
        <w:tc>
          <w:tcPr>
            <w:tcW w:w="5161" w:type="dxa"/>
          </w:tcPr>
          <w:p w:rsidR="00191531" w:rsidRPr="00DE24B4" w:rsidRDefault="00191531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เปิดใจใส่ธรรม กรรมลิขิต</w:t>
            </w:r>
          </w:p>
        </w:tc>
        <w:tc>
          <w:tcPr>
            <w:tcW w:w="3169" w:type="dxa"/>
          </w:tcPr>
          <w:p w:rsidR="00191531" w:rsidRPr="00DE24B4" w:rsidRDefault="00191531" w:rsidP="002618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พระธรรมวิทยากร</w:t>
            </w:r>
          </w:p>
        </w:tc>
      </w:tr>
      <w:tr w:rsidR="00191531" w:rsidRPr="00DE24B4" w:rsidTr="0026183C">
        <w:tc>
          <w:tcPr>
            <w:tcW w:w="1786" w:type="dxa"/>
          </w:tcPr>
          <w:p w:rsidR="00191531" w:rsidRPr="00DE24B4" w:rsidRDefault="00C04B13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๑๕.๔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="00583E4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91531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583E4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91531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๑๖.๔๕</w:t>
            </w:r>
          </w:p>
        </w:tc>
        <w:tc>
          <w:tcPr>
            <w:tcW w:w="5161" w:type="dxa"/>
          </w:tcPr>
          <w:p w:rsidR="00191531" w:rsidRPr="00DE24B4" w:rsidRDefault="00191531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กิจกรรม </w:t>
            </w:r>
            <w:r w:rsidRPr="00DE24B4">
              <w:rPr>
                <w:rFonts w:ascii="TH SarabunPSK" w:hAnsi="TH SarabunPSK" w:cs="TH SarabunPSK"/>
                <w:sz w:val="32"/>
                <w:szCs w:val="32"/>
              </w:rPr>
              <w:t>“</w:t>
            </w: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ไถ่ถอนผิด ด้วยจิตอาสา</w:t>
            </w:r>
            <w:r w:rsidRPr="00DE24B4">
              <w:rPr>
                <w:rFonts w:ascii="TH SarabunPSK" w:hAnsi="TH SarabunPSK" w:cs="TH SarabunPSK"/>
                <w:sz w:val="32"/>
                <w:szCs w:val="32"/>
              </w:rPr>
              <w:t>”</w:t>
            </w:r>
          </w:p>
        </w:tc>
        <w:tc>
          <w:tcPr>
            <w:tcW w:w="3169" w:type="dxa"/>
          </w:tcPr>
          <w:p w:rsidR="00191531" w:rsidRPr="00DE24B4" w:rsidRDefault="00191531" w:rsidP="002618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พระธรรมวิทยากร</w:t>
            </w:r>
          </w:p>
        </w:tc>
      </w:tr>
      <w:tr w:rsidR="00191531" w:rsidRPr="00DE24B4" w:rsidTr="0026183C">
        <w:tc>
          <w:tcPr>
            <w:tcW w:w="1786" w:type="dxa"/>
          </w:tcPr>
          <w:p w:rsidR="00191531" w:rsidRPr="00DE24B4" w:rsidRDefault="00C04B13" w:rsidP="0026183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๑๖.๔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="00583E4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91531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583E4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91531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๑๘.๓๐</w:t>
            </w:r>
          </w:p>
        </w:tc>
        <w:tc>
          <w:tcPr>
            <w:tcW w:w="5161" w:type="dxa"/>
          </w:tcPr>
          <w:p w:rsidR="00191531" w:rsidRPr="00DE24B4" w:rsidRDefault="00191531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รับประทานอาหารเย็น/อาบน้ำ/ทำภารกิจส่วนตัว</w:t>
            </w:r>
          </w:p>
        </w:tc>
        <w:tc>
          <w:tcPr>
            <w:tcW w:w="3169" w:type="dxa"/>
          </w:tcPr>
          <w:p w:rsidR="00191531" w:rsidRPr="00DE24B4" w:rsidRDefault="00191531" w:rsidP="0026183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91531" w:rsidRPr="00DE24B4" w:rsidTr="0026183C">
        <w:tc>
          <w:tcPr>
            <w:tcW w:w="1786" w:type="dxa"/>
          </w:tcPr>
          <w:p w:rsidR="00191531" w:rsidRPr="00DE24B4" w:rsidRDefault="00C04B13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๑๘.๓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="00583E4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91531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583E4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91531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๑๙.๓๐</w:t>
            </w:r>
          </w:p>
        </w:tc>
        <w:tc>
          <w:tcPr>
            <w:tcW w:w="5161" w:type="dxa"/>
          </w:tcPr>
          <w:p w:rsidR="00191531" w:rsidRPr="00DE24B4" w:rsidRDefault="00191531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สวดมนต์ทำวัตรเย็น/เจริญจิตภาวนา</w:t>
            </w:r>
          </w:p>
        </w:tc>
        <w:tc>
          <w:tcPr>
            <w:tcW w:w="3169" w:type="dxa"/>
          </w:tcPr>
          <w:p w:rsidR="00191531" w:rsidRPr="00DE24B4" w:rsidRDefault="00191531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พระธรรมวิทยากร</w:t>
            </w:r>
          </w:p>
        </w:tc>
      </w:tr>
      <w:tr w:rsidR="00191531" w:rsidRPr="00DE24B4" w:rsidTr="0026183C">
        <w:tc>
          <w:tcPr>
            <w:tcW w:w="1786" w:type="dxa"/>
          </w:tcPr>
          <w:p w:rsidR="00191531" w:rsidRPr="00DE24B4" w:rsidRDefault="00C04B13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๑๙.๓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="00583E4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91531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583E4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91531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๒๑.๐๐</w:t>
            </w:r>
          </w:p>
        </w:tc>
        <w:tc>
          <w:tcPr>
            <w:tcW w:w="5161" w:type="dxa"/>
          </w:tcPr>
          <w:p w:rsidR="00191531" w:rsidRPr="00DE24B4" w:rsidRDefault="00583E4A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</w:t>
            </w:r>
            <w:r w:rsidR="00191531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เรียนรู้ภาคทฤษฎีหลักปรัชญา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</w:t>
            </w:r>
            <w:r w:rsidR="00191531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เศรษฐกิจพอเพียง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“</w:t>
            </w:r>
            <w:r w:rsidR="00191531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รักพ่อพอเพียง”</w:t>
            </w:r>
          </w:p>
        </w:tc>
        <w:tc>
          <w:tcPr>
            <w:tcW w:w="3169" w:type="dxa"/>
          </w:tcPr>
          <w:p w:rsidR="00191531" w:rsidRPr="00DE24B4" w:rsidRDefault="00191531" w:rsidP="002618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พระธรรมวิทยากร</w:t>
            </w:r>
          </w:p>
        </w:tc>
      </w:tr>
      <w:tr w:rsidR="00191531" w:rsidRPr="00DE24B4" w:rsidTr="0026183C">
        <w:tc>
          <w:tcPr>
            <w:tcW w:w="1786" w:type="dxa"/>
          </w:tcPr>
          <w:p w:rsidR="00191531" w:rsidRPr="00DE24B4" w:rsidRDefault="00C04B13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๒๑.๐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="00583E4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91531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583E4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91531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๒๒.๐๐</w:t>
            </w:r>
          </w:p>
        </w:tc>
        <w:tc>
          <w:tcPr>
            <w:tcW w:w="5161" w:type="dxa"/>
          </w:tcPr>
          <w:p w:rsidR="00191531" w:rsidRPr="00DE24B4" w:rsidRDefault="00C04B13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พักทำภารกิจส่วนตัว/</w:t>
            </w:r>
            <w:r w:rsidR="00191531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พักผ่อน</w:t>
            </w:r>
          </w:p>
        </w:tc>
        <w:tc>
          <w:tcPr>
            <w:tcW w:w="3169" w:type="dxa"/>
          </w:tcPr>
          <w:p w:rsidR="00191531" w:rsidRPr="00DE24B4" w:rsidRDefault="00191531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DE24B4" w:rsidRPr="00DE24B4" w:rsidRDefault="00DE24B4" w:rsidP="00DE24B4">
      <w:pPr>
        <w:rPr>
          <w:rFonts w:ascii="TH SarabunPSK" w:hAnsi="TH SarabunPSK" w:cs="TH SarabunPSK"/>
          <w:sz w:val="32"/>
          <w:szCs w:val="32"/>
        </w:rPr>
      </w:pPr>
    </w:p>
    <w:p w:rsidR="00DE24B4" w:rsidRPr="00DE24B4" w:rsidRDefault="00DE24B4" w:rsidP="00DE24B4">
      <w:pPr>
        <w:rPr>
          <w:rFonts w:ascii="TH SarabunPSK" w:hAnsi="TH SarabunPSK" w:cs="TH SarabunPSK"/>
          <w:sz w:val="32"/>
          <w:szCs w:val="32"/>
        </w:rPr>
      </w:pPr>
    </w:p>
    <w:p w:rsidR="00DE24B4" w:rsidRPr="00DE24B4" w:rsidRDefault="00DE24B4" w:rsidP="00DE24B4">
      <w:pPr>
        <w:rPr>
          <w:rFonts w:ascii="TH SarabunPSK" w:hAnsi="TH SarabunPSK" w:cs="TH SarabunPSK"/>
          <w:sz w:val="32"/>
          <w:szCs w:val="32"/>
        </w:rPr>
      </w:pPr>
    </w:p>
    <w:p w:rsidR="00DE24B4" w:rsidRPr="00DE24B4" w:rsidRDefault="00DE24B4" w:rsidP="00DE24B4">
      <w:pPr>
        <w:rPr>
          <w:rFonts w:ascii="TH SarabunPSK" w:hAnsi="TH SarabunPSK" w:cs="TH SarabunPSK"/>
          <w:sz w:val="32"/>
          <w:szCs w:val="32"/>
        </w:rPr>
      </w:pPr>
    </w:p>
    <w:p w:rsidR="00DE24B4" w:rsidRPr="00DE24B4" w:rsidRDefault="00DE24B4" w:rsidP="00DE24B4">
      <w:pPr>
        <w:rPr>
          <w:rFonts w:ascii="TH SarabunPSK" w:hAnsi="TH SarabunPSK" w:cs="TH SarabunPSK"/>
          <w:sz w:val="32"/>
          <w:szCs w:val="32"/>
        </w:rPr>
      </w:pPr>
    </w:p>
    <w:p w:rsidR="00DE24B4" w:rsidRPr="00DE24B4" w:rsidRDefault="00DE24B4" w:rsidP="00DE24B4">
      <w:pPr>
        <w:rPr>
          <w:rFonts w:ascii="TH SarabunPSK" w:hAnsi="TH SarabunPSK" w:cs="TH SarabunPSK"/>
          <w:sz w:val="32"/>
          <w:szCs w:val="32"/>
        </w:rPr>
      </w:pPr>
    </w:p>
    <w:p w:rsidR="00DE24B4" w:rsidRPr="00DE24B4" w:rsidRDefault="00DE24B4" w:rsidP="00DE24B4">
      <w:pPr>
        <w:rPr>
          <w:rFonts w:ascii="TH SarabunPSK" w:hAnsi="TH SarabunPSK" w:cs="TH SarabunPSK"/>
          <w:sz w:val="32"/>
          <w:szCs w:val="32"/>
        </w:rPr>
      </w:pPr>
    </w:p>
    <w:p w:rsidR="00DE24B4" w:rsidRPr="00DE24B4" w:rsidRDefault="00DE24B4" w:rsidP="00DE24B4">
      <w:pPr>
        <w:rPr>
          <w:rFonts w:ascii="TH SarabunPSK" w:hAnsi="TH SarabunPSK" w:cs="TH SarabunPSK"/>
          <w:sz w:val="32"/>
          <w:szCs w:val="32"/>
        </w:rPr>
      </w:pPr>
    </w:p>
    <w:p w:rsidR="00DE24B4" w:rsidRPr="00DE24B4" w:rsidRDefault="00DE24B4" w:rsidP="00DE24B4">
      <w:pPr>
        <w:rPr>
          <w:rFonts w:ascii="TH SarabunPSK" w:hAnsi="TH SarabunPSK" w:cs="TH SarabunPSK"/>
          <w:sz w:val="32"/>
          <w:szCs w:val="32"/>
        </w:rPr>
      </w:pPr>
    </w:p>
    <w:p w:rsidR="00DE24B4" w:rsidRPr="00DE24B4" w:rsidRDefault="0081385F" w:rsidP="00DE24B4">
      <w:pPr>
        <w:ind w:hanging="4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w:pict>
          <v:shape id="_x0000_s1086" type="#_x0000_t15" style="position:absolute;margin-left:443.9pt;margin-top:-30.7pt;width:35.05pt;height:27.35pt;z-index:251673088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81385F" w:rsidRPr="0077579D" w:rsidRDefault="0081385F" w:rsidP="0081385F">
                  <w:pPr>
                    <w:rPr>
                      <w:rFonts w:hint="cs"/>
                      <w:sz w:val="36"/>
                      <w:szCs w:val="36"/>
                      <w:cs/>
                    </w:rPr>
                  </w:pPr>
                  <w:r>
                    <w:rPr>
                      <w:rFonts w:hint="cs"/>
                      <w:sz w:val="36"/>
                      <w:szCs w:val="36"/>
                      <w:cs/>
                    </w:rPr>
                    <w:t>๑๗</w:t>
                  </w:r>
                </w:p>
              </w:txbxContent>
            </v:textbox>
          </v:shape>
        </w:pict>
      </w:r>
      <w:r w:rsidR="00DE24B4" w:rsidRPr="00DE24B4">
        <w:rPr>
          <w:rFonts w:ascii="TH SarabunPSK" w:hAnsi="TH SarabunPSK" w:cs="TH SarabunPSK"/>
          <w:b/>
          <w:bCs/>
          <w:sz w:val="32"/>
          <w:szCs w:val="32"/>
          <w:cs/>
        </w:rPr>
        <w:t>วันเสาร์ที่</w:t>
      </w:r>
      <w:proofErr w:type="gramStart"/>
      <w:r w:rsidR="00803216">
        <w:rPr>
          <w:rFonts w:ascii="TH SarabunPSK" w:hAnsi="TH SarabunPSK" w:cs="TH SarabunPSK"/>
          <w:b/>
          <w:bCs/>
          <w:sz w:val="32"/>
          <w:szCs w:val="32"/>
        </w:rPr>
        <w:t>………………</w:t>
      </w:r>
      <w:r w:rsidR="0080321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803216">
        <w:rPr>
          <w:rFonts w:ascii="TH SarabunPSK" w:hAnsi="TH SarabunPSK" w:cs="TH SarabunPSK" w:hint="cs"/>
          <w:b/>
          <w:bCs/>
          <w:sz w:val="32"/>
          <w:szCs w:val="32"/>
          <w:cs/>
        </w:rPr>
        <w:t>เดือน....................พ.ศ.</w:t>
      </w:r>
      <w:proofErr w:type="gramEnd"/>
      <w:r w:rsidR="00803216" w:rsidRPr="00DE24B4">
        <w:rPr>
          <w:rFonts w:ascii="TH SarabunPSK" w:hAnsi="TH SarabunPSK" w:cs="TH SarabunPSK"/>
          <w:b/>
          <w:bCs/>
          <w:sz w:val="32"/>
          <w:szCs w:val="32"/>
          <w:cs/>
        </w:rPr>
        <w:t xml:space="preserve">  ๒๕๕๗</w:t>
      </w:r>
      <w:r w:rsidR="00DE24B4" w:rsidRPr="00DE24B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DE24B4" w:rsidRPr="00DE24B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DE24B4" w:rsidRPr="00DE24B4" w:rsidRDefault="00DE24B4" w:rsidP="00DE24B4">
      <w:pPr>
        <w:ind w:hanging="426"/>
        <w:rPr>
          <w:rFonts w:ascii="TH SarabunPSK" w:hAnsi="TH SarabunPSK" w:cs="TH SarabunPSK"/>
          <w:b/>
          <w:bCs/>
          <w:sz w:val="32"/>
          <w:szCs w:val="32"/>
          <w:cs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86"/>
        <w:gridCol w:w="5610"/>
        <w:gridCol w:w="2669"/>
      </w:tblGrid>
      <w:tr w:rsidR="00DE24B4" w:rsidRPr="00DE24B4" w:rsidTr="0026183C">
        <w:tc>
          <w:tcPr>
            <w:tcW w:w="1786" w:type="dxa"/>
          </w:tcPr>
          <w:p w:rsidR="00DE24B4" w:rsidRPr="00DE24B4" w:rsidRDefault="00DE24B4" w:rsidP="0026183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24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เวลา</w:t>
            </w:r>
          </w:p>
        </w:tc>
        <w:tc>
          <w:tcPr>
            <w:tcW w:w="5610" w:type="dxa"/>
          </w:tcPr>
          <w:p w:rsidR="00DE24B4" w:rsidRPr="00DE24B4" w:rsidRDefault="00DE24B4" w:rsidP="0026183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24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2669" w:type="dxa"/>
          </w:tcPr>
          <w:p w:rsidR="00DE24B4" w:rsidRPr="00DE24B4" w:rsidRDefault="00DE24B4" w:rsidP="0026183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24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DE24B4" w:rsidRPr="00DE24B4" w:rsidTr="0026183C">
        <w:tc>
          <w:tcPr>
            <w:tcW w:w="1786" w:type="dxa"/>
          </w:tcPr>
          <w:p w:rsidR="00DE24B4" w:rsidRPr="00DE24B4" w:rsidRDefault="00583E4A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</w:t>
            </w:r>
            <w:r w:rsidR="00DE24B4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๕.๐๐</w:t>
            </w:r>
            <w:r w:rsidR="005104B0">
              <w:rPr>
                <w:rFonts w:ascii="TH SarabunPSK" w:hAnsi="TH SarabunPSK" w:cs="TH SarabunPSK"/>
                <w:sz w:val="32"/>
                <w:szCs w:val="32"/>
              </w:rPr>
              <w:t xml:space="preserve"> – </w:t>
            </w:r>
            <w:r w:rsidR="005104B0">
              <w:rPr>
                <w:rFonts w:ascii="TH SarabunPSK" w:hAnsi="TH SarabunPSK" w:cs="TH SarabunPSK" w:hint="cs"/>
                <w:sz w:val="32"/>
                <w:szCs w:val="32"/>
                <w:cs/>
              </w:rPr>
              <w:t>๐๕.๓๐</w:t>
            </w:r>
          </w:p>
        </w:tc>
        <w:tc>
          <w:tcPr>
            <w:tcW w:w="5610" w:type="dxa"/>
          </w:tcPr>
          <w:p w:rsidR="00DE24B4" w:rsidRPr="00DE24B4" w:rsidRDefault="00DE24B4" w:rsidP="002618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สัญญาณปลุกให้ตื่น/ทำภารกิจส่วนตัว</w:t>
            </w:r>
          </w:p>
        </w:tc>
        <w:tc>
          <w:tcPr>
            <w:tcW w:w="2669" w:type="dxa"/>
          </w:tcPr>
          <w:p w:rsidR="00DE24B4" w:rsidRPr="00DE24B4" w:rsidRDefault="00191531" w:rsidP="002618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พระธรรมวิทยากร</w:t>
            </w:r>
          </w:p>
        </w:tc>
      </w:tr>
      <w:tr w:rsidR="00DE24B4" w:rsidRPr="00DE24B4" w:rsidTr="0026183C">
        <w:tc>
          <w:tcPr>
            <w:tcW w:w="1786" w:type="dxa"/>
          </w:tcPr>
          <w:p w:rsidR="00DE24B4" w:rsidRPr="00DE24B4" w:rsidRDefault="00583E4A" w:rsidP="0026183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</w:t>
            </w:r>
            <w:r w:rsidR="005104B0">
              <w:rPr>
                <w:rFonts w:ascii="TH SarabunPSK" w:hAnsi="TH SarabunPSK" w:cs="TH SarabunPSK"/>
                <w:sz w:val="32"/>
                <w:szCs w:val="32"/>
                <w:cs/>
              </w:rPr>
              <w:t>๕.๓</w:t>
            </w:r>
            <w:r w:rsidR="005104B0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๐</w:t>
            </w:r>
            <w:r w:rsidR="00DE24B4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๖.๓๐</w:t>
            </w:r>
          </w:p>
        </w:tc>
        <w:tc>
          <w:tcPr>
            <w:tcW w:w="5610" w:type="dxa"/>
          </w:tcPr>
          <w:p w:rsidR="00DE24B4" w:rsidRPr="00DE24B4" w:rsidRDefault="00DE24B4" w:rsidP="002618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สวดมนต์ทำวัตรเช้า/เจริญจิตภาวนา</w:t>
            </w:r>
          </w:p>
        </w:tc>
        <w:tc>
          <w:tcPr>
            <w:tcW w:w="2669" w:type="dxa"/>
          </w:tcPr>
          <w:p w:rsidR="00DE24B4" w:rsidRPr="00DE24B4" w:rsidRDefault="00DE24B4" w:rsidP="002618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พระธรรมวิทยากร</w:t>
            </w:r>
          </w:p>
        </w:tc>
      </w:tr>
      <w:tr w:rsidR="00DE24B4" w:rsidRPr="00DE24B4" w:rsidTr="0026183C">
        <w:tc>
          <w:tcPr>
            <w:tcW w:w="1786" w:type="dxa"/>
          </w:tcPr>
          <w:p w:rsidR="00DE24B4" w:rsidRPr="00DE24B4" w:rsidRDefault="00583E4A" w:rsidP="0026183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</w:t>
            </w:r>
            <w:r w:rsidR="005104B0">
              <w:rPr>
                <w:rFonts w:ascii="TH SarabunPSK" w:hAnsi="TH SarabunPSK" w:cs="TH SarabunPSK"/>
                <w:sz w:val="32"/>
                <w:szCs w:val="32"/>
                <w:cs/>
              </w:rPr>
              <w:t>๖.๓</w:t>
            </w:r>
            <w:r w:rsidR="005104B0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๐</w:t>
            </w:r>
            <w:r w:rsidR="00DE24B4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๗.๓๐</w:t>
            </w:r>
          </w:p>
        </w:tc>
        <w:tc>
          <w:tcPr>
            <w:tcW w:w="5610" w:type="dxa"/>
          </w:tcPr>
          <w:p w:rsidR="00DE24B4" w:rsidRPr="00DE24B4" w:rsidRDefault="00DE24B4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เท้าเดินเพลินธรรม</w:t>
            </w:r>
          </w:p>
        </w:tc>
        <w:tc>
          <w:tcPr>
            <w:tcW w:w="2669" w:type="dxa"/>
          </w:tcPr>
          <w:p w:rsidR="00DE24B4" w:rsidRPr="00DE24B4" w:rsidRDefault="00DE24B4" w:rsidP="002618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พระธรรมวิทยากร</w:t>
            </w:r>
          </w:p>
        </w:tc>
      </w:tr>
      <w:tr w:rsidR="00DE24B4" w:rsidRPr="00DE24B4" w:rsidTr="0026183C">
        <w:tc>
          <w:tcPr>
            <w:tcW w:w="1786" w:type="dxa"/>
          </w:tcPr>
          <w:p w:rsidR="00DE24B4" w:rsidRPr="00DE24B4" w:rsidRDefault="00583E4A" w:rsidP="0026183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</w:t>
            </w:r>
            <w:r w:rsidR="005104B0">
              <w:rPr>
                <w:rFonts w:ascii="TH SarabunPSK" w:hAnsi="TH SarabunPSK" w:cs="TH SarabunPSK"/>
                <w:sz w:val="32"/>
                <w:szCs w:val="32"/>
                <w:cs/>
              </w:rPr>
              <w:t>๗.๓</w:t>
            </w:r>
            <w:r w:rsidR="005104B0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๐</w:t>
            </w:r>
            <w:r w:rsidR="00DE24B4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๘.๓๐</w:t>
            </w:r>
          </w:p>
        </w:tc>
        <w:tc>
          <w:tcPr>
            <w:tcW w:w="5610" w:type="dxa"/>
          </w:tcPr>
          <w:p w:rsidR="00DE24B4" w:rsidRPr="00DE24B4" w:rsidRDefault="00DE24B4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รับประทานอาหารเช้า/พัก</w:t>
            </w:r>
          </w:p>
        </w:tc>
        <w:tc>
          <w:tcPr>
            <w:tcW w:w="2669" w:type="dxa"/>
          </w:tcPr>
          <w:p w:rsidR="00DE24B4" w:rsidRPr="00DE24B4" w:rsidRDefault="00DE24B4" w:rsidP="0026183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E24B4" w:rsidRPr="00DE24B4" w:rsidTr="00AF2847">
        <w:tc>
          <w:tcPr>
            <w:tcW w:w="1786" w:type="dxa"/>
            <w:tcBorders>
              <w:bottom w:val="single" w:sz="4" w:space="0" w:color="auto"/>
            </w:tcBorders>
          </w:tcPr>
          <w:p w:rsidR="00DE24B4" w:rsidRPr="00DE24B4" w:rsidRDefault="00583E4A" w:rsidP="0026183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</w:t>
            </w:r>
            <w:r w:rsidR="005104B0">
              <w:rPr>
                <w:rFonts w:ascii="TH SarabunPSK" w:hAnsi="TH SarabunPSK" w:cs="TH SarabunPSK"/>
                <w:sz w:val="32"/>
                <w:szCs w:val="32"/>
                <w:cs/>
              </w:rPr>
              <w:t>๘.๓</w:t>
            </w:r>
            <w:r w:rsidR="005104B0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๐</w:t>
            </w:r>
            <w:r w:rsidR="00DE24B4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๙.๐๐</w:t>
            </w:r>
          </w:p>
        </w:tc>
        <w:tc>
          <w:tcPr>
            <w:tcW w:w="5610" w:type="dxa"/>
          </w:tcPr>
          <w:p w:rsidR="00DE24B4" w:rsidRPr="00DE24B4" w:rsidRDefault="00DE24B4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กิจกรรม </w:t>
            </w:r>
            <w:r w:rsidRPr="00DE24B4">
              <w:rPr>
                <w:rFonts w:ascii="TH SarabunPSK" w:hAnsi="TH SarabunPSK" w:cs="TH SarabunPSK"/>
                <w:sz w:val="32"/>
                <w:szCs w:val="32"/>
              </w:rPr>
              <w:t>“</w:t>
            </w: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ไถ่ถอนผิด  ด้วยจิตอาสา</w:t>
            </w:r>
            <w:r w:rsidRPr="00DE24B4">
              <w:rPr>
                <w:rFonts w:ascii="TH SarabunPSK" w:hAnsi="TH SarabunPSK" w:cs="TH SarabunPSK"/>
                <w:sz w:val="32"/>
                <w:szCs w:val="32"/>
              </w:rPr>
              <w:t>”</w:t>
            </w:r>
          </w:p>
        </w:tc>
        <w:tc>
          <w:tcPr>
            <w:tcW w:w="2669" w:type="dxa"/>
          </w:tcPr>
          <w:p w:rsidR="00DE24B4" w:rsidRPr="00DE24B4" w:rsidRDefault="00DE24B4" w:rsidP="002618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พระธรรมวิทยากร</w:t>
            </w:r>
          </w:p>
        </w:tc>
      </w:tr>
      <w:tr w:rsidR="00DE24B4" w:rsidRPr="00DE24B4" w:rsidTr="00AF2847">
        <w:tc>
          <w:tcPr>
            <w:tcW w:w="1786" w:type="dxa"/>
            <w:tcBorders>
              <w:bottom w:val="nil"/>
            </w:tcBorders>
          </w:tcPr>
          <w:p w:rsidR="00DE24B4" w:rsidRPr="00DE24B4" w:rsidRDefault="00583E4A" w:rsidP="0026183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</w:t>
            </w:r>
            <w:r w:rsidR="005104B0">
              <w:rPr>
                <w:rFonts w:ascii="TH SarabunPSK" w:hAnsi="TH SarabunPSK" w:cs="TH SarabunPSK"/>
                <w:sz w:val="32"/>
                <w:szCs w:val="32"/>
                <w:cs/>
              </w:rPr>
              <w:t>๙.๐</w:t>
            </w:r>
            <w:r w:rsidR="005104B0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DE24B4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DE24B4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๑๐.๐๐</w:t>
            </w:r>
          </w:p>
        </w:tc>
        <w:tc>
          <w:tcPr>
            <w:tcW w:w="5610" w:type="dxa"/>
          </w:tcPr>
          <w:p w:rsidR="00AF2847" w:rsidRPr="00DE24B4" w:rsidRDefault="00DE24B4" w:rsidP="00AF284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กิจกรรม </w:t>
            </w:r>
            <w:r w:rsidRPr="00DE24B4">
              <w:rPr>
                <w:rFonts w:ascii="TH SarabunPSK" w:hAnsi="TH SarabunPSK" w:cs="TH SarabunPSK"/>
                <w:sz w:val="32"/>
                <w:szCs w:val="32"/>
              </w:rPr>
              <w:t>“</w:t>
            </w: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เกมชีวิต  กติกาหัวใจ</w:t>
            </w:r>
            <w:r w:rsidRPr="00DE24B4">
              <w:rPr>
                <w:rFonts w:ascii="TH SarabunPSK" w:hAnsi="TH SarabunPSK" w:cs="TH SarabunPSK"/>
                <w:sz w:val="32"/>
                <w:szCs w:val="32"/>
              </w:rPr>
              <w:t>”</w:t>
            </w: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="00191531">
              <w:rPr>
                <w:rFonts w:ascii="TH SarabunPSK" w:hAnsi="TH SarabunPSK" w:cs="TH SarabunPSK" w:hint="cs"/>
                <w:sz w:val="32"/>
                <w:szCs w:val="32"/>
                <w:cs/>
              </w:rPr>
              <w:t>เฉพาะ</w:t>
            </w: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เยาวชน)</w:t>
            </w:r>
          </w:p>
        </w:tc>
        <w:tc>
          <w:tcPr>
            <w:tcW w:w="2669" w:type="dxa"/>
          </w:tcPr>
          <w:p w:rsidR="00DE24B4" w:rsidRPr="00DE24B4" w:rsidRDefault="00DE24B4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พระธรรมวิทยากร</w:t>
            </w:r>
          </w:p>
        </w:tc>
      </w:tr>
      <w:tr w:rsidR="00AF2847" w:rsidRPr="00DE24B4" w:rsidTr="00AF2847">
        <w:tc>
          <w:tcPr>
            <w:tcW w:w="1786" w:type="dxa"/>
            <w:tcBorders>
              <w:top w:val="nil"/>
            </w:tcBorders>
          </w:tcPr>
          <w:p w:rsidR="00AF2847" w:rsidRPr="00DE24B4" w:rsidRDefault="00AF2847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10" w:type="dxa"/>
          </w:tcPr>
          <w:p w:rsidR="00AF2847" w:rsidRPr="00DE24B4" w:rsidRDefault="00AF2847" w:rsidP="00AF284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กิจกรรม </w:t>
            </w:r>
            <w:r w:rsidRPr="00DE24B4">
              <w:rPr>
                <w:rFonts w:ascii="TH SarabunPSK" w:hAnsi="TH SarabunPSK" w:cs="TH SarabunPSK"/>
                <w:sz w:val="32"/>
                <w:szCs w:val="32"/>
              </w:rPr>
              <w:t>“</w:t>
            </w: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เสริมสร้างครอบครัวสุข</w:t>
            </w:r>
            <w:r w:rsidRPr="00DE24B4">
              <w:rPr>
                <w:rFonts w:ascii="TH SarabunPSK" w:hAnsi="TH SarabunPSK" w:cs="TH SarabunPSK"/>
                <w:sz w:val="32"/>
                <w:szCs w:val="32"/>
              </w:rPr>
              <w:t>”</w:t>
            </w: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เฉพาะ</w:t>
            </w: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ผู้ปกครอง)</w:t>
            </w:r>
          </w:p>
          <w:p w:rsidR="00AF2847" w:rsidRPr="00DE24B4" w:rsidRDefault="00AF2847" w:rsidP="00AF284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DE24B4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รู้จักกันทั่ว</w:t>
            </w:r>
            <w:r w:rsidRPr="00DE24B4">
              <w:rPr>
                <w:rFonts w:ascii="TH SarabunPSK" w:hAnsi="TH SarabunPSK" w:cs="TH SarabunPSK"/>
                <w:sz w:val="32"/>
                <w:szCs w:val="32"/>
              </w:rPr>
              <w:t xml:space="preserve">         </w:t>
            </w:r>
          </w:p>
        </w:tc>
        <w:tc>
          <w:tcPr>
            <w:tcW w:w="2669" w:type="dxa"/>
          </w:tcPr>
          <w:p w:rsidR="00AF2847" w:rsidRPr="00DE24B4" w:rsidRDefault="00AF2847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ผู้พิพากษาสมทบ/นักจิตวิทยา/นักสังคมสงเคราะห์ศาลเยาวชนและครอบครัว</w:t>
            </w:r>
          </w:p>
        </w:tc>
      </w:tr>
      <w:tr w:rsidR="00DE24B4" w:rsidRPr="00DE24B4" w:rsidTr="00AF2847">
        <w:tc>
          <w:tcPr>
            <w:tcW w:w="1786" w:type="dxa"/>
            <w:tcBorders>
              <w:bottom w:val="single" w:sz="4" w:space="0" w:color="auto"/>
            </w:tcBorders>
          </w:tcPr>
          <w:p w:rsidR="00DE24B4" w:rsidRPr="00DE24B4" w:rsidRDefault="005104B0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๑๐.๐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="00583E4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DE24B4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583E4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DE24B4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๑๐.๑๕</w:t>
            </w:r>
          </w:p>
        </w:tc>
        <w:tc>
          <w:tcPr>
            <w:tcW w:w="5610" w:type="dxa"/>
          </w:tcPr>
          <w:p w:rsidR="00DE24B4" w:rsidRPr="00DE24B4" w:rsidRDefault="00DE24B4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รับประทานอาหารว่าง</w:t>
            </w:r>
          </w:p>
        </w:tc>
        <w:tc>
          <w:tcPr>
            <w:tcW w:w="2669" w:type="dxa"/>
          </w:tcPr>
          <w:p w:rsidR="00DE24B4" w:rsidRPr="00DE24B4" w:rsidRDefault="00DE24B4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E24B4" w:rsidRPr="00DE24B4" w:rsidTr="00AF2847">
        <w:tc>
          <w:tcPr>
            <w:tcW w:w="1786" w:type="dxa"/>
            <w:tcBorders>
              <w:bottom w:val="nil"/>
            </w:tcBorders>
          </w:tcPr>
          <w:p w:rsidR="00DE24B4" w:rsidRPr="00DE24B4" w:rsidRDefault="005104B0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๑๐.๑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="00583E4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DE24B4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583E4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DE24B4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๑๑.๓๐</w:t>
            </w:r>
          </w:p>
        </w:tc>
        <w:tc>
          <w:tcPr>
            <w:tcW w:w="5610" w:type="dxa"/>
          </w:tcPr>
          <w:p w:rsidR="00DE24B4" w:rsidRPr="00DE24B4" w:rsidRDefault="00DE24B4" w:rsidP="002618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</w:t>
            </w:r>
            <w:r w:rsidRPr="00DE24B4">
              <w:rPr>
                <w:rFonts w:ascii="TH SarabunPSK" w:hAnsi="TH SarabunPSK" w:cs="TH SarabunPSK"/>
                <w:sz w:val="32"/>
                <w:szCs w:val="32"/>
              </w:rPr>
              <w:t>“</w:t>
            </w: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ศีลกำกับใจ  พาให้พ้นทุกข์</w:t>
            </w:r>
            <w:r w:rsidRPr="00DE24B4">
              <w:rPr>
                <w:rFonts w:ascii="TH SarabunPSK" w:hAnsi="TH SarabunPSK" w:cs="TH SarabunPSK"/>
                <w:sz w:val="32"/>
                <w:szCs w:val="32"/>
              </w:rPr>
              <w:t>”</w:t>
            </w:r>
            <w:r w:rsidR="00AF284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AF2847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AF2847">
              <w:rPr>
                <w:rFonts w:ascii="TH SarabunPSK" w:hAnsi="TH SarabunPSK" w:cs="TH SarabunPSK" w:hint="cs"/>
                <w:sz w:val="32"/>
                <w:szCs w:val="32"/>
                <w:cs/>
              </w:rPr>
              <w:t>เฉพาะ</w:t>
            </w:r>
            <w:r w:rsidR="00AF2847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เยาวชน)</w:t>
            </w:r>
          </w:p>
          <w:p w:rsidR="00DE24B4" w:rsidRPr="00DE24B4" w:rsidRDefault="00DE24B4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</w:rPr>
              <w:t xml:space="preserve">          “</w:t>
            </w: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ความอบอุ่นเริ่มจากครอบครัว</w:t>
            </w:r>
            <w:r w:rsidRPr="00DE24B4">
              <w:rPr>
                <w:rFonts w:ascii="TH SarabunPSK" w:hAnsi="TH SarabunPSK" w:cs="TH SarabunPSK"/>
                <w:sz w:val="32"/>
                <w:szCs w:val="32"/>
              </w:rPr>
              <w:t>”</w:t>
            </w:r>
          </w:p>
        </w:tc>
        <w:tc>
          <w:tcPr>
            <w:tcW w:w="2669" w:type="dxa"/>
          </w:tcPr>
          <w:p w:rsidR="00DE24B4" w:rsidRPr="00DE24B4" w:rsidRDefault="00DE24B4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พระธรรมวิทยากร</w:t>
            </w:r>
          </w:p>
        </w:tc>
      </w:tr>
      <w:tr w:rsidR="00DE24B4" w:rsidRPr="00DE24B4" w:rsidTr="00AF2847">
        <w:tc>
          <w:tcPr>
            <w:tcW w:w="1786" w:type="dxa"/>
            <w:tcBorders>
              <w:top w:val="nil"/>
            </w:tcBorders>
          </w:tcPr>
          <w:p w:rsidR="00DE24B4" w:rsidRPr="00DE24B4" w:rsidRDefault="00DE24B4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10" w:type="dxa"/>
          </w:tcPr>
          <w:p w:rsidR="00AF2847" w:rsidRPr="00DE24B4" w:rsidRDefault="00AF2847" w:rsidP="00AF284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กิจกรรม </w:t>
            </w:r>
            <w:r w:rsidRPr="00DE24B4">
              <w:rPr>
                <w:rFonts w:ascii="TH SarabunPSK" w:hAnsi="TH SarabunPSK" w:cs="TH SarabunPSK"/>
                <w:sz w:val="32"/>
                <w:szCs w:val="32"/>
              </w:rPr>
              <w:t>“</w:t>
            </w: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เสริมสร้างครอบครัวสุข</w:t>
            </w:r>
            <w:r w:rsidRPr="00DE24B4">
              <w:rPr>
                <w:rFonts w:ascii="TH SarabunPSK" w:hAnsi="TH SarabunPSK" w:cs="TH SarabunPSK"/>
                <w:sz w:val="32"/>
                <w:szCs w:val="32"/>
              </w:rPr>
              <w:t>”</w:t>
            </w: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เฉพาะ</w:t>
            </w: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ผู้ปกครอง)</w:t>
            </w:r>
          </w:p>
          <w:p w:rsidR="00DE24B4" w:rsidRPr="00DE24B4" w:rsidRDefault="00DE24B4" w:rsidP="002618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๒. ครอบครัวเป็นดวงใจ</w:t>
            </w:r>
          </w:p>
          <w:p w:rsidR="00DE24B4" w:rsidRPr="00DE24B4" w:rsidRDefault="00DE24B4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๓. สานสายใยปัญหา</w:t>
            </w:r>
          </w:p>
        </w:tc>
        <w:tc>
          <w:tcPr>
            <w:tcW w:w="2669" w:type="dxa"/>
          </w:tcPr>
          <w:p w:rsidR="0005127B" w:rsidRDefault="0005127B" w:rsidP="0026183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ผู้พิพากษาสมทบ</w:t>
            </w:r>
          </w:p>
          <w:p w:rsidR="00DE24B4" w:rsidRPr="00DE24B4" w:rsidRDefault="005104B0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นักจิตวิทยา/นักสังคมสงเคราะห์ศาลเยาวชนและครอบครัว</w:t>
            </w:r>
          </w:p>
        </w:tc>
      </w:tr>
      <w:tr w:rsidR="00DE24B4" w:rsidRPr="00DE24B4" w:rsidTr="0026183C">
        <w:tc>
          <w:tcPr>
            <w:tcW w:w="1786" w:type="dxa"/>
          </w:tcPr>
          <w:p w:rsidR="00DE24B4" w:rsidRPr="00DE24B4" w:rsidRDefault="005104B0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๑๑.๓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="00583E4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DE24B4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583E4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DE24B4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๑๒.๓๐</w:t>
            </w:r>
          </w:p>
        </w:tc>
        <w:tc>
          <w:tcPr>
            <w:tcW w:w="5610" w:type="dxa"/>
          </w:tcPr>
          <w:p w:rsidR="00DE24B4" w:rsidRPr="00DE24B4" w:rsidRDefault="00DE24B4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พักรับประทานอาหารกลางวัน</w:t>
            </w:r>
          </w:p>
        </w:tc>
        <w:tc>
          <w:tcPr>
            <w:tcW w:w="2669" w:type="dxa"/>
          </w:tcPr>
          <w:p w:rsidR="00DE24B4" w:rsidRPr="00DE24B4" w:rsidRDefault="00DE24B4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E24B4" w:rsidRPr="00DE24B4" w:rsidTr="0026183C">
        <w:tc>
          <w:tcPr>
            <w:tcW w:w="1786" w:type="dxa"/>
          </w:tcPr>
          <w:p w:rsidR="00DE24B4" w:rsidRPr="00DE24B4" w:rsidRDefault="005104B0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๑๒.๓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="00583E4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DE24B4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583E4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DE24B4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๑๔.๓๐</w:t>
            </w:r>
          </w:p>
        </w:tc>
        <w:tc>
          <w:tcPr>
            <w:tcW w:w="5610" w:type="dxa"/>
          </w:tcPr>
          <w:p w:rsidR="00DE24B4" w:rsidRPr="00DE24B4" w:rsidRDefault="00DE24B4" w:rsidP="002618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กิจกรรม </w:t>
            </w:r>
            <w:r w:rsidRPr="00DE24B4">
              <w:rPr>
                <w:rFonts w:ascii="TH SarabunPSK" w:hAnsi="TH SarabunPSK" w:cs="TH SarabunPSK"/>
                <w:sz w:val="32"/>
                <w:szCs w:val="32"/>
              </w:rPr>
              <w:t xml:space="preserve">“I </w:t>
            </w:r>
            <w:proofErr w:type="spellStart"/>
            <w:r w:rsidRPr="00DE24B4">
              <w:rPr>
                <w:rFonts w:ascii="TH SarabunPSK" w:hAnsi="TH SarabunPSK" w:cs="TH SarabunPSK"/>
                <w:sz w:val="32"/>
                <w:szCs w:val="32"/>
              </w:rPr>
              <w:t>dol</w:t>
            </w:r>
            <w:proofErr w:type="spellEnd"/>
            <w:r w:rsidRPr="00DE24B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แห่งความสำเร็จ</w:t>
            </w:r>
            <w:r w:rsidRPr="00DE24B4">
              <w:rPr>
                <w:rFonts w:ascii="TH SarabunPSK" w:hAnsi="TH SarabunPSK" w:cs="TH SarabunPSK"/>
                <w:sz w:val="32"/>
                <w:szCs w:val="32"/>
              </w:rPr>
              <w:t xml:space="preserve">” </w:t>
            </w: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AF2847">
              <w:rPr>
                <w:rFonts w:ascii="TH SarabunPSK" w:hAnsi="TH SarabunPSK" w:cs="TH SarabunPSK" w:hint="cs"/>
                <w:sz w:val="32"/>
                <w:szCs w:val="32"/>
                <w:cs/>
              </w:rPr>
              <w:t>เฉพาะ</w:t>
            </w: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เยาวชน)</w:t>
            </w:r>
          </w:p>
          <w:p w:rsidR="00DE24B4" w:rsidRPr="00DE24B4" w:rsidRDefault="00DE24B4" w:rsidP="002618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</w:rPr>
              <w:t xml:space="preserve">           “</w:t>
            </w: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พฤติกรรมลิขิตชีวิตคุณ</w:t>
            </w:r>
            <w:r w:rsidRPr="00DE24B4">
              <w:rPr>
                <w:rFonts w:ascii="TH SarabunPSK" w:hAnsi="TH SarabunPSK" w:cs="TH SarabunPSK"/>
                <w:sz w:val="32"/>
                <w:szCs w:val="32"/>
              </w:rPr>
              <w:t>”</w:t>
            </w:r>
          </w:p>
        </w:tc>
        <w:tc>
          <w:tcPr>
            <w:tcW w:w="2669" w:type="dxa"/>
          </w:tcPr>
          <w:p w:rsidR="00DE24B4" w:rsidRPr="00DE24B4" w:rsidRDefault="00DE24B4" w:rsidP="002618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พระธรรมวิทยากร</w:t>
            </w:r>
          </w:p>
        </w:tc>
      </w:tr>
      <w:tr w:rsidR="00DE24B4" w:rsidRPr="00DE24B4" w:rsidTr="0026183C">
        <w:tc>
          <w:tcPr>
            <w:tcW w:w="1786" w:type="dxa"/>
          </w:tcPr>
          <w:p w:rsidR="00DE24B4" w:rsidRPr="00DE24B4" w:rsidRDefault="00DE24B4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10" w:type="dxa"/>
          </w:tcPr>
          <w:p w:rsidR="0005127B" w:rsidRPr="00DE24B4" w:rsidRDefault="0005127B" w:rsidP="0005127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กิจกรรม </w:t>
            </w:r>
            <w:r w:rsidRPr="00DE24B4">
              <w:rPr>
                <w:rFonts w:ascii="TH SarabunPSK" w:hAnsi="TH SarabunPSK" w:cs="TH SarabunPSK"/>
                <w:sz w:val="32"/>
                <w:szCs w:val="32"/>
              </w:rPr>
              <w:t>“</w:t>
            </w: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เสริมสร้างครอบครัวสุข</w:t>
            </w:r>
            <w:r w:rsidRPr="00DE24B4">
              <w:rPr>
                <w:rFonts w:ascii="TH SarabunPSK" w:hAnsi="TH SarabunPSK" w:cs="TH SarabunPSK"/>
                <w:sz w:val="32"/>
                <w:szCs w:val="32"/>
              </w:rPr>
              <w:t xml:space="preserve">”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(ต่อ) </w:t>
            </w: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เฉพาะ</w:t>
            </w: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ผู้ปกครอง)</w:t>
            </w:r>
          </w:p>
          <w:p w:rsidR="00DE24B4" w:rsidRPr="00DE24B4" w:rsidRDefault="0005127B" w:rsidP="0005127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๔. มองที่มาเพื่อแก้ไข</w:t>
            </w:r>
          </w:p>
        </w:tc>
        <w:tc>
          <w:tcPr>
            <w:tcW w:w="2669" w:type="dxa"/>
          </w:tcPr>
          <w:p w:rsidR="0005127B" w:rsidRDefault="0005127B" w:rsidP="0005127B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ผู้พิพากษาสมทบ</w:t>
            </w:r>
          </w:p>
          <w:p w:rsidR="00DE24B4" w:rsidRPr="00DE24B4" w:rsidRDefault="0005127B" w:rsidP="0005127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นักจิตวิทยา/นักสังคมสงเคราะห์ศาลเยาวชนและครอบครัว</w:t>
            </w:r>
          </w:p>
        </w:tc>
      </w:tr>
      <w:tr w:rsidR="0005127B" w:rsidRPr="00DE24B4" w:rsidTr="0026183C">
        <w:tc>
          <w:tcPr>
            <w:tcW w:w="1786" w:type="dxa"/>
          </w:tcPr>
          <w:p w:rsidR="0005127B" w:rsidRPr="00DE24B4" w:rsidRDefault="0005127B" w:rsidP="0056212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๑๔.๓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๑ </w:t>
            </w: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๑๔.๔๕</w:t>
            </w:r>
          </w:p>
        </w:tc>
        <w:tc>
          <w:tcPr>
            <w:tcW w:w="5610" w:type="dxa"/>
          </w:tcPr>
          <w:p w:rsidR="0005127B" w:rsidRPr="00DE24B4" w:rsidRDefault="0005127B" w:rsidP="0056212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รับประทานอาหารว่าง</w:t>
            </w:r>
          </w:p>
        </w:tc>
        <w:tc>
          <w:tcPr>
            <w:tcW w:w="2669" w:type="dxa"/>
          </w:tcPr>
          <w:p w:rsidR="0005127B" w:rsidRPr="00DE24B4" w:rsidRDefault="0005127B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5127B" w:rsidRPr="00DE24B4" w:rsidTr="0026183C">
        <w:tc>
          <w:tcPr>
            <w:tcW w:w="1786" w:type="dxa"/>
          </w:tcPr>
          <w:p w:rsidR="0005127B" w:rsidRPr="00DE24B4" w:rsidRDefault="0005127B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๑๔.๔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๖ </w:t>
            </w: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๑๖.๐๐</w:t>
            </w:r>
          </w:p>
        </w:tc>
        <w:tc>
          <w:tcPr>
            <w:tcW w:w="5610" w:type="dxa"/>
          </w:tcPr>
          <w:p w:rsidR="0005127B" w:rsidRPr="00DE24B4" w:rsidRDefault="0005127B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กิจกรรม </w:t>
            </w:r>
            <w:r w:rsidRPr="00DE24B4">
              <w:rPr>
                <w:rFonts w:ascii="TH SarabunPSK" w:hAnsi="TH SarabunPSK" w:cs="TH SarabunPSK"/>
                <w:sz w:val="32"/>
                <w:szCs w:val="32"/>
              </w:rPr>
              <w:t>“</w:t>
            </w: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กฎแห่งกรรม</w:t>
            </w:r>
            <w:r w:rsidRPr="00DE24B4">
              <w:rPr>
                <w:rFonts w:ascii="TH SarabunPSK" w:hAnsi="TH SarabunPSK" w:cs="TH SarabunPSK"/>
                <w:sz w:val="32"/>
                <w:szCs w:val="32"/>
              </w:rPr>
              <w:t>”</w:t>
            </w: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เฉพาะ</w:t>
            </w: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เยาวชน)</w:t>
            </w:r>
          </w:p>
        </w:tc>
        <w:tc>
          <w:tcPr>
            <w:tcW w:w="2669" w:type="dxa"/>
          </w:tcPr>
          <w:p w:rsidR="0005127B" w:rsidRPr="00DE24B4" w:rsidRDefault="007C7D50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พระธรรมวิทยากร</w:t>
            </w:r>
          </w:p>
        </w:tc>
      </w:tr>
      <w:tr w:rsidR="0005127B" w:rsidRPr="00DE24B4" w:rsidTr="0026183C">
        <w:tc>
          <w:tcPr>
            <w:tcW w:w="1786" w:type="dxa"/>
          </w:tcPr>
          <w:p w:rsidR="0005127B" w:rsidRPr="00DE24B4" w:rsidRDefault="0005127B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10" w:type="dxa"/>
          </w:tcPr>
          <w:p w:rsidR="0005127B" w:rsidRPr="00DE24B4" w:rsidRDefault="0005127B" w:rsidP="0005127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กิจกรรม </w:t>
            </w:r>
            <w:r w:rsidRPr="00DE24B4">
              <w:rPr>
                <w:rFonts w:ascii="TH SarabunPSK" w:hAnsi="TH SarabunPSK" w:cs="TH SarabunPSK"/>
                <w:sz w:val="32"/>
                <w:szCs w:val="32"/>
              </w:rPr>
              <w:t>“</w:t>
            </w: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เสริมสร้างครอบครัวสุข</w:t>
            </w:r>
            <w:r w:rsidRPr="00DE24B4">
              <w:rPr>
                <w:rFonts w:ascii="TH SarabunPSK" w:hAnsi="TH SarabunPSK" w:cs="TH SarabunPSK"/>
                <w:sz w:val="32"/>
                <w:szCs w:val="32"/>
              </w:rPr>
              <w:t xml:space="preserve">”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(ต่อ) </w:t>
            </w: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เฉพาะ</w:t>
            </w: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ผู้ปกครอง)</w:t>
            </w:r>
          </w:p>
          <w:p w:rsidR="0005127B" w:rsidRPr="00DE24B4" w:rsidRDefault="0005127B" w:rsidP="0005127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๕. สร้างกำลังใจด้วยภาษากาย</w:t>
            </w:r>
          </w:p>
          <w:p w:rsidR="0005127B" w:rsidRPr="00DE24B4" w:rsidRDefault="0005127B" w:rsidP="0005127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Pr="00DE24B4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จดหมายจากใจ</w:t>
            </w:r>
          </w:p>
        </w:tc>
        <w:tc>
          <w:tcPr>
            <w:tcW w:w="2669" w:type="dxa"/>
          </w:tcPr>
          <w:p w:rsidR="0005127B" w:rsidRDefault="0005127B" w:rsidP="0005127B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ผู้พิพากษาสมทบ</w:t>
            </w:r>
          </w:p>
          <w:p w:rsidR="0005127B" w:rsidRPr="00DE24B4" w:rsidRDefault="0005127B" w:rsidP="0005127B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นักจิตวิทยา/นักสังคมสงเคราะห์ศาลเยาวชนและครอบครัว</w:t>
            </w:r>
          </w:p>
        </w:tc>
      </w:tr>
      <w:tr w:rsidR="0005127B" w:rsidRPr="00DE24B4" w:rsidTr="0026183C">
        <w:tc>
          <w:tcPr>
            <w:tcW w:w="1786" w:type="dxa"/>
          </w:tcPr>
          <w:p w:rsidR="0005127B" w:rsidRPr="00DE24B4" w:rsidRDefault="00BA4A88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๑๖.๐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="0005127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05127B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05127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05127B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๑๘.๓๐</w:t>
            </w:r>
          </w:p>
        </w:tc>
        <w:tc>
          <w:tcPr>
            <w:tcW w:w="5610" w:type="dxa"/>
          </w:tcPr>
          <w:p w:rsidR="0005127B" w:rsidRPr="00DE24B4" w:rsidRDefault="0005127B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รับประทานอาหารเย็น/อาบน้ำทำภารกิจส่วนตัว</w:t>
            </w:r>
          </w:p>
        </w:tc>
        <w:tc>
          <w:tcPr>
            <w:tcW w:w="2669" w:type="dxa"/>
          </w:tcPr>
          <w:p w:rsidR="0005127B" w:rsidRPr="00DE24B4" w:rsidRDefault="0005127B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5127B" w:rsidRPr="00DE24B4" w:rsidTr="0026183C">
        <w:tc>
          <w:tcPr>
            <w:tcW w:w="1786" w:type="dxa"/>
          </w:tcPr>
          <w:p w:rsidR="0005127B" w:rsidRPr="00DE24B4" w:rsidRDefault="00BA4A88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๑๘.๓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="0005127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05127B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05127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05127B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๑๙.๓๐</w:t>
            </w:r>
          </w:p>
        </w:tc>
        <w:tc>
          <w:tcPr>
            <w:tcW w:w="5610" w:type="dxa"/>
          </w:tcPr>
          <w:p w:rsidR="0005127B" w:rsidRPr="00DE24B4" w:rsidRDefault="0005127B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สวดมนต์ทำวัตรเย็น/เจริญจิตภาวนา</w:t>
            </w:r>
          </w:p>
        </w:tc>
        <w:tc>
          <w:tcPr>
            <w:tcW w:w="2669" w:type="dxa"/>
          </w:tcPr>
          <w:p w:rsidR="0005127B" w:rsidRPr="00DE24B4" w:rsidRDefault="0005127B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พระธรรมวิทยากร</w:t>
            </w:r>
          </w:p>
        </w:tc>
      </w:tr>
      <w:tr w:rsidR="0005127B" w:rsidRPr="00DE24B4" w:rsidTr="0026183C">
        <w:tc>
          <w:tcPr>
            <w:tcW w:w="1786" w:type="dxa"/>
          </w:tcPr>
          <w:p w:rsidR="0005127B" w:rsidRPr="00DE24B4" w:rsidRDefault="00BA4A88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๑๙.๓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="0005127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05127B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05127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05127B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๒๐.๐๐</w:t>
            </w:r>
          </w:p>
        </w:tc>
        <w:tc>
          <w:tcPr>
            <w:tcW w:w="5610" w:type="dxa"/>
          </w:tcPr>
          <w:p w:rsidR="0005127B" w:rsidRPr="00DE24B4" w:rsidRDefault="0005127B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ธรรมนันทนาการ</w:t>
            </w:r>
          </w:p>
        </w:tc>
        <w:tc>
          <w:tcPr>
            <w:tcW w:w="2669" w:type="dxa"/>
          </w:tcPr>
          <w:p w:rsidR="0005127B" w:rsidRPr="00DE24B4" w:rsidRDefault="0005127B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พระธรรมวิทยากร</w:t>
            </w:r>
          </w:p>
        </w:tc>
      </w:tr>
      <w:tr w:rsidR="0005127B" w:rsidRPr="00DE24B4" w:rsidTr="0026183C">
        <w:tc>
          <w:tcPr>
            <w:tcW w:w="1786" w:type="dxa"/>
          </w:tcPr>
          <w:p w:rsidR="0005127B" w:rsidRPr="00DE24B4" w:rsidRDefault="00BA4A88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๒๐.๐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๑ </w:t>
            </w:r>
            <w:r w:rsidR="0005127B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05127B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๒๑.๓๐</w:t>
            </w:r>
          </w:p>
        </w:tc>
        <w:tc>
          <w:tcPr>
            <w:tcW w:w="5610" w:type="dxa"/>
          </w:tcPr>
          <w:p w:rsidR="0005127B" w:rsidRPr="00DE24B4" w:rsidRDefault="0005127B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กิจกรรม </w:t>
            </w:r>
            <w:r w:rsidRPr="00DE24B4">
              <w:rPr>
                <w:rFonts w:ascii="TH SarabunPSK" w:hAnsi="TH SarabunPSK" w:cs="TH SarabunPSK"/>
                <w:sz w:val="32"/>
                <w:szCs w:val="32"/>
              </w:rPr>
              <w:t>“</w:t>
            </w: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รักแท้ดูแลได้</w:t>
            </w:r>
            <w:r w:rsidRPr="00DE24B4">
              <w:rPr>
                <w:rFonts w:ascii="TH SarabunPSK" w:hAnsi="TH SarabunPSK" w:cs="TH SarabunPSK"/>
                <w:sz w:val="32"/>
                <w:szCs w:val="32"/>
              </w:rPr>
              <w:t>”</w:t>
            </w:r>
          </w:p>
        </w:tc>
        <w:tc>
          <w:tcPr>
            <w:tcW w:w="2669" w:type="dxa"/>
          </w:tcPr>
          <w:p w:rsidR="0005127B" w:rsidRPr="00DE24B4" w:rsidRDefault="0005127B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พระธรรมวิทยากร</w:t>
            </w:r>
          </w:p>
        </w:tc>
      </w:tr>
      <w:tr w:rsidR="0005127B" w:rsidRPr="00DE24B4" w:rsidTr="0026183C">
        <w:tc>
          <w:tcPr>
            <w:tcW w:w="1786" w:type="dxa"/>
          </w:tcPr>
          <w:p w:rsidR="0005127B" w:rsidRPr="00DE24B4" w:rsidRDefault="00BA4A88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๒๑.๓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๑ </w:t>
            </w:r>
            <w:r w:rsidR="0005127B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05127B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๒๒.๐๐</w:t>
            </w:r>
          </w:p>
        </w:tc>
        <w:tc>
          <w:tcPr>
            <w:tcW w:w="5610" w:type="dxa"/>
          </w:tcPr>
          <w:p w:rsidR="0005127B" w:rsidRPr="00DE24B4" w:rsidRDefault="007C7D50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พักทำภารกิจส่วนตัว/</w:t>
            </w:r>
            <w:r w:rsidR="0005127B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พักผ่อน</w:t>
            </w:r>
          </w:p>
        </w:tc>
        <w:tc>
          <w:tcPr>
            <w:tcW w:w="2669" w:type="dxa"/>
          </w:tcPr>
          <w:p w:rsidR="0005127B" w:rsidRPr="00DE24B4" w:rsidRDefault="0005127B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DE24B4" w:rsidRDefault="00DE24B4" w:rsidP="00DE24B4">
      <w:pPr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81385F" w:rsidRPr="007C7D50" w:rsidRDefault="0081385F" w:rsidP="00DE24B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E24B4" w:rsidRPr="00DE24B4" w:rsidRDefault="0081385F" w:rsidP="00DE24B4">
      <w:pPr>
        <w:ind w:hanging="4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w:pict>
          <v:shape id="_x0000_s1087" type="#_x0000_t15" style="position:absolute;margin-left:439.2pt;margin-top:-27.8pt;width:35.05pt;height:27.35pt;z-index:251674112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81385F" w:rsidRPr="0077579D" w:rsidRDefault="0081385F" w:rsidP="0081385F">
                  <w:pPr>
                    <w:rPr>
                      <w:rFonts w:hint="cs"/>
                      <w:sz w:val="36"/>
                      <w:szCs w:val="36"/>
                      <w:cs/>
                    </w:rPr>
                  </w:pPr>
                  <w:r>
                    <w:rPr>
                      <w:rFonts w:hint="cs"/>
                      <w:sz w:val="36"/>
                      <w:szCs w:val="36"/>
                      <w:cs/>
                    </w:rPr>
                    <w:t>๑๘</w:t>
                  </w:r>
                </w:p>
              </w:txbxContent>
            </v:textbox>
          </v:shape>
        </w:pict>
      </w:r>
      <w:r w:rsidR="00DE24B4" w:rsidRPr="00DE24B4">
        <w:rPr>
          <w:rFonts w:ascii="TH SarabunPSK" w:hAnsi="TH SarabunPSK" w:cs="TH SarabunPSK"/>
          <w:b/>
          <w:bCs/>
          <w:sz w:val="32"/>
          <w:szCs w:val="32"/>
          <w:cs/>
        </w:rPr>
        <w:t>วันอาทิตย์ที่</w:t>
      </w:r>
      <w:proofErr w:type="gramStart"/>
      <w:r w:rsidR="00803216">
        <w:rPr>
          <w:rFonts w:ascii="TH SarabunPSK" w:hAnsi="TH SarabunPSK" w:cs="TH SarabunPSK"/>
          <w:b/>
          <w:bCs/>
          <w:sz w:val="32"/>
          <w:szCs w:val="32"/>
        </w:rPr>
        <w:t>………………</w:t>
      </w:r>
      <w:r w:rsidR="0080321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803216">
        <w:rPr>
          <w:rFonts w:ascii="TH SarabunPSK" w:hAnsi="TH SarabunPSK" w:cs="TH SarabunPSK" w:hint="cs"/>
          <w:b/>
          <w:bCs/>
          <w:sz w:val="32"/>
          <w:szCs w:val="32"/>
          <w:cs/>
        </w:rPr>
        <w:t>เดือน....................พ.ศ.</w:t>
      </w:r>
      <w:proofErr w:type="gramEnd"/>
      <w:r w:rsidR="00803216" w:rsidRPr="00DE24B4">
        <w:rPr>
          <w:rFonts w:ascii="TH SarabunPSK" w:hAnsi="TH SarabunPSK" w:cs="TH SarabunPSK"/>
          <w:b/>
          <w:bCs/>
          <w:sz w:val="32"/>
          <w:szCs w:val="32"/>
          <w:cs/>
        </w:rPr>
        <w:t xml:space="preserve">  ๒๕๕๗</w:t>
      </w:r>
    </w:p>
    <w:p w:rsidR="00DE24B4" w:rsidRPr="00DE24B4" w:rsidRDefault="00DE24B4" w:rsidP="00DE24B4">
      <w:pPr>
        <w:ind w:hanging="426"/>
        <w:rPr>
          <w:rFonts w:ascii="TH SarabunPSK" w:hAnsi="TH SarabunPSK" w:cs="TH SarabunPSK"/>
          <w:b/>
          <w:bCs/>
          <w:sz w:val="32"/>
          <w:szCs w:val="32"/>
          <w:cs/>
        </w:rPr>
      </w:pPr>
    </w:p>
    <w:tbl>
      <w:tblPr>
        <w:tblW w:w="101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86"/>
        <w:gridCol w:w="5440"/>
        <w:gridCol w:w="2890"/>
      </w:tblGrid>
      <w:tr w:rsidR="00DE24B4" w:rsidRPr="00DE24B4" w:rsidTr="0026183C">
        <w:tc>
          <w:tcPr>
            <w:tcW w:w="1786" w:type="dxa"/>
          </w:tcPr>
          <w:p w:rsidR="00DE24B4" w:rsidRPr="00DE24B4" w:rsidRDefault="00DE24B4" w:rsidP="0026183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24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เวลา</w:t>
            </w:r>
          </w:p>
        </w:tc>
        <w:tc>
          <w:tcPr>
            <w:tcW w:w="5440" w:type="dxa"/>
          </w:tcPr>
          <w:p w:rsidR="00DE24B4" w:rsidRPr="00DE24B4" w:rsidRDefault="00DE24B4" w:rsidP="0026183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24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2890" w:type="dxa"/>
          </w:tcPr>
          <w:p w:rsidR="00DE24B4" w:rsidRPr="00DE24B4" w:rsidRDefault="00DE24B4" w:rsidP="0026183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24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DE24B4" w:rsidRPr="00DE24B4" w:rsidTr="0026183C">
        <w:tc>
          <w:tcPr>
            <w:tcW w:w="1786" w:type="dxa"/>
          </w:tcPr>
          <w:p w:rsidR="00DE24B4" w:rsidRPr="00DE24B4" w:rsidRDefault="00583E4A" w:rsidP="0026183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</w:t>
            </w:r>
            <w:r w:rsidR="00DE24B4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๕.๐๐</w:t>
            </w:r>
            <w:r w:rsidR="00BA4A8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BA4A88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="00BA4A8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๐๕.๓๐</w:t>
            </w:r>
          </w:p>
        </w:tc>
        <w:tc>
          <w:tcPr>
            <w:tcW w:w="5440" w:type="dxa"/>
          </w:tcPr>
          <w:p w:rsidR="00DE24B4" w:rsidRPr="00DE24B4" w:rsidRDefault="00DE24B4" w:rsidP="002618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สัญญาณปลุกให้ตื่น/ทำภารกิจส่วนตัว</w:t>
            </w:r>
          </w:p>
        </w:tc>
        <w:tc>
          <w:tcPr>
            <w:tcW w:w="2890" w:type="dxa"/>
          </w:tcPr>
          <w:p w:rsidR="00DE24B4" w:rsidRPr="00DE24B4" w:rsidRDefault="00DE24B4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E24B4" w:rsidRPr="00DE24B4" w:rsidTr="0026183C">
        <w:tc>
          <w:tcPr>
            <w:tcW w:w="1786" w:type="dxa"/>
          </w:tcPr>
          <w:p w:rsidR="00DE24B4" w:rsidRPr="00DE24B4" w:rsidRDefault="00583E4A" w:rsidP="0026183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</w:t>
            </w:r>
            <w:r w:rsidR="00BA4A88">
              <w:rPr>
                <w:rFonts w:ascii="TH SarabunPSK" w:hAnsi="TH SarabunPSK" w:cs="TH SarabunPSK"/>
                <w:sz w:val="32"/>
                <w:szCs w:val="32"/>
                <w:cs/>
              </w:rPr>
              <w:t>๕.</w:t>
            </w:r>
            <w:r w:rsidR="00BA4A88">
              <w:rPr>
                <w:rFonts w:ascii="TH SarabunPSK" w:hAnsi="TH SarabunPSK" w:cs="TH SarabunPSK" w:hint="cs"/>
                <w:sz w:val="32"/>
                <w:szCs w:val="32"/>
                <w:cs/>
              </w:rPr>
              <w:t>๓๑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๐</w:t>
            </w:r>
            <w:r w:rsidR="00DE24B4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๖.๐๐</w:t>
            </w:r>
          </w:p>
        </w:tc>
        <w:tc>
          <w:tcPr>
            <w:tcW w:w="5440" w:type="dxa"/>
          </w:tcPr>
          <w:p w:rsidR="00DE24B4" w:rsidRPr="00DE24B4" w:rsidRDefault="00DE24B4" w:rsidP="002618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สวดมนต์ทำวัตรเช้า/เจริญจิตภาวนา</w:t>
            </w:r>
          </w:p>
        </w:tc>
        <w:tc>
          <w:tcPr>
            <w:tcW w:w="2890" w:type="dxa"/>
          </w:tcPr>
          <w:p w:rsidR="00DE24B4" w:rsidRPr="00DE24B4" w:rsidRDefault="00DE24B4" w:rsidP="002618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พระธรรมวิทยากร</w:t>
            </w:r>
          </w:p>
        </w:tc>
      </w:tr>
      <w:tr w:rsidR="00DE24B4" w:rsidRPr="00DE24B4" w:rsidTr="0026183C">
        <w:tc>
          <w:tcPr>
            <w:tcW w:w="1786" w:type="dxa"/>
          </w:tcPr>
          <w:p w:rsidR="00DE24B4" w:rsidRPr="00DE24B4" w:rsidRDefault="00583E4A" w:rsidP="0026183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</w:t>
            </w:r>
            <w:r w:rsidR="00BA4A88">
              <w:rPr>
                <w:rFonts w:ascii="TH SarabunPSK" w:hAnsi="TH SarabunPSK" w:cs="TH SarabunPSK"/>
                <w:sz w:val="32"/>
                <w:szCs w:val="32"/>
                <w:cs/>
              </w:rPr>
              <w:t>๖.๐</w:t>
            </w:r>
            <w:r w:rsidR="00BA4A88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๐</w:t>
            </w:r>
            <w:r w:rsidR="00DE24B4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๗.๐๐</w:t>
            </w:r>
          </w:p>
        </w:tc>
        <w:tc>
          <w:tcPr>
            <w:tcW w:w="5440" w:type="dxa"/>
          </w:tcPr>
          <w:p w:rsidR="00DE24B4" w:rsidRPr="00DE24B4" w:rsidRDefault="00DE24B4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เดินจงกรมฝึกสติ, ใส่บาตร</w:t>
            </w:r>
          </w:p>
        </w:tc>
        <w:tc>
          <w:tcPr>
            <w:tcW w:w="2890" w:type="dxa"/>
          </w:tcPr>
          <w:p w:rsidR="00DE24B4" w:rsidRPr="00DE24B4" w:rsidRDefault="00DE24B4" w:rsidP="002618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พระธรรมวิทยากร</w:t>
            </w:r>
          </w:p>
        </w:tc>
      </w:tr>
      <w:tr w:rsidR="00DE24B4" w:rsidRPr="00DE24B4" w:rsidTr="0026183C">
        <w:tc>
          <w:tcPr>
            <w:tcW w:w="1786" w:type="dxa"/>
          </w:tcPr>
          <w:p w:rsidR="00DE24B4" w:rsidRPr="00DE24B4" w:rsidRDefault="00583E4A" w:rsidP="0026183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</w:t>
            </w:r>
            <w:r w:rsidR="00BA4A88">
              <w:rPr>
                <w:rFonts w:ascii="TH SarabunPSK" w:hAnsi="TH SarabunPSK" w:cs="TH SarabunPSK"/>
                <w:sz w:val="32"/>
                <w:szCs w:val="32"/>
                <w:cs/>
              </w:rPr>
              <w:t>๗.๐</w:t>
            </w:r>
            <w:r w:rsidR="00BA4A88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๐</w:t>
            </w:r>
            <w:r w:rsidR="00DE24B4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๘.๓๐</w:t>
            </w:r>
          </w:p>
        </w:tc>
        <w:tc>
          <w:tcPr>
            <w:tcW w:w="5440" w:type="dxa"/>
          </w:tcPr>
          <w:p w:rsidR="00DE24B4" w:rsidRPr="00DE24B4" w:rsidRDefault="00DE24B4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รับประทานอาหารเช้า/พัก</w:t>
            </w:r>
          </w:p>
        </w:tc>
        <w:tc>
          <w:tcPr>
            <w:tcW w:w="2890" w:type="dxa"/>
          </w:tcPr>
          <w:p w:rsidR="00DE24B4" w:rsidRPr="00DE24B4" w:rsidRDefault="00DE24B4" w:rsidP="0026183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E24B4" w:rsidRPr="00DE24B4" w:rsidTr="0026183C">
        <w:tc>
          <w:tcPr>
            <w:tcW w:w="1786" w:type="dxa"/>
          </w:tcPr>
          <w:p w:rsidR="00DE24B4" w:rsidRPr="00DE24B4" w:rsidRDefault="00583E4A" w:rsidP="0026183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</w:t>
            </w:r>
            <w:r w:rsidR="00BA4A88">
              <w:rPr>
                <w:rFonts w:ascii="TH SarabunPSK" w:hAnsi="TH SarabunPSK" w:cs="TH SarabunPSK"/>
                <w:sz w:val="32"/>
                <w:szCs w:val="32"/>
                <w:cs/>
              </w:rPr>
              <w:t>๘.๓</w:t>
            </w:r>
            <w:r w:rsidR="00BA4A88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DE24B4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DE24B4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๑๐.๐๐</w:t>
            </w:r>
          </w:p>
        </w:tc>
        <w:tc>
          <w:tcPr>
            <w:tcW w:w="5440" w:type="dxa"/>
          </w:tcPr>
          <w:p w:rsidR="00DE24B4" w:rsidRPr="00DE24B4" w:rsidRDefault="007C7D50" w:rsidP="007C7D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</w:t>
            </w:r>
            <w:r w:rsidR="00DE24B4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“รักพ่อ พอเพียง ตามหลักปรัชญาเศรษฐกิจพอเพียง”  ณ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แหล่งเรียนรู้เศรษฐกิจพอเพียง</w:t>
            </w:r>
          </w:p>
        </w:tc>
        <w:tc>
          <w:tcPr>
            <w:tcW w:w="2890" w:type="dxa"/>
          </w:tcPr>
          <w:p w:rsidR="00DE24B4" w:rsidRPr="00DE24B4" w:rsidRDefault="00DE24B4" w:rsidP="002618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พระธรรมวิทยากร</w:t>
            </w:r>
          </w:p>
        </w:tc>
      </w:tr>
      <w:tr w:rsidR="00DE24B4" w:rsidRPr="00DE24B4" w:rsidTr="0026183C">
        <w:tc>
          <w:tcPr>
            <w:tcW w:w="1786" w:type="dxa"/>
          </w:tcPr>
          <w:p w:rsidR="00DE24B4" w:rsidRPr="00DE24B4" w:rsidRDefault="00DE24B4" w:rsidP="002618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๑๐.๐๑</w:t>
            </w:r>
            <w:r w:rsidR="00BA4A8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BA4A8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๑๑.๐๐</w:t>
            </w:r>
          </w:p>
        </w:tc>
        <w:tc>
          <w:tcPr>
            <w:tcW w:w="5440" w:type="dxa"/>
          </w:tcPr>
          <w:p w:rsidR="00DE24B4" w:rsidRPr="00DE24B4" w:rsidRDefault="00DE24B4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กิจกรรม </w:t>
            </w:r>
            <w:r w:rsidRPr="00DE24B4">
              <w:rPr>
                <w:rFonts w:ascii="TH SarabunPSK" w:hAnsi="TH SarabunPSK" w:cs="TH SarabunPSK"/>
                <w:sz w:val="32"/>
                <w:szCs w:val="32"/>
              </w:rPr>
              <w:t>“</w:t>
            </w: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สัญญาใจไม่ยุ่งเกี่ยวยาเสพติด</w:t>
            </w:r>
            <w:r w:rsidRPr="00DE24B4">
              <w:rPr>
                <w:rFonts w:ascii="TH SarabunPSK" w:hAnsi="TH SarabunPSK" w:cs="TH SarabunPSK"/>
                <w:sz w:val="32"/>
                <w:szCs w:val="32"/>
              </w:rPr>
              <w:t>”</w:t>
            </w:r>
          </w:p>
        </w:tc>
        <w:tc>
          <w:tcPr>
            <w:tcW w:w="2890" w:type="dxa"/>
          </w:tcPr>
          <w:p w:rsidR="00DE24B4" w:rsidRPr="00DE24B4" w:rsidRDefault="007C7D50" w:rsidP="002618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พระธรรมวิทยากร</w:t>
            </w:r>
          </w:p>
        </w:tc>
      </w:tr>
      <w:tr w:rsidR="00DE24B4" w:rsidRPr="00DE24B4" w:rsidTr="0026183C">
        <w:tc>
          <w:tcPr>
            <w:tcW w:w="1786" w:type="dxa"/>
          </w:tcPr>
          <w:p w:rsidR="00DE24B4" w:rsidRPr="00DE24B4" w:rsidRDefault="00BA4A88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๑๑.๐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๑ </w:t>
            </w:r>
            <w:r w:rsidR="00DE24B4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DE24B4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๑๓.๐๐</w:t>
            </w:r>
          </w:p>
        </w:tc>
        <w:tc>
          <w:tcPr>
            <w:tcW w:w="5440" w:type="dxa"/>
          </w:tcPr>
          <w:p w:rsidR="00DE24B4" w:rsidRPr="00DE24B4" w:rsidRDefault="00DE24B4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รับประทานอาหารเที่ยง/เก็บทำความสะอาดห้องพัก</w:t>
            </w:r>
          </w:p>
        </w:tc>
        <w:tc>
          <w:tcPr>
            <w:tcW w:w="2890" w:type="dxa"/>
          </w:tcPr>
          <w:p w:rsidR="00DE24B4" w:rsidRPr="00DE24B4" w:rsidRDefault="00DE24B4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E24B4" w:rsidRPr="00DE24B4" w:rsidTr="0026183C">
        <w:tc>
          <w:tcPr>
            <w:tcW w:w="1786" w:type="dxa"/>
          </w:tcPr>
          <w:p w:rsidR="00DE24B4" w:rsidRPr="00DE24B4" w:rsidRDefault="00BA4A88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๑๓.๐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๑ </w:t>
            </w:r>
            <w:r w:rsidR="00DE24B4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DE24B4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๑๓.๓๐</w:t>
            </w:r>
          </w:p>
        </w:tc>
        <w:tc>
          <w:tcPr>
            <w:tcW w:w="5440" w:type="dxa"/>
          </w:tcPr>
          <w:p w:rsidR="00DE24B4" w:rsidRPr="00DE24B4" w:rsidRDefault="00DE24B4" w:rsidP="002618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ขอขมาพระอาจารย์/อธิษฐานจิตเพื่อชีวิตใหม่</w:t>
            </w:r>
          </w:p>
        </w:tc>
        <w:tc>
          <w:tcPr>
            <w:tcW w:w="2890" w:type="dxa"/>
          </w:tcPr>
          <w:p w:rsidR="00DE24B4" w:rsidRPr="00DE24B4" w:rsidRDefault="00DE24B4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พระธรรมวิทยากร</w:t>
            </w:r>
          </w:p>
        </w:tc>
      </w:tr>
      <w:tr w:rsidR="00DE24B4" w:rsidRPr="00DE24B4" w:rsidTr="0026183C">
        <w:tc>
          <w:tcPr>
            <w:tcW w:w="1786" w:type="dxa"/>
          </w:tcPr>
          <w:p w:rsidR="00DE24B4" w:rsidRPr="00DE24B4" w:rsidRDefault="0005530F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๑๓.๓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๑ </w:t>
            </w:r>
            <w:r w:rsidR="00DE24B4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DE24B4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๑๔.๐๐</w:t>
            </w:r>
          </w:p>
        </w:tc>
        <w:tc>
          <w:tcPr>
            <w:tcW w:w="5440" w:type="dxa"/>
          </w:tcPr>
          <w:p w:rsidR="00DE24B4" w:rsidRPr="00DE24B4" w:rsidRDefault="007C7D50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</w:t>
            </w:r>
            <w:r w:rsidR="00DE24B4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กำลังใจเพื่อชีวิตใหม่เยาวชน</w:t>
            </w:r>
            <w:r w:rsidR="00DE24B4" w:rsidRPr="00DE24B4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="00DE24B4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ปฏิญาณตนเป็นคนดี</w:t>
            </w:r>
          </w:p>
        </w:tc>
        <w:tc>
          <w:tcPr>
            <w:tcW w:w="2890" w:type="dxa"/>
          </w:tcPr>
          <w:p w:rsidR="00DE24B4" w:rsidRDefault="007C7D50" w:rsidP="0026183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พระธรรมวิทยากร</w:t>
            </w:r>
          </w:p>
          <w:p w:rsidR="007C7D50" w:rsidRPr="00DE24B4" w:rsidRDefault="007C7D50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ผู้พิพากษาสมทบ</w:t>
            </w:r>
          </w:p>
        </w:tc>
      </w:tr>
      <w:tr w:rsidR="00DE24B4" w:rsidRPr="00DE24B4" w:rsidTr="0026183C">
        <w:tc>
          <w:tcPr>
            <w:tcW w:w="1786" w:type="dxa"/>
          </w:tcPr>
          <w:p w:rsidR="00DE24B4" w:rsidRPr="00DE24B4" w:rsidRDefault="0005530F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๑๔.๐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๑ </w:t>
            </w:r>
            <w:r w:rsidR="00DE24B4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DE24B4"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๑๔.๔๐</w:t>
            </w:r>
          </w:p>
        </w:tc>
        <w:tc>
          <w:tcPr>
            <w:tcW w:w="5440" w:type="dxa"/>
          </w:tcPr>
          <w:p w:rsidR="00DE24B4" w:rsidRPr="00DE24B4" w:rsidRDefault="00DE24B4" w:rsidP="002618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พิธีปิด</w:t>
            </w:r>
          </w:p>
          <w:p w:rsidR="00DE24B4" w:rsidRPr="00DE24B4" w:rsidRDefault="00DE24B4" w:rsidP="002618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DE24B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ประธานจุดธูปเทียนบูชาพระรัตนตรัย</w:t>
            </w:r>
          </w:p>
          <w:p w:rsidR="00DE24B4" w:rsidRPr="00DE24B4" w:rsidRDefault="00DE24B4" w:rsidP="002618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- ผู้รับผิดชอบโครงการกล่าวสรุปผลโครงการ</w:t>
            </w:r>
          </w:p>
          <w:p w:rsidR="00DE24B4" w:rsidRPr="00DE24B4" w:rsidRDefault="00DE24B4" w:rsidP="002618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- มอบวุฒิบัตร  เกียรติบัตร</w:t>
            </w:r>
          </w:p>
          <w:p w:rsidR="00DE24B4" w:rsidRPr="00DE24B4" w:rsidRDefault="00DE24B4" w:rsidP="002618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- ประธานให้โอวาท และกล่าวปิดโครงการ</w:t>
            </w:r>
          </w:p>
          <w:p w:rsidR="00DE24B4" w:rsidRPr="00DE24B4" w:rsidRDefault="00DE24B4" w:rsidP="002618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- กราบลาพระรัตนตรัย</w:t>
            </w:r>
          </w:p>
          <w:p w:rsidR="00DE24B4" w:rsidRPr="00DE24B4" w:rsidRDefault="00DE24B4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- ร้องเพลงสรรเสริญพระบารมี</w:t>
            </w:r>
          </w:p>
        </w:tc>
        <w:tc>
          <w:tcPr>
            <w:tcW w:w="2890" w:type="dxa"/>
          </w:tcPr>
          <w:p w:rsidR="007C7D50" w:rsidRDefault="007C7D50" w:rsidP="007C7D5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 พระธรรมวิทยากร</w:t>
            </w:r>
          </w:p>
          <w:p w:rsidR="00DE24B4" w:rsidRPr="00DE24B4" w:rsidRDefault="007C7D50" w:rsidP="007C7D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 สำนักงานวัฒนธรรมจังหวัด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 xml:space="preserve">-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ศาลเยาวชน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และครอบครัว</w:t>
            </w:r>
          </w:p>
        </w:tc>
      </w:tr>
      <w:tr w:rsidR="00DE24B4" w:rsidRPr="00DE24B4" w:rsidTr="0026183C">
        <w:tc>
          <w:tcPr>
            <w:tcW w:w="1786" w:type="dxa"/>
          </w:tcPr>
          <w:p w:rsidR="00DE24B4" w:rsidRPr="00DE24B4" w:rsidRDefault="00DE24B4" w:rsidP="002618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๑๔.๔๐-๑๕.๐๐</w:t>
            </w:r>
          </w:p>
        </w:tc>
        <w:tc>
          <w:tcPr>
            <w:tcW w:w="5440" w:type="dxa"/>
          </w:tcPr>
          <w:p w:rsidR="00DE24B4" w:rsidRPr="00DE24B4" w:rsidRDefault="00DE24B4" w:rsidP="002618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24B4">
              <w:rPr>
                <w:rFonts w:ascii="TH SarabunPSK" w:hAnsi="TH SarabunPSK" w:cs="TH SarabunPSK"/>
                <w:sz w:val="32"/>
                <w:szCs w:val="32"/>
                <w:cs/>
              </w:rPr>
              <w:t>คืนชุดขาว/ทำความสะอาด/เดินทางก</w:t>
            </w:r>
            <w:r w:rsidR="007C7D50">
              <w:rPr>
                <w:rFonts w:ascii="TH SarabunPSK" w:hAnsi="TH SarabunPSK" w:cs="TH SarabunPSK" w:hint="cs"/>
                <w:sz w:val="32"/>
                <w:szCs w:val="32"/>
                <w:cs/>
              </w:rPr>
              <w:t>ลับ</w:t>
            </w:r>
          </w:p>
        </w:tc>
        <w:tc>
          <w:tcPr>
            <w:tcW w:w="2890" w:type="dxa"/>
          </w:tcPr>
          <w:p w:rsidR="00DE24B4" w:rsidRPr="00DE24B4" w:rsidRDefault="00DE24B4" w:rsidP="0026183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DE24B4" w:rsidRPr="007C7D50" w:rsidRDefault="00DE24B4" w:rsidP="00DE24B4">
      <w:pPr>
        <w:rPr>
          <w:rFonts w:ascii="TH SarabunPSK" w:hAnsi="TH SarabunPSK" w:cs="TH SarabunPSK"/>
          <w:sz w:val="32"/>
          <w:szCs w:val="32"/>
          <w:cs/>
        </w:rPr>
      </w:pPr>
    </w:p>
    <w:p w:rsidR="00FD5C3B" w:rsidRDefault="00FD5C3B" w:rsidP="005261E5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5261E5" w:rsidRPr="0065145E" w:rsidRDefault="005261E5" w:rsidP="005261E5">
      <w:pPr>
        <w:ind w:firstLine="720"/>
        <w:rPr>
          <w:rFonts w:ascii="TH SarabunPSK" w:hAnsi="TH SarabunPSK" w:cs="TH SarabunPSK"/>
          <w:sz w:val="32"/>
          <w:szCs w:val="32"/>
        </w:rPr>
      </w:pPr>
      <w:r w:rsidRPr="0065145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 w:rsidRPr="0065145E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65145E">
        <w:rPr>
          <w:rFonts w:ascii="TH SarabunPSK" w:hAnsi="TH SarabunPSK" w:cs="TH SarabunPSK" w:hint="cs"/>
          <w:sz w:val="32"/>
          <w:szCs w:val="32"/>
          <w:cs/>
        </w:rPr>
        <w:tab/>
      </w:r>
      <w:r w:rsidRPr="0065145E">
        <w:rPr>
          <w:rFonts w:ascii="TH SarabunPSK" w:hAnsi="TH SarabunPSK" w:cs="TH SarabunPSK" w:hint="cs"/>
          <w:sz w:val="32"/>
          <w:szCs w:val="32"/>
          <w:cs/>
        </w:rPr>
        <w:tab/>
        <w:t>- กำหนดการอาจมีการเปลี่ยนแปลงตามความเหมาะสม</w:t>
      </w:r>
      <w:r w:rsidRPr="0065145E">
        <w:rPr>
          <w:rFonts w:ascii="TH SarabunPSK" w:hAnsi="TH SarabunPSK" w:cs="TH SarabunPSK"/>
          <w:sz w:val="32"/>
          <w:szCs w:val="32"/>
        </w:rPr>
        <w:t xml:space="preserve">   </w:t>
      </w:r>
    </w:p>
    <w:p w:rsidR="005261E5" w:rsidRDefault="005261E5" w:rsidP="005261E5">
      <w:pPr>
        <w:rPr>
          <w:rFonts w:ascii="TH SarabunPSK" w:hAnsi="TH SarabunPSK" w:cs="TH SarabunPSK"/>
          <w:sz w:val="32"/>
          <w:szCs w:val="32"/>
        </w:rPr>
      </w:pPr>
      <w:r w:rsidRPr="0065145E">
        <w:rPr>
          <w:rFonts w:ascii="TH SarabunPSK" w:hAnsi="TH SarabunPSK" w:cs="TH SarabunPSK"/>
          <w:sz w:val="32"/>
          <w:szCs w:val="32"/>
        </w:rPr>
        <w:t xml:space="preserve">          </w:t>
      </w:r>
      <w:r w:rsidRPr="0065145E">
        <w:rPr>
          <w:rFonts w:ascii="TH SarabunPSK" w:hAnsi="TH SarabunPSK" w:cs="TH SarabunPSK"/>
          <w:sz w:val="32"/>
          <w:szCs w:val="32"/>
        </w:rPr>
        <w:tab/>
      </w:r>
      <w:r w:rsidRPr="0065145E"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65145E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65145E">
        <w:rPr>
          <w:rFonts w:ascii="TH SarabunPSK" w:hAnsi="TH SarabunPSK" w:cs="TH SarabunPSK"/>
          <w:sz w:val="32"/>
          <w:szCs w:val="32"/>
        </w:rPr>
        <w:t xml:space="preserve">- </w:t>
      </w:r>
      <w:r w:rsidRPr="0065145E">
        <w:rPr>
          <w:rFonts w:ascii="TH SarabunPSK" w:hAnsi="TH SarabunPSK" w:cs="TH SarabunPSK" w:hint="cs"/>
          <w:sz w:val="32"/>
          <w:szCs w:val="32"/>
          <w:cs/>
        </w:rPr>
        <w:t xml:space="preserve">พิธีเปิด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 w:rsidR="0005530F">
        <w:rPr>
          <w:rFonts w:ascii="TH SarabunPSK" w:hAnsi="TH SarabunPSK" w:cs="TH SarabunPSK" w:hint="cs"/>
          <w:sz w:val="32"/>
          <w:szCs w:val="32"/>
          <w:cs/>
        </w:rPr>
        <w:t xml:space="preserve"> ปิด เยาวชนแต่งกายชุดขาวปฏิบัติธรรม</w:t>
      </w:r>
    </w:p>
    <w:p w:rsidR="005261E5" w:rsidRDefault="005261E5" w:rsidP="005261E5">
      <w:pPr>
        <w:rPr>
          <w:rFonts w:ascii="TH SarabunPSK" w:hAnsi="TH SarabunPSK" w:cs="TH SarabunPSK"/>
          <w:b/>
          <w:bCs/>
          <w:sz w:val="32"/>
          <w:szCs w:val="32"/>
        </w:rPr>
      </w:pPr>
      <w:r w:rsidRPr="0065145E">
        <w:rPr>
          <w:rFonts w:ascii="TH SarabunPSK" w:hAnsi="TH SarabunPSK" w:cs="TH SarabunPSK"/>
          <w:sz w:val="32"/>
          <w:szCs w:val="32"/>
        </w:rPr>
        <w:t xml:space="preserve">          </w:t>
      </w:r>
      <w:r w:rsidRPr="0065145E">
        <w:rPr>
          <w:rFonts w:ascii="TH SarabunPSK" w:hAnsi="TH SarabunPSK" w:cs="TH SarabunPSK"/>
          <w:sz w:val="32"/>
          <w:szCs w:val="32"/>
        </w:rPr>
        <w:tab/>
      </w:r>
      <w:r w:rsidRPr="0065145E"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65145E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65145E"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เวลา ๑๐.๓๐ น. และ เวลา ๑๔.๓๐ น. รับประทานอาหารว่าง</w:t>
      </w:r>
    </w:p>
    <w:p w:rsidR="00BF7272" w:rsidRDefault="00BF7272" w:rsidP="00F65473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:rsidR="00F65473" w:rsidRPr="0065145E" w:rsidRDefault="00F65473" w:rsidP="005261E5">
      <w:pPr>
        <w:tabs>
          <w:tab w:val="left" w:pos="284"/>
        </w:tabs>
        <w:rPr>
          <w:rFonts w:ascii="TH SarabunPSK" w:hAnsi="TH SarabunPSK" w:cs="TH SarabunPSK"/>
          <w:sz w:val="32"/>
          <w:szCs w:val="32"/>
          <w:cs/>
        </w:rPr>
      </w:pPr>
      <w:r w:rsidRPr="0065145E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934DA0" w:rsidRDefault="00F65473" w:rsidP="007437AF">
      <w:pPr>
        <w:tabs>
          <w:tab w:val="left" w:pos="284"/>
        </w:tabs>
        <w:rPr>
          <w:rFonts w:ascii="TH SarabunPSK" w:hAnsi="TH SarabunPSK" w:cs="TH SarabunPSK"/>
          <w:sz w:val="36"/>
          <w:szCs w:val="36"/>
        </w:rPr>
      </w:pPr>
      <w:r w:rsidRPr="0065145E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5145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5145E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</w:p>
    <w:p w:rsidR="00F93AA0" w:rsidRDefault="00F93AA0" w:rsidP="007437AF">
      <w:pPr>
        <w:tabs>
          <w:tab w:val="left" w:pos="284"/>
        </w:tabs>
        <w:rPr>
          <w:rFonts w:ascii="TH SarabunPSK" w:hAnsi="TH SarabunPSK" w:cs="TH SarabunPSK"/>
          <w:sz w:val="36"/>
          <w:szCs w:val="36"/>
        </w:rPr>
      </w:pPr>
    </w:p>
    <w:p w:rsidR="00F93AA0" w:rsidRDefault="00F93AA0" w:rsidP="007437AF">
      <w:pPr>
        <w:tabs>
          <w:tab w:val="left" w:pos="284"/>
        </w:tabs>
        <w:rPr>
          <w:rFonts w:ascii="TH SarabunPSK" w:hAnsi="TH SarabunPSK" w:cs="TH SarabunPSK"/>
          <w:sz w:val="36"/>
          <w:szCs w:val="36"/>
        </w:rPr>
      </w:pPr>
    </w:p>
    <w:p w:rsidR="00F93AA0" w:rsidRDefault="00F93AA0" w:rsidP="007437AF">
      <w:pPr>
        <w:tabs>
          <w:tab w:val="left" w:pos="284"/>
        </w:tabs>
        <w:rPr>
          <w:rFonts w:ascii="TH SarabunPSK" w:hAnsi="TH SarabunPSK" w:cs="TH SarabunPSK"/>
          <w:sz w:val="36"/>
          <w:szCs w:val="36"/>
        </w:rPr>
      </w:pPr>
    </w:p>
    <w:p w:rsidR="00F93AA0" w:rsidRDefault="00F93AA0" w:rsidP="007437AF">
      <w:pPr>
        <w:tabs>
          <w:tab w:val="left" w:pos="284"/>
        </w:tabs>
        <w:rPr>
          <w:rFonts w:ascii="TH SarabunPSK" w:hAnsi="TH SarabunPSK" w:cs="TH SarabunPSK"/>
          <w:sz w:val="36"/>
          <w:szCs w:val="36"/>
        </w:rPr>
      </w:pPr>
    </w:p>
    <w:p w:rsidR="00F93AA0" w:rsidRDefault="00F93AA0" w:rsidP="007437AF">
      <w:pPr>
        <w:tabs>
          <w:tab w:val="left" w:pos="284"/>
        </w:tabs>
        <w:rPr>
          <w:rFonts w:ascii="TH SarabunPSK" w:hAnsi="TH SarabunPSK" w:cs="TH SarabunPSK"/>
          <w:sz w:val="36"/>
          <w:szCs w:val="36"/>
        </w:rPr>
      </w:pPr>
    </w:p>
    <w:p w:rsidR="00F93AA0" w:rsidRDefault="00F93AA0" w:rsidP="007437AF">
      <w:pPr>
        <w:tabs>
          <w:tab w:val="left" w:pos="284"/>
        </w:tabs>
        <w:rPr>
          <w:rFonts w:ascii="TH SarabunPSK" w:hAnsi="TH SarabunPSK" w:cs="TH SarabunPSK"/>
          <w:sz w:val="36"/>
          <w:szCs w:val="36"/>
        </w:rPr>
      </w:pPr>
    </w:p>
    <w:sectPr w:rsidR="00F93AA0" w:rsidSect="00A7098C">
      <w:headerReference w:type="even" r:id="rId8"/>
      <w:headerReference w:type="default" r:id="rId9"/>
      <w:pgSz w:w="11906" w:h="16838"/>
      <w:pgMar w:top="1276" w:right="1134" w:bottom="851" w:left="1701" w:header="709" w:footer="709" w:gutter="0"/>
      <w:pgNumType w:fmt="thaiNumbers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AE9" w:rsidRDefault="00924AE9">
      <w:r>
        <w:separator/>
      </w:r>
    </w:p>
  </w:endnote>
  <w:endnote w:type="continuationSeparator" w:id="0">
    <w:p w:rsidR="00924AE9" w:rsidRDefault="00924A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-JS Obsaward"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ris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AE9" w:rsidRDefault="00924AE9">
      <w:r>
        <w:separator/>
      </w:r>
    </w:p>
  </w:footnote>
  <w:footnote w:type="continuationSeparator" w:id="0">
    <w:p w:rsidR="00924AE9" w:rsidRDefault="00924A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061" w:rsidRDefault="00552D0E" w:rsidP="00162C7A">
    <w:pPr>
      <w:pStyle w:val="a3"/>
      <w:framePr w:wrap="around" w:vAnchor="text" w:hAnchor="margin" w:xAlign="right" w:y="1"/>
      <w:rPr>
        <w:rStyle w:val="a5"/>
      </w:rPr>
    </w:pPr>
    <w:r>
      <w:rPr>
        <w:rStyle w:val="a5"/>
        <w:cs/>
      </w:rPr>
      <w:fldChar w:fldCharType="begin"/>
    </w:r>
    <w:r w:rsidR="006F5061">
      <w:rPr>
        <w:rStyle w:val="a5"/>
      </w:rPr>
      <w:instrText xml:space="preserve">PAGE  </w:instrText>
    </w:r>
    <w:r>
      <w:rPr>
        <w:rStyle w:val="a5"/>
        <w:cs/>
      </w:rPr>
      <w:fldChar w:fldCharType="end"/>
    </w:r>
  </w:p>
  <w:p w:rsidR="006F5061" w:rsidRDefault="006F5061" w:rsidP="007C0D61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061" w:rsidRPr="009B539A" w:rsidRDefault="006F5061" w:rsidP="007C0D61">
    <w:pPr>
      <w:pStyle w:val="a3"/>
      <w:ind w:right="360"/>
      <w:rPr>
        <w:rFonts w:ascii="TH SarabunPSK" w:hAnsi="TH SarabunPSK" w:cs="TH SarabunPSK"/>
        <w:sz w:val="28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51CB7"/>
    <w:multiLevelType w:val="hybridMultilevel"/>
    <w:tmpl w:val="E9D418F0"/>
    <w:lvl w:ilvl="0" w:tplc="073CEE5C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373E4E"/>
    <w:multiLevelType w:val="hybridMultilevel"/>
    <w:tmpl w:val="CC62815C"/>
    <w:lvl w:ilvl="0" w:tplc="90D6FFEC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3A05760"/>
    <w:multiLevelType w:val="hybridMultilevel"/>
    <w:tmpl w:val="B1220F06"/>
    <w:lvl w:ilvl="0" w:tplc="65CA8506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1A704C"/>
    <w:multiLevelType w:val="hybridMultilevel"/>
    <w:tmpl w:val="00D66AC0"/>
    <w:lvl w:ilvl="0" w:tplc="D202558A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7466317"/>
    <w:multiLevelType w:val="hybridMultilevel"/>
    <w:tmpl w:val="DF9E32D2"/>
    <w:lvl w:ilvl="0" w:tplc="58C4CE10">
      <w:start w:val="1"/>
      <w:numFmt w:val="thaiNumbers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>
    <w:nsid w:val="2F4359B6"/>
    <w:multiLevelType w:val="hybridMultilevel"/>
    <w:tmpl w:val="F8DEFA20"/>
    <w:lvl w:ilvl="0" w:tplc="8BD2654E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EA3D5F"/>
    <w:multiLevelType w:val="hybridMultilevel"/>
    <w:tmpl w:val="14CA10E8"/>
    <w:lvl w:ilvl="0" w:tplc="7F50B512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9D83406"/>
    <w:multiLevelType w:val="multilevel"/>
    <w:tmpl w:val="8DC677A8"/>
    <w:lvl w:ilvl="0">
      <w:start w:val="1"/>
      <w:numFmt w:val="thaiNumbers"/>
      <w:lvlText w:val="%1)"/>
      <w:lvlJc w:val="left"/>
      <w:pPr>
        <w:tabs>
          <w:tab w:val="num" w:pos="-2160"/>
        </w:tabs>
        <w:ind w:left="720" w:hanging="360"/>
      </w:pPr>
      <w:rPr>
        <w:rFonts w:ascii="TH SarabunPSK" w:eastAsia="Times New Roman" w:hAnsi="TH SarabunPSK" w:cs="TH SarabunPSK"/>
        <w:b w:val="0"/>
        <w:bCs w:val="0"/>
        <w:sz w:val="32"/>
        <w:szCs w:val="32"/>
      </w:rPr>
    </w:lvl>
    <w:lvl w:ilvl="1">
      <w:start w:val="1"/>
      <w:numFmt w:val="thaiNumbers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sz w:val="32"/>
        <w:szCs w:val="3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20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4B0D84"/>
    <w:rsid w:val="000053BA"/>
    <w:rsid w:val="00014181"/>
    <w:rsid w:val="000269BF"/>
    <w:rsid w:val="00027A91"/>
    <w:rsid w:val="00041560"/>
    <w:rsid w:val="000435FC"/>
    <w:rsid w:val="0004367A"/>
    <w:rsid w:val="00043B78"/>
    <w:rsid w:val="0004438D"/>
    <w:rsid w:val="0005127B"/>
    <w:rsid w:val="00054A93"/>
    <w:rsid w:val="0005530F"/>
    <w:rsid w:val="000574D1"/>
    <w:rsid w:val="00060448"/>
    <w:rsid w:val="000659E5"/>
    <w:rsid w:val="0007062D"/>
    <w:rsid w:val="00075E14"/>
    <w:rsid w:val="00080C2A"/>
    <w:rsid w:val="00083A11"/>
    <w:rsid w:val="00084335"/>
    <w:rsid w:val="0009461B"/>
    <w:rsid w:val="000A0AD7"/>
    <w:rsid w:val="000B066C"/>
    <w:rsid w:val="000B74D4"/>
    <w:rsid w:val="000C66B8"/>
    <w:rsid w:val="000D3F20"/>
    <w:rsid w:val="000E24F1"/>
    <w:rsid w:val="000E2F14"/>
    <w:rsid w:val="000E6E50"/>
    <w:rsid w:val="00103456"/>
    <w:rsid w:val="00106CB4"/>
    <w:rsid w:val="001100C5"/>
    <w:rsid w:val="00110C75"/>
    <w:rsid w:val="00126B1D"/>
    <w:rsid w:val="00126E74"/>
    <w:rsid w:val="00136A0C"/>
    <w:rsid w:val="00140D44"/>
    <w:rsid w:val="00143B6C"/>
    <w:rsid w:val="00145371"/>
    <w:rsid w:val="00162C7A"/>
    <w:rsid w:val="00167968"/>
    <w:rsid w:val="00171078"/>
    <w:rsid w:val="001726FB"/>
    <w:rsid w:val="00172787"/>
    <w:rsid w:val="00176168"/>
    <w:rsid w:val="00191531"/>
    <w:rsid w:val="0019318D"/>
    <w:rsid w:val="001937B5"/>
    <w:rsid w:val="0019688D"/>
    <w:rsid w:val="00197B74"/>
    <w:rsid w:val="001A3E39"/>
    <w:rsid w:val="001B0537"/>
    <w:rsid w:val="001B121E"/>
    <w:rsid w:val="001B4C39"/>
    <w:rsid w:val="001C1078"/>
    <w:rsid w:val="001C1A4E"/>
    <w:rsid w:val="001C20AE"/>
    <w:rsid w:val="001C2B3F"/>
    <w:rsid w:val="001E57DA"/>
    <w:rsid w:val="001F52D1"/>
    <w:rsid w:val="001F5EAC"/>
    <w:rsid w:val="00201B27"/>
    <w:rsid w:val="0020357B"/>
    <w:rsid w:val="00205451"/>
    <w:rsid w:val="00205A58"/>
    <w:rsid w:val="00207F03"/>
    <w:rsid w:val="00222E89"/>
    <w:rsid w:val="00241175"/>
    <w:rsid w:val="00241BC2"/>
    <w:rsid w:val="00255CD6"/>
    <w:rsid w:val="002567B0"/>
    <w:rsid w:val="0026183C"/>
    <w:rsid w:val="002625C0"/>
    <w:rsid w:val="00276D20"/>
    <w:rsid w:val="00291052"/>
    <w:rsid w:val="00296436"/>
    <w:rsid w:val="002A1365"/>
    <w:rsid w:val="002A61EF"/>
    <w:rsid w:val="002B7907"/>
    <w:rsid w:val="002C13B1"/>
    <w:rsid w:val="002C66F8"/>
    <w:rsid w:val="002E52F9"/>
    <w:rsid w:val="002E6BC1"/>
    <w:rsid w:val="002E7BEB"/>
    <w:rsid w:val="002F23AA"/>
    <w:rsid w:val="00303803"/>
    <w:rsid w:val="003127E1"/>
    <w:rsid w:val="00313880"/>
    <w:rsid w:val="003215D4"/>
    <w:rsid w:val="00321F68"/>
    <w:rsid w:val="00323521"/>
    <w:rsid w:val="00324B5F"/>
    <w:rsid w:val="00325A2D"/>
    <w:rsid w:val="00335923"/>
    <w:rsid w:val="00341C21"/>
    <w:rsid w:val="003528FF"/>
    <w:rsid w:val="00353514"/>
    <w:rsid w:val="0035356E"/>
    <w:rsid w:val="0035497E"/>
    <w:rsid w:val="003603AF"/>
    <w:rsid w:val="003619A2"/>
    <w:rsid w:val="00362D46"/>
    <w:rsid w:val="00363040"/>
    <w:rsid w:val="003633FA"/>
    <w:rsid w:val="00383263"/>
    <w:rsid w:val="0039568F"/>
    <w:rsid w:val="0039579E"/>
    <w:rsid w:val="003968F6"/>
    <w:rsid w:val="003D2FF1"/>
    <w:rsid w:val="003D6DC4"/>
    <w:rsid w:val="003E1F32"/>
    <w:rsid w:val="003E5805"/>
    <w:rsid w:val="003E5FF7"/>
    <w:rsid w:val="003E6EFC"/>
    <w:rsid w:val="003F2996"/>
    <w:rsid w:val="003F5211"/>
    <w:rsid w:val="003F70AA"/>
    <w:rsid w:val="003F7598"/>
    <w:rsid w:val="004002CC"/>
    <w:rsid w:val="0040044D"/>
    <w:rsid w:val="00400D70"/>
    <w:rsid w:val="00401EF3"/>
    <w:rsid w:val="00404318"/>
    <w:rsid w:val="00416B02"/>
    <w:rsid w:val="00422B4A"/>
    <w:rsid w:val="00431657"/>
    <w:rsid w:val="00456F63"/>
    <w:rsid w:val="00457322"/>
    <w:rsid w:val="00484637"/>
    <w:rsid w:val="004940C1"/>
    <w:rsid w:val="004A5C0D"/>
    <w:rsid w:val="004B0D84"/>
    <w:rsid w:val="004B4B99"/>
    <w:rsid w:val="004B5845"/>
    <w:rsid w:val="004C0273"/>
    <w:rsid w:val="004C342A"/>
    <w:rsid w:val="004C418E"/>
    <w:rsid w:val="004D7C67"/>
    <w:rsid w:val="004E1018"/>
    <w:rsid w:val="004F54D1"/>
    <w:rsid w:val="004F5AB3"/>
    <w:rsid w:val="005002F2"/>
    <w:rsid w:val="005100E9"/>
    <w:rsid w:val="005104B0"/>
    <w:rsid w:val="0051071E"/>
    <w:rsid w:val="005261E5"/>
    <w:rsid w:val="00530D7C"/>
    <w:rsid w:val="00552D0E"/>
    <w:rsid w:val="00562125"/>
    <w:rsid w:val="00570AC5"/>
    <w:rsid w:val="00573D14"/>
    <w:rsid w:val="00575864"/>
    <w:rsid w:val="00575D5A"/>
    <w:rsid w:val="00583E4A"/>
    <w:rsid w:val="00594C19"/>
    <w:rsid w:val="00596927"/>
    <w:rsid w:val="005B51EA"/>
    <w:rsid w:val="005C70A6"/>
    <w:rsid w:val="005C7F90"/>
    <w:rsid w:val="005D3B7A"/>
    <w:rsid w:val="005D78D4"/>
    <w:rsid w:val="005E09D6"/>
    <w:rsid w:val="005E3213"/>
    <w:rsid w:val="005E423A"/>
    <w:rsid w:val="005E7AAC"/>
    <w:rsid w:val="005F2F58"/>
    <w:rsid w:val="006003DB"/>
    <w:rsid w:val="00610D08"/>
    <w:rsid w:val="00613114"/>
    <w:rsid w:val="006141EB"/>
    <w:rsid w:val="00615D45"/>
    <w:rsid w:val="00644C81"/>
    <w:rsid w:val="00663F88"/>
    <w:rsid w:val="00666811"/>
    <w:rsid w:val="006716B3"/>
    <w:rsid w:val="00671F76"/>
    <w:rsid w:val="006775C5"/>
    <w:rsid w:val="00681C5C"/>
    <w:rsid w:val="00682286"/>
    <w:rsid w:val="00685D38"/>
    <w:rsid w:val="006A5747"/>
    <w:rsid w:val="006B68EE"/>
    <w:rsid w:val="006D3D31"/>
    <w:rsid w:val="006D65E6"/>
    <w:rsid w:val="006E102F"/>
    <w:rsid w:val="006E1975"/>
    <w:rsid w:val="006E41D4"/>
    <w:rsid w:val="006F008A"/>
    <w:rsid w:val="006F5061"/>
    <w:rsid w:val="006F5A3E"/>
    <w:rsid w:val="006F5A82"/>
    <w:rsid w:val="007042D5"/>
    <w:rsid w:val="00704FD9"/>
    <w:rsid w:val="0071147A"/>
    <w:rsid w:val="0071698F"/>
    <w:rsid w:val="0072109B"/>
    <w:rsid w:val="00721EBE"/>
    <w:rsid w:val="00737ABB"/>
    <w:rsid w:val="00740BA8"/>
    <w:rsid w:val="007431E2"/>
    <w:rsid w:val="007437AF"/>
    <w:rsid w:val="00747956"/>
    <w:rsid w:val="007542D6"/>
    <w:rsid w:val="00760E1D"/>
    <w:rsid w:val="0076108C"/>
    <w:rsid w:val="007801BD"/>
    <w:rsid w:val="007841C5"/>
    <w:rsid w:val="0079573E"/>
    <w:rsid w:val="00797449"/>
    <w:rsid w:val="007A04C8"/>
    <w:rsid w:val="007B3164"/>
    <w:rsid w:val="007B5BAD"/>
    <w:rsid w:val="007C0D61"/>
    <w:rsid w:val="007C5ABF"/>
    <w:rsid w:val="007C7D50"/>
    <w:rsid w:val="007D6438"/>
    <w:rsid w:val="007E3E63"/>
    <w:rsid w:val="00800093"/>
    <w:rsid w:val="008013FF"/>
    <w:rsid w:val="008023E0"/>
    <w:rsid w:val="00803216"/>
    <w:rsid w:val="0081385F"/>
    <w:rsid w:val="00813F04"/>
    <w:rsid w:val="00820318"/>
    <w:rsid w:val="00826F8D"/>
    <w:rsid w:val="0083045F"/>
    <w:rsid w:val="00841704"/>
    <w:rsid w:val="0085089E"/>
    <w:rsid w:val="00850B16"/>
    <w:rsid w:val="00850BB9"/>
    <w:rsid w:val="008553FD"/>
    <w:rsid w:val="00864A53"/>
    <w:rsid w:val="008677AD"/>
    <w:rsid w:val="00867F54"/>
    <w:rsid w:val="008B7BD9"/>
    <w:rsid w:val="008B7E34"/>
    <w:rsid w:val="008C6242"/>
    <w:rsid w:val="008C73D1"/>
    <w:rsid w:val="008D1359"/>
    <w:rsid w:val="008D50EA"/>
    <w:rsid w:val="008F13DE"/>
    <w:rsid w:val="00907E93"/>
    <w:rsid w:val="00907FA4"/>
    <w:rsid w:val="0091077E"/>
    <w:rsid w:val="009120E3"/>
    <w:rsid w:val="0091710B"/>
    <w:rsid w:val="00917AD3"/>
    <w:rsid w:val="009213CF"/>
    <w:rsid w:val="00922833"/>
    <w:rsid w:val="00924AE9"/>
    <w:rsid w:val="009258C8"/>
    <w:rsid w:val="00934DA0"/>
    <w:rsid w:val="00942E7A"/>
    <w:rsid w:val="00946039"/>
    <w:rsid w:val="00953C09"/>
    <w:rsid w:val="009570FD"/>
    <w:rsid w:val="009645F0"/>
    <w:rsid w:val="00964B29"/>
    <w:rsid w:val="00971B88"/>
    <w:rsid w:val="00971C6E"/>
    <w:rsid w:val="009831F0"/>
    <w:rsid w:val="00986C57"/>
    <w:rsid w:val="00990CE5"/>
    <w:rsid w:val="009929D7"/>
    <w:rsid w:val="009940E9"/>
    <w:rsid w:val="00995E1D"/>
    <w:rsid w:val="009B539A"/>
    <w:rsid w:val="009D5067"/>
    <w:rsid w:val="009E0469"/>
    <w:rsid w:val="009E4713"/>
    <w:rsid w:val="009F1798"/>
    <w:rsid w:val="009F5819"/>
    <w:rsid w:val="00A04F7E"/>
    <w:rsid w:val="00A24C94"/>
    <w:rsid w:val="00A27514"/>
    <w:rsid w:val="00A52007"/>
    <w:rsid w:val="00A552D7"/>
    <w:rsid w:val="00A5545D"/>
    <w:rsid w:val="00A7098C"/>
    <w:rsid w:val="00A76AF9"/>
    <w:rsid w:val="00A8417E"/>
    <w:rsid w:val="00A875A5"/>
    <w:rsid w:val="00AA500D"/>
    <w:rsid w:val="00AC322D"/>
    <w:rsid w:val="00AD2745"/>
    <w:rsid w:val="00AE14D9"/>
    <w:rsid w:val="00AE6DEA"/>
    <w:rsid w:val="00AF2847"/>
    <w:rsid w:val="00AF326B"/>
    <w:rsid w:val="00AF76F7"/>
    <w:rsid w:val="00AF7A25"/>
    <w:rsid w:val="00B10DA6"/>
    <w:rsid w:val="00B12A13"/>
    <w:rsid w:val="00B300DD"/>
    <w:rsid w:val="00B41ACD"/>
    <w:rsid w:val="00B42AC9"/>
    <w:rsid w:val="00B45848"/>
    <w:rsid w:val="00B461A6"/>
    <w:rsid w:val="00B53003"/>
    <w:rsid w:val="00B61AB4"/>
    <w:rsid w:val="00B846BC"/>
    <w:rsid w:val="00B9218A"/>
    <w:rsid w:val="00BA341B"/>
    <w:rsid w:val="00BA4A88"/>
    <w:rsid w:val="00BC5A2F"/>
    <w:rsid w:val="00BD36DC"/>
    <w:rsid w:val="00BD4F95"/>
    <w:rsid w:val="00BD6E85"/>
    <w:rsid w:val="00BE2189"/>
    <w:rsid w:val="00BE3E33"/>
    <w:rsid w:val="00BE4327"/>
    <w:rsid w:val="00BF3637"/>
    <w:rsid w:val="00BF7272"/>
    <w:rsid w:val="00C01854"/>
    <w:rsid w:val="00C023AF"/>
    <w:rsid w:val="00C04B13"/>
    <w:rsid w:val="00C05C74"/>
    <w:rsid w:val="00C201DE"/>
    <w:rsid w:val="00C23573"/>
    <w:rsid w:val="00C302E3"/>
    <w:rsid w:val="00C32C17"/>
    <w:rsid w:val="00C33257"/>
    <w:rsid w:val="00C4349A"/>
    <w:rsid w:val="00C515E9"/>
    <w:rsid w:val="00C5180B"/>
    <w:rsid w:val="00C54D39"/>
    <w:rsid w:val="00C600E5"/>
    <w:rsid w:val="00C6493C"/>
    <w:rsid w:val="00C6496D"/>
    <w:rsid w:val="00C64B1A"/>
    <w:rsid w:val="00C70C0A"/>
    <w:rsid w:val="00C7697D"/>
    <w:rsid w:val="00C7744F"/>
    <w:rsid w:val="00C804E9"/>
    <w:rsid w:val="00C953D6"/>
    <w:rsid w:val="00C95C58"/>
    <w:rsid w:val="00C979A4"/>
    <w:rsid w:val="00CA7156"/>
    <w:rsid w:val="00CA73D3"/>
    <w:rsid w:val="00CB02A4"/>
    <w:rsid w:val="00CB17D5"/>
    <w:rsid w:val="00CB2748"/>
    <w:rsid w:val="00CC0B8A"/>
    <w:rsid w:val="00CC427A"/>
    <w:rsid w:val="00CC55D3"/>
    <w:rsid w:val="00CE55F8"/>
    <w:rsid w:val="00CE5A18"/>
    <w:rsid w:val="00CF4A9E"/>
    <w:rsid w:val="00D04562"/>
    <w:rsid w:val="00D10FFC"/>
    <w:rsid w:val="00D14456"/>
    <w:rsid w:val="00D15679"/>
    <w:rsid w:val="00D15AA5"/>
    <w:rsid w:val="00D16BA8"/>
    <w:rsid w:val="00D17F73"/>
    <w:rsid w:val="00D245EB"/>
    <w:rsid w:val="00D27691"/>
    <w:rsid w:val="00D33D49"/>
    <w:rsid w:val="00D3471C"/>
    <w:rsid w:val="00D36A44"/>
    <w:rsid w:val="00D374F8"/>
    <w:rsid w:val="00D473D4"/>
    <w:rsid w:val="00D50044"/>
    <w:rsid w:val="00D52924"/>
    <w:rsid w:val="00D532BF"/>
    <w:rsid w:val="00D5407E"/>
    <w:rsid w:val="00D55095"/>
    <w:rsid w:val="00D555AD"/>
    <w:rsid w:val="00D8283F"/>
    <w:rsid w:val="00D82A32"/>
    <w:rsid w:val="00D862A4"/>
    <w:rsid w:val="00D86324"/>
    <w:rsid w:val="00D86FA0"/>
    <w:rsid w:val="00D87841"/>
    <w:rsid w:val="00D92ADE"/>
    <w:rsid w:val="00D94E6D"/>
    <w:rsid w:val="00DA0942"/>
    <w:rsid w:val="00DA0B8E"/>
    <w:rsid w:val="00DA4613"/>
    <w:rsid w:val="00DB1E39"/>
    <w:rsid w:val="00DC4077"/>
    <w:rsid w:val="00DD7896"/>
    <w:rsid w:val="00DE24B4"/>
    <w:rsid w:val="00DE3EC1"/>
    <w:rsid w:val="00DE55D2"/>
    <w:rsid w:val="00DE5B0D"/>
    <w:rsid w:val="00DF42B0"/>
    <w:rsid w:val="00E134B4"/>
    <w:rsid w:val="00E17A6E"/>
    <w:rsid w:val="00E235DE"/>
    <w:rsid w:val="00E23CC3"/>
    <w:rsid w:val="00E26D2A"/>
    <w:rsid w:val="00E32391"/>
    <w:rsid w:val="00E37CA4"/>
    <w:rsid w:val="00E41B0A"/>
    <w:rsid w:val="00E4272E"/>
    <w:rsid w:val="00E4285D"/>
    <w:rsid w:val="00E53D62"/>
    <w:rsid w:val="00E53E31"/>
    <w:rsid w:val="00E732C9"/>
    <w:rsid w:val="00E8089E"/>
    <w:rsid w:val="00E83C50"/>
    <w:rsid w:val="00E93235"/>
    <w:rsid w:val="00EA12DC"/>
    <w:rsid w:val="00EA48EF"/>
    <w:rsid w:val="00EB12B3"/>
    <w:rsid w:val="00EB2AD1"/>
    <w:rsid w:val="00EB36E3"/>
    <w:rsid w:val="00EC2FD5"/>
    <w:rsid w:val="00ED58D4"/>
    <w:rsid w:val="00EE4290"/>
    <w:rsid w:val="00EE5609"/>
    <w:rsid w:val="00EF071F"/>
    <w:rsid w:val="00EF07B7"/>
    <w:rsid w:val="00EF1505"/>
    <w:rsid w:val="00EF72E3"/>
    <w:rsid w:val="00F05615"/>
    <w:rsid w:val="00F218CF"/>
    <w:rsid w:val="00F2679E"/>
    <w:rsid w:val="00F2767E"/>
    <w:rsid w:val="00F30E75"/>
    <w:rsid w:val="00F31265"/>
    <w:rsid w:val="00F328D4"/>
    <w:rsid w:val="00F40174"/>
    <w:rsid w:val="00F468A8"/>
    <w:rsid w:val="00F521C5"/>
    <w:rsid w:val="00F52A3B"/>
    <w:rsid w:val="00F55BEA"/>
    <w:rsid w:val="00F6513B"/>
    <w:rsid w:val="00F65473"/>
    <w:rsid w:val="00F66A24"/>
    <w:rsid w:val="00F6769F"/>
    <w:rsid w:val="00F762C4"/>
    <w:rsid w:val="00F768D0"/>
    <w:rsid w:val="00F769FA"/>
    <w:rsid w:val="00F93705"/>
    <w:rsid w:val="00F93AA0"/>
    <w:rsid w:val="00F94344"/>
    <w:rsid w:val="00FA6F88"/>
    <w:rsid w:val="00FC08CF"/>
    <w:rsid w:val="00FC39AD"/>
    <w:rsid w:val="00FC3E3A"/>
    <w:rsid w:val="00FD0F06"/>
    <w:rsid w:val="00FD5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493C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C0D61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7C0D61"/>
  </w:style>
  <w:style w:type="paragraph" w:styleId="a6">
    <w:name w:val="Body Text"/>
    <w:basedOn w:val="a"/>
    <w:link w:val="a7"/>
    <w:uiPriority w:val="99"/>
    <w:rsid w:val="003F5211"/>
    <w:pPr>
      <w:spacing w:before="120" w:after="120"/>
      <w:jc w:val="center"/>
    </w:pPr>
    <w:rPr>
      <w:rFonts w:ascii="-JS Obsaward" w:eastAsia="Cordia New" w:hAnsi="-JS Obsaward"/>
      <w:color w:val="000000"/>
      <w:sz w:val="52"/>
      <w:szCs w:val="52"/>
    </w:rPr>
  </w:style>
  <w:style w:type="character" w:customStyle="1" w:styleId="a7">
    <w:name w:val="เนื้อความ อักขระ"/>
    <w:link w:val="a6"/>
    <w:uiPriority w:val="99"/>
    <w:rsid w:val="003F5211"/>
    <w:rPr>
      <w:rFonts w:ascii="-JS Obsaward" w:eastAsia="Cordia New" w:hAnsi="-JS Obsaward"/>
      <w:color w:val="000000"/>
      <w:sz w:val="52"/>
      <w:szCs w:val="52"/>
    </w:rPr>
  </w:style>
  <w:style w:type="paragraph" w:styleId="a8">
    <w:name w:val="footer"/>
    <w:basedOn w:val="a"/>
    <w:link w:val="a9"/>
    <w:rsid w:val="00E235DE"/>
    <w:pPr>
      <w:tabs>
        <w:tab w:val="center" w:pos="4513"/>
        <w:tab w:val="right" w:pos="9026"/>
      </w:tabs>
    </w:pPr>
  </w:style>
  <w:style w:type="character" w:customStyle="1" w:styleId="a9">
    <w:name w:val="ท้ายกระดาษ อักขระ"/>
    <w:link w:val="a8"/>
    <w:rsid w:val="00E235DE"/>
    <w:rPr>
      <w:sz w:val="24"/>
      <w:szCs w:val="28"/>
    </w:rPr>
  </w:style>
  <w:style w:type="character" w:customStyle="1" w:styleId="a4">
    <w:name w:val="หัวกระดาษ อักขระ"/>
    <w:link w:val="a3"/>
    <w:uiPriority w:val="99"/>
    <w:rsid w:val="00E235DE"/>
    <w:rPr>
      <w:sz w:val="24"/>
      <w:szCs w:val="28"/>
    </w:rPr>
  </w:style>
  <w:style w:type="paragraph" w:styleId="aa">
    <w:name w:val="Balloon Text"/>
    <w:basedOn w:val="a"/>
    <w:link w:val="ab"/>
    <w:rsid w:val="00E235DE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link w:val="aa"/>
    <w:rsid w:val="00E235DE"/>
    <w:rPr>
      <w:rFonts w:ascii="Tahoma" w:hAnsi="Tahoma"/>
      <w:sz w:val="16"/>
    </w:rPr>
  </w:style>
  <w:style w:type="paragraph" w:styleId="ac">
    <w:name w:val="Normal (Web)"/>
    <w:basedOn w:val="a"/>
    <w:rsid w:val="009258C8"/>
    <w:pPr>
      <w:spacing w:before="100" w:beforeAutospacing="1" w:after="100" w:afterAutospacing="1"/>
    </w:pPr>
    <w:rPr>
      <w:rFonts w:ascii="Tahoma" w:hAnsi="Tahoma" w:cs="Tahoma"/>
      <w:szCs w:val="24"/>
    </w:rPr>
  </w:style>
  <w:style w:type="character" w:styleId="ad">
    <w:name w:val="Strong"/>
    <w:qFormat/>
    <w:rsid w:val="009258C8"/>
    <w:rPr>
      <w:b/>
      <w:bCs/>
    </w:rPr>
  </w:style>
  <w:style w:type="paragraph" w:styleId="ae">
    <w:name w:val="No Spacing"/>
    <w:uiPriority w:val="1"/>
    <w:qFormat/>
    <w:rsid w:val="00363040"/>
    <w:rPr>
      <w:rFonts w:ascii="Calibri" w:eastAsia="Calibri" w:hAnsi="Calibri" w:cs="Cordia New"/>
      <w:sz w:val="22"/>
      <w:szCs w:val="28"/>
    </w:rPr>
  </w:style>
  <w:style w:type="table" w:styleId="af">
    <w:name w:val="Table Grid"/>
    <w:basedOn w:val="a1"/>
    <w:rsid w:val="00F2679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à¹×éÍàÃ×èÍ§"/>
    <w:basedOn w:val="a"/>
    <w:rsid w:val="00BF3637"/>
    <w:pPr>
      <w:ind w:right="386"/>
    </w:pPr>
    <w:rPr>
      <w:rFonts w:ascii="IrisUPC" w:hAnsi="IrisUPC" w:cs="IrisUPC"/>
      <w:sz w:val="28"/>
    </w:rPr>
  </w:style>
  <w:style w:type="paragraph" w:styleId="af1">
    <w:name w:val="Body Text Indent"/>
    <w:basedOn w:val="a"/>
    <w:link w:val="af2"/>
    <w:rsid w:val="00C54D39"/>
    <w:pPr>
      <w:spacing w:after="120"/>
      <w:ind w:left="283"/>
    </w:pPr>
  </w:style>
  <w:style w:type="character" w:customStyle="1" w:styleId="af2">
    <w:name w:val="การเยื้องเนื้อความ อักขระ"/>
    <w:basedOn w:val="a0"/>
    <w:link w:val="af1"/>
    <w:rsid w:val="00C54D39"/>
    <w:rPr>
      <w:sz w:val="24"/>
      <w:szCs w:val="28"/>
    </w:rPr>
  </w:style>
  <w:style w:type="paragraph" w:styleId="af3">
    <w:name w:val="List Paragraph"/>
    <w:basedOn w:val="a"/>
    <w:uiPriority w:val="34"/>
    <w:qFormat/>
    <w:rsid w:val="00C54D3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8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แนวทางปฏิบัติการจัดสรรเงินอุดหนุน</vt:lpstr>
    </vt:vector>
  </TitlesOfParts>
  <Company>Computer Thailand</Company>
  <LinksUpToDate>false</LinksUpToDate>
  <CharactersWithSpaces>4299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แนวทางปฏิบัติการจัดสรรเงินอุดหนุน</dc:title>
  <dc:creator>for Home Used Only</dc:creator>
  <cp:lastModifiedBy>SONY</cp:lastModifiedBy>
  <cp:revision>6</cp:revision>
  <cp:lastPrinted>2014-03-31T03:43:00Z</cp:lastPrinted>
  <dcterms:created xsi:type="dcterms:W3CDTF">2014-04-08T11:23:00Z</dcterms:created>
  <dcterms:modified xsi:type="dcterms:W3CDTF">2014-04-09T12:26:00Z</dcterms:modified>
</cp:coreProperties>
</file>